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Default="004A2AC2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10309860</wp:posOffset>
                </wp:positionH>
                <wp:positionV relativeFrom="paragraph">
                  <wp:posOffset>175260</wp:posOffset>
                </wp:positionV>
                <wp:extent cx="3351530" cy="3177540"/>
                <wp:effectExtent l="0" t="0" r="0" b="381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1530" cy="317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76F3" w:rsidRPr="00921821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92182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Communication Half Termly End Point:</w:t>
                            </w:r>
                          </w:p>
                          <w:p w:rsidR="005176F3" w:rsidRPr="004A2AC2" w:rsidRDefault="005176F3" w:rsidP="004A2AC2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ED686C"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Pupil u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se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words to describe things e.g. ‘it is bumpy.’</w:t>
                            </w:r>
                          </w:p>
                          <w:p w:rsidR="005176F3" w:rsidRPr="004A2AC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ED686C"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Pupil r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etell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simple stories to others.</w:t>
                            </w:r>
                          </w:p>
                          <w:p w:rsidR="004A2AC2" w:rsidRPr="004A2AC2" w:rsidRDefault="00037DB1" w:rsidP="004A2AC2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Green</w:t>
                            </w:r>
                            <w:r w:rsidR="00ED686C" w:rsidRPr="004A2AC2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Pupil g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ive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descriptions and explanations. </w:t>
                            </w:r>
                          </w:p>
                          <w:p w:rsidR="005176F3" w:rsidRPr="00921821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</w:p>
                          <w:p w:rsidR="005176F3" w:rsidRPr="00921821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92182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Reading Half Termly End Point:</w:t>
                            </w:r>
                          </w:p>
                          <w:p w:rsidR="005176F3" w:rsidRPr="004A2AC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921821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36"/>
                              </w:rPr>
                              <w:t>Yellow</w:t>
                            </w: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ED686C"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Pupil r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ecognise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own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name with a picture clue.</w:t>
                            </w:r>
                          </w:p>
                          <w:p w:rsidR="005176F3" w:rsidRPr="004A2AC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ED686C"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Pupil l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ink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sounds to letters, naming and sounding the letters of the alphabet.</w:t>
                            </w:r>
                          </w:p>
                          <w:p w:rsidR="00037DB1" w:rsidRPr="004A2AC2" w:rsidRDefault="00037DB1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Green: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Pupil e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xpress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an opinion about a story/ character.</w:t>
                            </w:r>
                          </w:p>
                          <w:p w:rsidR="005176F3" w:rsidRPr="004A2AC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5176F3" w:rsidRPr="004A2AC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Writing Half Termly End Point:</w:t>
                            </w:r>
                          </w:p>
                          <w:p w:rsidR="005176F3" w:rsidRPr="004A2AC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Pupil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ictate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a caption for a picture.</w:t>
                            </w:r>
                          </w:p>
                          <w:p w:rsidR="005176F3" w:rsidRPr="004A2AC2" w:rsidRDefault="005176F3" w:rsidP="004A2AC2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Pupil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hoose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to write independently. </w:t>
                            </w:r>
                          </w:p>
                          <w:p w:rsidR="004A2AC2" w:rsidRPr="004A2AC2" w:rsidRDefault="00037DB1" w:rsidP="004A2AC2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Green: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Pupil 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ut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regular spaces between words. </w:t>
                            </w:r>
                          </w:p>
                          <w:p w:rsidR="00037DB1" w:rsidRPr="00921821" w:rsidRDefault="00037DB1" w:rsidP="00037DB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18"/>
                                <w:szCs w:val="36"/>
                              </w:rPr>
                            </w:pPr>
                          </w:p>
                          <w:p w:rsidR="005176F3" w:rsidRPr="00921821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36"/>
                              </w:rPr>
                            </w:pPr>
                          </w:p>
                          <w:p w:rsidR="005176F3" w:rsidRPr="00921821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617A7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811.8pt;margin-top:13.8pt;width:263.9pt;height:250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" filled="f" stroked="f" strokeweight=".5pt">
                <v:textbox>
                  <w:txbxContent>
                    <w:p w:rsidR="005176F3" w:rsidRPr="00921821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92182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Communication Half Termly End Point:</w:t>
                      </w:r>
                    </w:p>
                    <w:p w:rsidR="005176F3" w:rsidRPr="004A2AC2" w:rsidRDefault="005176F3" w:rsidP="004A2AC2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ED686C"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Pupil u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se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words to describe things e.g. ‘it is bumpy.’</w:t>
                      </w:r>
                    </w:p>
                    <w:p w:rsidR="005176F3" w:rsidRPr="004A2AC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ED686C"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Pupil r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etell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simple stories to others.</w:t>
                      </w:r>
                    </w:p>
                    <w:p w:rsidR="004A2AC2" w:rsidRPr="004A2AC2" w:rsidRDefault="00037DB1" w:rsidP="004A2AC2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>Green</w:t>
                      </w:r>
                      <w:r w:rsidR="00ED686C" w:rsidRPr="004A2AC2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: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Pupil g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ive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descriptions and explanations. </w:t>
                      </w:r>
                    </w:p>
                    <w:p w:rsidR="005176F3" w:rsidRPr="00921821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</w:p>
                    <w:p w:rsidR="005176F3" w:rsidRPr="00921821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92182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Reading Half Termly End Point:</w:t>
                      </w:r>
                    </w:p>
                    <w:p w:rsidR="005176F3" w:rsidRPr="004A2AC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921821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36"/>
                        </w:rPr>
                        <w:t>Yellow</w:t>
                      </w: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ED686C"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Pupil r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ecognise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own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name with a picture clue.</w:t>
                      </w:r>
                    </w:p>
                    <w:p w:rsidR="005176F3" w:rsidRPr="004A2AC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ED686C"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Pupil l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ink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sounds to letters, naming and sounding the letters of the alphabet.</w:t>
                      </w:r>
                    </w:p>
                    <w:p w:rsidR="00037DB1" w:rsidRPr="004A2AC2" w:rsidRDefault="00037DB1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>Green: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Pupil e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xpress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an opinion about a story/ character.</w:t>
                      </w:r>
                    </w:p>
                    <w:p w:rsidR="005176F3" w:rsidRPr="004A2AC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:rsidR="005176F3" w:rsidRPr="004A2AC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Writing Half Termly End Point:</w:t>
                      </w:r>
                    </w:p>
                    <w:p w:rsidR="005176F3" w:rsidRPr="004A2AC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Pupil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ictate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a caption for a picture.</w:t>
                      </w:r>
                    </w:p>
                    <w:p w:rsidR="005176F3" w:rsidRPr="004A2AC2" w:rsidRDefault="005176F3" w:rsidP="004A2AC2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Pupil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hoose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to write independently. </w:t>
                      </w:r>
                    </w:p>
                    <w:p w:rsidR="004A2AC2" w:rsidRPr="004A2AC2" w:rsidRDefault="00037DB1" w:rsidP="004A2AC2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>Green: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Pupil 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ut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regular spaces between words. </w:t>
                      </w:r>
                    </w:p>
                    <w:p w:rsidR="00037DB1" w:rsidRPr="00921821" w:rsidRDefault="00037DB1" w:rsidP="00037DB1">
                      <w:pPr>
                        <w:spacing w:after="0"/>
                        <w:rPr>
                          <w:rFonts w:ascii="Century Gothic" w:hAnsi="Century Gothic"/>
                          <w:b/>
                          <w:color w:val="70AD47" w:themeColor="accent6"/>
                          <w:sz w:val="18"/>
                          <w:szCs w:val="36"/>
                        </w:rPr>
                      </w:pPr>
                    </w:p>
                    <w:p w:rsidR="005176F3" w:rsidRPr="00921821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36"/>
                        </w:rPr>
                      </w:pPr>
                    </w:p>
                    <w:p w:rsidR="005176F3" w:rsidRPr="00921821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11003280</wp:posOffset>
                </wp:positionH>
                <wp:positionV relativeFrom="paragraph">
                  <wp:posOffset>3718560</wp:posOffset>
                </wp:positionV>
                <wp:extent cx="2908935" cy="1120140"/>
                <wp:effectExtent l="0" t="0" r="0" b="381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921821" w:rsidRDefault="00F5636A" w:rsidP="004A2AC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92182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Pr="004A2AC2" w:rsidRDefault="00F5636A" w:rsidP="004A2AC2">
                            <w:p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Pupil r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espond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 xml:space="preserve"> to interactive rhymes.</w:t>
                            </w:r>
                          </w:p>
                          <w:p w:rsidR="00F5636A" w:rsidRPr="004A2AC2" w:rsidRDefault="00F5636A" w:rsidP="004A2AC2">
                            <w:p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Pupil j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oin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s in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 xml:space="preserve"> with dancing and ring games.</w:t>
                            </w:r>
                          </w:p>
                          <w:p w:rsidR="004A2AC2" w:rsidRPr="004A2AC2" w:rsidRDefault="00037DB1" w:rsidP="004A2AC2">
                            <w:p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21821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18"/>
                                <w:szCs w:val="36"/>
                              </w:rPr>
                              <w:t>Green:</w:t>
                            </w:r>
                            <w:r w:rsidR="00921821" w:rsidRPr="00921821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18"/>
                                <w:szCs w:val="36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Pupil w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alk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/move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 xml:space="preserve"> to a pulse.</w:t>
                            </w:r>
                          </w:p>
                          <w:p w:rsidR="00037DB1" w:rsidRPr="00921821" w:rsidRDefault="00037DB1" w:rsidP="00037DB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18"/>
                                <w:szCs w:val="36"/>
                              </w:rPr>
                            </w:pPr>
                          </w:p>
                          <w:p w:rsidR="00037DB1" w:rsidRPr="00921821" w:rsidRDefault="00037DB1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27" type="#_x0000_t202" style="position:absolute;margin-left:866.4pt;margin-top:292.8pt;width:229.05pt;height:88.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" filled="f" stroked="f" strokeweight=".5pt">
                <v:textbox>
                  <w:txbxContent>
                    <w:p w:rsidR="00F5636A" w:rsidRPr="00921821" w:rsidRDefault="00F5636A" w:rsidP="004A2AC2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92182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Composite Half Termly End Point:</w:t>
                      </w:r>
                    </w:p>
                    <w:p w:rsidR="00F5636A" w:rsidRPr="004A2AC2" w:rsidRDefault="00F5636A" w:rsidP="004A2AC2">
                      <w:pPr>
                        <w:spacing w:after="0" w:line="240" w:lineRule="auto"/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Pupil r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espond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 xml:space="preserve"> to interactive rhymes.</w:t>
                      </w:r>
                    </w:p>
                    <w:p w:rsidR="00F5636A" w:rsidRPr="004A2AC2" w:rsidRDefault="00F5636A" w:rsidP="004A2AC2">
                      <w:pPr>
                        <w:spacing w:after="0" w:line="240" w:lineRule="auto"/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Pupil j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oin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s in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 xml:space="preserve"> with dancing and ring games.</w:t>
                      </w:r>
                    </w:p>
                    <w:p w:rsidR="004A2AC2" w:rsidRPr="004A2AC2" w:rsidRDefault="00037DB1" w:rsidP="004A2AC2">
                      <w:pPr>
                        <w:spacing w:after="0" w:line="240" w:lineRule="auto"/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</w:pPr>
                      <w:r w:rsidRPr="00921821">
                        <w:rPr>
                          <w:rFonts w:ascii="Century Gothic" w:hAnsi="Century Gothic"/>
                          <w:b/>
                          <w:color w:val="70AD47" w:themeColor="accent6"/>
                          <w:sz w:val="18"/>
                          <w:szCs w:val="36"/>
                        </w:rPr>
                        <w:t>Green:</w:t>
                      </w:r>
                      <w:r w:rsidR="00921821" w:rsidRPr="00921821">
                        <w:rPr>
                          <w:rFonts w:ascii="Century Gothic" w:hAnsi="Century Gothic"/>
                          <w:b/>
                          <w:color w:val="70AD47" w:themeColor="accent6"/>
                          <w:sz w:val="18"/>
                          <w:szCs w:val="36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Pupil w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alk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/move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 xml:space="preserve"> to a pulse.</w:t>
                      </w:r>
                    </w:p>
                    <w:p w:rsidR="00037DB1" w:rsidRPr="00921821" w:rsidRDefault="00037DB1" w:rsidP="00037DB1">
                      <w:pPr>
                        <w:spacing w:after="0"/>
                        <w:rPr>
                          <w:rFonts w:ascii="Century Gothic" w:hAnsi="Century Gothic"/>
                          <w:b/>
                          <w:color w:val="70AD47" w:themeColor="accent6"/>
                          <w:sz w:val="18"/>
                          <w:szCs w:val="36"/>
                        </w:rPr>
                      </w:pPr>
                    </w:p>
                    <w:p w:rsidR="00037DB1" w:rsidRPr="00921821" w:rsidRDefault="00037DB1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-396240</wp:posOffset>
                </wp:positionH>
                <wp:positionV relativeFrom="paragraph">
                  <wp:posOffset>5242561</wp:posOffset>
                </wp:positionV>
                <wp:extent cx="2908935" cy="164592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921821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36"/>
                              </w:rPr>
                            </w:pPr>
                            <w:r w:rsidRPr="0092182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Pr="004A2AC2" w:rsidRDefault="00F5636A" w:rsidP="004A2AC2">
                            <w:pPr>
                              <w:spacing w:before="6" w:after="0" w:line="240" w:lineRule="auto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921821"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BDA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Pupil e</w:t>
                            </w:r>
                            <w:r w:rsidR="00DA7BDA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xplore</w:t>
                            </w:r>
                            <w:r w:rsidR="00DA7BDA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DA7BDA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media by linking together different approaches such as: threading and sticking</w:t>
                            </w:r>
                            <w:r w:rsidR="00DA7BDA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5636A" w:rsidRPr="004A2AC2" w:rsidRDefault="00F5636A" w:rsidP="004A2AC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BDA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Pupil u</w:t>
                            </w:r>
                            <w:r w:rsidR="00DA7BDA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</w:t>
                            </w:r>
                            <w:r w:rsidR="00DA7BDA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DA7BDA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simple tools and techniques to achieve a planned effect.</w:t>
                            </w:r>
                          </w:p>
                          <w:p w:rsidR="00AD197A" w:rsidRPr="004A2AC2" w:rsidRDefault="00037DB1" w:rsidP="004A2AC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A2AC2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Green:</w:t>
                            </w:r>
                            <w:r w:rsidR="00921821" w:rsidRPr="004A2AC2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2AC2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4A2AC2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upil p</w:t>
                            </w:r>
                            <w:r w:rsidR="004A2AC2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urposefully select</w:t>
                            </w:r>
                            <w:r w:rsidR="004A2AC2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use</w:t>
                            </w:r>
                            <w:r w:rsidR="004A2AC2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4A2AC2" w:rsidRPr="004A2AC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most appropriate hand tool for a specific purpose.  </w:t>
                            </w:r>
                          </w:p>
                          <w:p w:rsidR="00037DB1" w:rsidRPr="004A2AC2" w:rsidRDefault="00037DB1" w:rsidP="00037DB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037DB1" w:rsidRPr="004A2AC2" w:rsidRDefault="00037DB1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28" type="#_x0000_t202" style="position:absolute;margin-left:-31.2pt;margin-top:412.8pt;width:229.05pt;height:129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" filled="f" stroked="f" strokeweight=".5pt">
                <v:textbox>
                  <w:txbxContent>
                    <w:p w:rsidR="00F5636A" w:rsidRPr="00921821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36"/>
                        </w:rPr>
                      </w:pPr>
                      <w:r w:rsidRPr="0092182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36"/>
                        </w:rPr>
                        <w:t>Composite Half Termly End Point:</w:t>
                      </w:r>
                    </w:p>
                    <w:p w:rsidR="00F5636A" w:rsidRPr="004A2AC2" w:rsidRDefault="00F5636A" w:rsidP="004A2AC2">
                      <w:pPr>
                        <w:spacing w:before="6" w:after="0" w:line="240" w:lineRule="auto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921821"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DA7BDA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Pupil e</w:t>
                      </w:r>
                      <w:r w:rsidR="00DA7BDA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xplore</w:t>
                      </w:r>
                      <w:r w:rsidR="00DA7BDA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DA7BDA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media by linking together different approaches such as: threading and sticking</w:t>
                      </w:r>
                      <w:r w:rsidR="00DA7BDA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5636A" w:rsidRPr="004A2AC2" w:rsidRDefault="00F5636A" w:rsidP="004A2AC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DA7BDA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Pupil u</w:t>
                      </w:r>
                      <w:r w:rsidR="00DA7BDA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se</w:t>
                      </w:r>
                      <w:r w:rsidR="00DA7BDA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DA7BDA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simple tools and techniques to achieve a planned effect.</w:t>
                      </w:r>
                    </w:p>
                    <w:p w:rsidR="00AD197A" w:rsidRPr="004A2AC2" w:rsidRDefault="00037DB1" w:rsidP="004A2AC2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A2AC2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>Green:</w:t>
                      </w:r>
                      <w:r w:rsidR="00921821" w:rsidRPr="004A2AC2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="004A2AC2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4A2AC2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upil p</w:t>
                      </w:r>
                      <w:r w:rsidR="004A2AC2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urposefully select</w:t>
                      </w:r>
                      <w:r w:rsidR="004A2AC2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and use</w:t>
                      </w:r>
                      <w:r w:rsidR="004A2AC2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4A2AC2" w:rsidRPr="004A2AC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the most appropriate hand tool for a specific purpose.  </w:t>
                      </w:r>
                    </w:p>
                    <w:p w:rsidR="00037DB1" w:rsidRPr="004A2AC2" w:rsidRDefault="00037DB1" w:rsidP="00037DB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:rsidR="00037DB1" w:rsidRPr="004A2AC2" w:rsidRDefault="00037DB1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BD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10881360</wp:posOffset>
                </wp:positionH>
                <wp:positionV relativeFrom="paragraph">
                  <wp:posOffset>4899660</wp:posOffset>
                </wp:positionV>
                <wp:extent cx="2908935" cy="187452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921821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</w:pPr>
                            <w:r w:rsidRPr="0092182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DA7BDA" w:rsidRPr="00AD197A" w:rsidRDefault="00F5636A" w:rsidP="00DA7B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21821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Cs w:val="36"/>
                              </w:rPr>
                              <w:t>Yellow</w:t>
                            </w:r>
                            <w:r w:rsidRPr="0092182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  <w:t>:</w:t>
                            </w:r>
                            <w:r w:rsidR="00921821" w:rsidRPr="0092182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  <w:t xml:space="preserve"> </w:t>
                            </w:r>
                            <w:r w:rsidR="00DA7BDA" w:rsidRPr="00AD197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Pupil is beginning to use more complex actions e.g. twisting, tearing, folding, turning materials.</w:t>
                            </w:r>
                          </w:p>
                          <w:p w:rsidR="00DA7BDA" w:rsidRPr="00AD197A" w:rsidRDefault="00DA7BDA" w:rsidP="00DA7BDA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D197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Pupil understands that different materials and media can be combined to create new effects.</w:t>
                            </w:r>
                          </w:p>
                          <w:p w:rsidR="00DA7BDA" w:rsidRPr="00AD197A" w:rsidRDefault="00DA7BDA" w:rsidP="00DA7B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Green: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Pupil fi</w:t>
                            </w:r>
                            <w:r w:rsidRPr="00AD197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AD197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out how the shapes of solid objects made from some materials can be changed by squashing, bending, twisting and stretching.</w:t>
                            </w:r>
                          </w:p>
                          <w:p w:rsidR="00037DB1" w:rsidRPr="00973578" w:rsidRDefault="00037DB1" w:rsidP="00DA7BDA">
                            <w:pP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29" type="#_x0000_t202" style="position:absolute;margin-left:856.8pt;margin-top:385.8pt;width:229.05pt;height:147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" filled="f" stroked="f" strokeweight=".5pt">
                <v:textbox>
                  <w:txbxContent>
                    <w:p w:rsidR="00F5636A" w:rsidRPr="00921821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</w:pPr>
                      <w:r w:rsidRPr="0092182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  <w:t>Composite Half Termly End Point:</w:t>
                      </w:r>
                    </w:p>
                    <w:p w:rsidR="00DA7BDA" w:rsidRPr="00AD197A" w:rsidRDefault="00F5636A" w:rsidP="00DA7BD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21821">
                        <w:rPr>
                          <w:rFonts w:ascii="Century Gothic" w:hAnsi="Century Gothic"/>
                          <w:b/>
                          <w:color w:val="FFC000" w:themeColor="accent4"/>
                          <w:szCs w:val="36"/>
                        </w:rPr>
                        <w:t>Yellow</w:t>
                      </w:r>
                      <w:r w:rsidRPr="0092182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  <w:t>:</w:t>
                      </w:r>
                      <w:r w:rsidR="00921821" w:rsidRPr="0092182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  <w:t xml:space="preserve"> </w:t>
                      </w:r>
                      <w:r w:rsidR="00DA7BDA" w:rsidRPr="00AD197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Pupil is beginning to use more complex actions e.g. twisting, tearing, folding, turning materials.</w:t>
                      </w:r>
                    </w:p>
                    <w:p w:rsidR="00DA7BDA" w:rsidRPr="00AD197A" w:rsidRDefault="00DA7BDA" w:rsidP="00DA7BDA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 w:rsidRPr="00AD197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Pupil understands that different materials and media can be combined to create new effects.</w:t>
                      </w:r>
                    </w:p>
                    <w:p w:rsidR="00DA7BDA" w:rsidRPr="00AD197A" w:rsidRDefault="00DA7BDA" w:rsidP="00DA7BD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Green: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Pupil fi</w:t>
                      </w:r>
                      <w:r w:rsidRPr="00AD197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</w:t>
                      </w:r>
                      <w:r w:rsidRPr="00AD197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out how the shapes of solid objects made from some materials can be changed by squashing, bending, twisting and stretching.</w:t>
                      </w:r>
                    </w:p>
                    <w:p w:rsidR="00037DB1" w:rsidRPr="00973578" w:rsidRDefault="00037DB1" w:rsidP="00DA7BDA">
                      <w:pP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BD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-396240</wp:posOffset>
                </wp:positionH>
                <wp:positionV relativeFrom="paragraph">
                  <wp:posOffset>1181100</wp:posOffset>
                </wp:positionV>
                <wp:extent cx="3200400" cy="4373880"/>
                <wp:effectExtent l="0" t="0" r="0" b="762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3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Pr="00ED686C" w:rsidRDefault="00AE2FEB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Strand 1:</w:t>
                            </w:r>
                            <w:r w:rsidR="00037DB1"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</w:p>
                          <w:p w:rsidR="00AE2FEB" w:rsidRPr="00ED686C" w:rsidRDefault="00AE2FEB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Half Termly End Point:</w:t>
                            </w:r>
                          </w:p>
                          <w:p w:rsidR="00AE2FEB" w:rsidRPr="00AD197A" w:rsidRDefault="00AE2FEB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ED686C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ED686C"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Pupil begins to compare sets to identify more/less or bigger group/smaller group</w:t>
                            </w:r>
                            <w:r w:rsidR="00DA7BD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2FEB" w:rsidRPr="00AD197A" w:rsidRDefault="00AE2FEB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Blue</w:t>
                            </w:r>
                            <w:r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:</w:t>
                            </w:r>
                            <w:r w:rsidR="00ED686C"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Pupil begins to use the vocabulary “add” and “take away” in practical situations</w:t>
                            </w:r>
                            <w:r w:rsidR="00DA7BD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2FEB" w:rsidRDefault="00037DB1" w:rsidP="00AD197A">
                            <w:pP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Green:</w:t>
                            </w:r>
                            <w:r w:rsidR="00ED686C" w:rsidRPr="00AD197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Pupil r</w:t>
                            </w:r>
                            <w:r w:rsidR="00AD197A" w:rsidRPr="00AD197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ead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AD197A" w:rsidRPr="00AD197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, write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AD197A" w:rsidRPr="00AD197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 xml:space="preserve"> and interpret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AD197A" w:rsidRPr="00AD197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 xml:space="preserve"> the symbols +, - and = appropriately.</w:t>
                            </w:r>
                          </w:p>
                          <w:p w:rsidR="00AD197A" w:rsidRPr="00AD197A" w:rsidRDefault="00AD197A" w:rsidP="00AD197A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2FEB" w:rsidRPr="00ED686C" w:rsidRDefault="00AE2FEB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Strand </w:t>
                            </w:r>
                            <w:r w:rsidR="00037DB1"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2</w:t>
                            </w:r>
                            <w:r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</w:p>
                          <w:p w:rsidR="00AE2FEB" w:rsidRPr="00ED686C" w:rsidRDefault="00AE2FEB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Half Termly End Point:</w:t>
                            </w:r>
                          </w:p>
                          <w:p w:rsidR="00AE2FEB" w:rsidRPr="00AD197A" w:rsidRDefault="00AE2FEB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ED686C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ED686C" w:rsidRPr="00ED686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Pupil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begin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to pick out named shapes from a collection.</w:t>
                            </w:r>
                          </w:p>
                          <w:p w:rsidR="00AE2FEB" w:rsidRPr="00AD197A" w:rsidRDefault="00AE2FEB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Blue</w:t>
                            </w:r>
                            <w:r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:</w:t>
                            </w:r>
                            <w:r w:rsidR="00ED686C"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Pupil counts the number of corners, sides and faces of everyday objects. </w:t>
                            </w:r>
                          </w:p>
                          <w:p w:rsidR="00AD197A" w:rsidRPr="00AD197A" w:rsidRDefault="00037DB1" w:rsidP="00AD197A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Green:</w:t>
                            </w:r>
                            <w:r w:rsidR="00ED686C" w:rsidRPr="00AD197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Pupil u</w:t>
                            </w:r>
                            <w:r w:rsidR="00AD197A" w:rsidRPr="00AD197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se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AD197A" w:rsidRPr="00AD197A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 xml:space="preserve"> everyday language to compare and sort 2D and 3D shapes. </w:t>
                            </w:r>
                          </w:p>
                          <w:p w:rsidR="00037DB1" w:rsidRPr="00ED686C" w:rsidRDefault="00037DB1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4"/>
                                <w:szCs w:val="36"/>
                              </w:rPr>
                            </w:pPr>
                          </w:p>
                          <w:p w:rsidR="00037DB1" w:rsidRDefault="00037DB1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F15E" id="Text Box 56" o:spid="_x0000_s1030" type="#_x0000_t202" style="position:absolute;margin-left:-31.2pt;margin-top:93pt;width:252pt;height:344.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lYMQIAAFs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" filled="f" stroked="f" strokeweight=".5pt">
                <v:textbox>
                  <w:txbxContent>
                    <w:p w:rsidR="00AE2FEB" w:rsidRPr="00ED686C" w:rsidRDefault="00AE2FEB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Strand 1:</w:t>
                      </w:r>
                      <w:r w:rsidR="00037DB1"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</w:p>
                    <w:p w:rsidR="00AE2FEB" w:rsidRPr="00ED686C" w:rsidRDefault="00AE2FEB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Half Termly End Point:</w:t>
                      </w:r>
                    </w:p>
                    <w:p w:rsidR="00AE2FEB" w:rsidRPr="00AD197A" w:rsidRDefault="00AE2FEB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ED686C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ED686C"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Pupil begins to compare sets to identify more/less or bigger group/smaller group</w:t>
                      </w:r>
                      <w:r w:rsidR="00DA7BD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.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E2FEB" w:rsidRPr="00AD197A" w:rsidRDefault="00AE2FEB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24"/>
                        </w:rPr>
                        <w:t>Blue</w:t>
                      </w:r>
                      <w:r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:</w:t>
                      </w:r>
                      <w:r w:rsidR="00ED686C"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Pupil begins to use the vocabulary “add” and “take away” in practical situations</w:t>
                      </w:r>
                      <w:r w:rsidR="00DA7BD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.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E2FEB" w:rsidRDefault="00037DB1" w:rsidP="00AD197A">
                      <w:pPr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70AD47" w:themeColor="accent6"/>
                          <w:sz w:val="24"/>
                          <w:szCs w:val="24"/>
                        </w:rPr>
                        <w:t>Green:</w:t>
                      </w:r>
                      <w:r w:rsidR="00ED686C" w:rsidRPr="00AD197A">
                        <w:rPr>
                          <w:rFonts w:ascii="Century Gothic" w:hAnsi="Century Gothic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Pupil r</w:t>
                      </w:r>
                      <w:r w:rsidR="00AD197A" w:rsidRPr="00AD197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ead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s</w:t>
                      </w:r>
                      <w:r w:rsidR="00AD197A" w:rsidRPr="00AD197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, write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s</w:t>
                      </w:r>
                      <w:r w:rsidR="00AD197A" w:rsidRPr="00AD197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 xml:space="preserve"> and interpret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s</w:t>
                      </w:r>
                      <w:r w:rsidR="00AD197A" w:rsidRPr="00AD197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 xml:space="preserve"> the symbols +, - and = appropriately.</w:t>
                      </w:r>
                    </w:p>
                    <w:p w:rsidR="00AD197A" w:rsidRPr="00AD197A" w:rsidRDefault="00AD197A" w:rsidP="00AD197A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</w:pPr>
                    </w:p>
                    <w:p w:rsidR="00AE2FEB" w:rsidRPr="00ED686C" w:rsidRDefault="00AE2FEB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Strand </w:t>
                      </w:r>
                      <w:r w:rsidR="00037DB1"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2</w:t>
                      </w:r>
                      <w:r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</w:p>
                    <w:p w:rsidR="00AE2FEB" w:rsidRPr="00ED686C" w:rsidRDefault="00AE2FEB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Half Termly End Point:</w:t>
                      </w:r>
                    </w:p>
                    <w:p w:rsidR="00AE2FEB" w:rsidRPr="00AD197A" w:rsidRDefault="00AE2FEB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ED686C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ED686C" w:rsidRPr="00ED686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Pupil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begin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to pick out named shapes from a collection.</w:t>
                      </w:r>
                    </w:p>
                    <w:p w:rsidR="00AE2FEB" w:rsidRPr="00AD197A" w:rsidRDefault="00AE2FEB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24"/>
                        </w:rPr>
                        <w:t>Blue</w:t>
                      </w:r>
                      <w:r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:</w:t>
                      </w:r>
                      <w:r w:rsidR="00ED686C"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Pupil counts the number of corners, sides and faces of everyday objects. </w:t>
                      </w:r>
                    </w:p>
                    <w:p w:rsidR="00AD197A" w:rsidRPr="00AD197A" w:rsidRDefault="00037DB1" w:rsidP="00AD197A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70AD47" w:themeColor="accent6"/>
                          <w:sz w:val="24"/>
                          <w:szCs w:val="24"/>
                        </w:rPr>
                        <w:t>Green:</w:t>
                      </w:r>
                      <w:r w:rsidR="00ED686C" w:rsidRPr="00AD197A">
                        <w:rPr>
                          <w:rFonts w:ascii="Century Gothic" w:hAnsi="Century Gothic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Pupil u</w:t>
                      </w:r>
                      <w:r w:rsidR="00AD197A" w:rsidRPr="00AD197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se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s</w:t>
                      </w:r>
                      <w:r w:rsidR="00AD197A" w:rsidRPr="00AD197A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 xml:space="preserve"> everyday language to compare and sort 2D and 3D shapes. </w:t>
                      </w:r>
                    </w:p>
                    <w:p w:rsidR="00037DB1" w:rsidRPr="00ED686C" w:rsidRDefault="00037DB1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70AD47" w:themeColor="accent6"/>
                          <w:sz w:val="24"/>
                          <w:szCs w:val="36"/>
                        </w:rPr>
                      </w:pPr>
                    </w:p>
                    <w:p w:rsidR="00037DB1" w:rsidRDefault="00037DB1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BD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-30480</wp:posOffset>
                </wp:positionH>
                <wp:positionV relativeFrom="paragraph">
                  <wp:posOffset>7063740</wp:posOffset>
                </wp:positionV>
                <wp:extent cx="2933700" cy="196215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Pr="00AD197A" w:rsidRDefault="00C21284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C21284" w:rsidRPr="00AD197A" w:rsidRDefault="00C21284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921821"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Pupil u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some large apparatus with some control. </w:t>
                            </w:r>
                          </w:p>
                          <w:p w:rsidR="00C21284" w:rsidRPr="00AD197A" w:rsidRDefault="00C21284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921821" w:rsidRPr="00AD197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Pupil a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ttempt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 pencil and egg roll.</w:t>
                            </w:r>
                          </w:p>
                          <w:p w:rsidR="00AD197A" w:rsidRPr="00AD197A" w:rsidRDefault="00037DB1" w:rsidP="00AD197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197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Green:</w:t>
                            </w:r>
                            <w:r w:rsidR="000D01BF" w:rsidRPr="00AD197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upil p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erform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 variety of jumps and land</w:t>
                            </w:r>
                            <w:r w:rsidR="00DA7BD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AD197A" w:rsidRPr="00AD197A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safely using the correct technique. </w:t>
                            </w:r>
                          </w:p>
                          <w:p w:rsidR="00037DB1" w:rsidRPr="00AD197A" w:rsidRDefault="00037DB1" w:rsidP="00037DB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:rsidR="00037DB1" w:rsidRPr="00973578" w:rsidRDefault="00037DB1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31" type="#_x0000_t202" style="position:absolute;margin-left:-2.4pt;margin-top:556.2pt;width:231pt;height:154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" filled="f" stroked="f" strokeweight=".5pt">
                <v:textbox>
                  <w:txbxContent>
                    <w:p w:rsidR="00C21284" w:rsidRPr="00AD197A" w:rsidRDefault="00C21284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Composite Half Termly End Point:</w:t>
                      </w:r>
                    </w:p>
                    <w:p w:rsidR="00C21284" w:rsidRPr="00AD197A" w:rsidRDefault="00C21284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921821"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Pupil u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se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 xml:space="preserve"> some large apparatus with some control. </w:t>
                      </w:r>
                    </w:p>
                    <w:p w:rsidR="00C21284" w:rsidRPr="00AD197A" w:rsidRDefault="00C21284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921821" w:rsidRPr="00AD197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Pupil a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ttempt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 xml:space="preserve"> a pencil and egg roll.</w:t>
                      </w:r>
                    </w:p>
                    <w:p w:rsidR="00AD197A" w:rsidRPr="00AD197A" w:rsidRDefault="00037DB1" w:rsidP="00AD197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D197A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>Green:</w:t>
                      </w:r>
                      <w:r w:rsidR="000D01BF" w:rsidRPr="00AD197A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upil p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erform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 xml:space="preserve"> a variety of jumps and land</w:t>
                      </w:r>
                      <w:r w:rsidR="00DA7BD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AD197A" w:rsidRPr="00AD197A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 xml:space="preserve"> safely using the correct technique. </w:t>
                      </w:r>
                    </w:p>
                    <w:p w:rsidR="00037DB1" w:rsidRPr="00AD197A" w:rsidRDefault="00037DB1" w:rsidP="00037DB1">
                      <w:pPr>
                        <w:spacing w:after="0"/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:rsidR="00037DB1" w:rsidRPr="00973578" w:rsidRDefault="00037DB1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BD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6172200</wp:posOffset>
                </wp:positionH>
                <wp:positionV relativeFrom="paragraph">
                  <wp:posOffset>8001000</wp:posOffset>
                </wp:positionV>
                <wp:extent cx="3842385" cy="1554480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38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DA7BDA" w:rsidRDefault="00F5636A" w:rsidP="00DA7B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Composite Half Termly End Point:</w:t>
                            </w:r>
                          </w:p>
                          <w:p w:rsidR="00F5636A" w:rsidRPr="00DA7BDA" w:rsidRDefault="00F5636A" w:rsidP="00DA7BDA">
                            <w:pPr>
                              <w:spacing w:before="6" w:after="0" w:line="240" w:lineRule="auto"/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9"/>
                                <w:szCs w:val="19"/>
                              </w:rPr>
                              <w:t>Yellow</w:t>
                            </w:r>
                            <w:r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:</w:t>
                            </w:r>
                            <w:r w:rsidR="000D01BF"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Pupil s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how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s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that 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they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recognize 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their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own immediate family and relations.</w:t>
                            </w:r>
                          </w:p>
                          <w:p w:rsidR="00F5636A" w:rsidRPr="00DA7BDA" w:rsidRDefault="00F5636A" w:rsidP="00DA7BDA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9"/>
                                <w:szCs w:val="19"/>
                              </w:rPr>
                              <w:t>Blue</w:t>
                            </w:r>
                            <w:r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:</w:t>
                            </w:r>
                            <w:r w:rsidR="000D01BF"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Pupil c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ommunicate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s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about and show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s 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an awareness of the similarities and differences in relation to 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their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friends or family.</w:t>
                            </w:r>
                          </w:p>
                          <w:p w:rsidR="00037DB1" w:rsidRPr="00DA7BDA" w:rsidRDefault="00037DB1" w:rsidP="00037DB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19"/>
                                <w:szCs w:val="19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19"/>
                                <w:szCs w:val="19"/>
                              </w:rPr>
                              <w:t>Green:</w:t>
                            </w:r>
                            <w:r w:rsidR="000D01BF" w:rsidRPr="00DA7BD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Pupil e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xplain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s</w:t>
                            </w:r>
                            <w:r w:rsidR="00DA7BDA" w:rsidRP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how and why we need to look after our school environment, and play an active part in looking after it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37DB1" w:rsidRPr="00DA7BDA" w:rsidRDefault="00037DB1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C96" id="Text Box 51" o:spid="_x0000_s1032" type="#_x0000_t202" style="position:absolute;margin-left:486pt;margin-top:630pt;width:302.55pt;height:122.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" filled="f" stroked="f" strokeweight=".5pt">
                <v:textbox>
                  <w:txbxContent>
                    <w:p w:rsidR="00F5636A" w:rsidRPr="00DA7BDA" w:rsidRDefault="00F5636A" w:rsidP="00DA7BD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9"/>
                          <w:szCs w:val="19"/>
                        </w:rPr>
                        <w:t>Composite Half Termly End Point:</w:t>
                      </w:r>
                    </w:p>
                    <w:p w:rsidR="00F5636A" w:rsidRPr="00DA7BDA" w:rsidRDefault="00F5636A" w:rsidP="00DA7BDA">
                      <w:pPr>
                        <w:spacing w:before="6" w:after="0" w:line="240" w:lineRule="auto"/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FFC000" w:themeColor="accent4"/>
                          <w:sz w:val="19"/>
                          <w:szCs w:val="19"/>
                        </w:rPr>
                        <w:t>Yellow</w:t>
                      </w:r>
                      <w:r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9"/>
                          <w:szCs w:val="19"/>
                        </w:rPr>
                        <w:t>:</w:t>
                      </w:r>
                      <w:r w:rsidR="000D01BF"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9"/>
                          <w:szCs w:val="19"/>
                        </w:rPr>
                        <w:t xml:space="preserve"> 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Pupil s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how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s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that 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they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recognize 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their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own immediate family and relations.</w:t>
                      </w:r>
                    </w:p>
                    <w:p w:rsidR="00F5636A" w:rsidRPr="00DA7BDA" w:rsidRDefault="00F5636A" w:rsidP="00DA7BDA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before="6" w:after="0" w:line="240" w:lineRule="auto"/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4472C4" w:themeColor="accent1"/>
                          <w:sz w:val="19"/>
                          <w:szCs w:val="19"/>
                        </w:rPr>
                        <w:t>Blue</w:t>
                      </w:r>
                      <w:r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9"/>
                          <w:szCs w:val="19"/>
                        </w:rPr>
                        <w:t>:</w:t>
                      </w:r>
                      <w:r w:rsidR="000D01BF"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9"/>
                          <w:szCs w:val="19"/>
                        </w:rPr>
                        <w:t xml:space="preserve"> 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Pupil c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ommunicate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s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about and show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s 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an awareness of the similarities and differences in relation to 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their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friends or family.</w:t>
                      </w:r>
                    </w:p>
                    <w:p w:rsidR="00037DB1" w:rsidRPr="00DA7BDA" w:rsidRDefault="00037DB1" w:rsidP="00037DB1">
                      <w:pPr>
                        <w:spacing w:after="0"/>
                        <w:rPr>
                          <w:rFonts w:ascii="Century Gothic" w:hAnsi="Century Gothic"/>
                          <w:b/>
                          <w:color w:val="70AD47" w:themeColor="accent6"/>
                          <w:sz w:val="19"/>
                          <w:szCs w:val="19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70AD47" w:themeColor="accent6"/>
                          <w:sz w:val="19"/>
                          <w:szCs w:val="19"/>
                        </w:rPr>
                        <w:t>Green:</w:t>
                      </w:r>
                      <w:r w:rsidR="000D01BF" w:rsidRPr="00DA7BDA">
                        <w:rPr>
                          <w:rFonts w:ascii="Century Gothic" w:hAnsi="Century Gothic"/>
                          <w:b/>
                          <w:color w:val="70AD47" w:themeColor="accent6"/>
                          <w:sz w:val="19"/>
                          <w:szCs w:val="19"/>
                        </w:rPr>
                        <w:t xml:space="preserve"> 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Pupil e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xplain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s</w:t>
                      </w:r>
                      <w:r w:rsidR="00DA7BDA" w:rsidRP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 how and why we need to look after our school environment, and play an active part in looking after it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</w:p>
                    <w:p w:rsidR="00037DB1" w:rsidRPr="00DA7BDA" w:rsidRDefault="00037DB1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BD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10157460</wp:posOffset>
                </wp:positionH>
                <wp:positionV relativeFrom="paragraph">
                  <wp:posOffset>6788852</wp:posOffset>
                </wp:positionV>
                <wp:extent cx="3467100" cy="1447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0D01BF" w:rsidRDefault="00935257" w:rsidP="00DA7B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</w:pPr>
                            <w:r w:rsidRPr="000D01B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935257" w:rsidRPr="00DA7BDA" w:rsidRDefault="00935257" w:rsidP="00DA7BDA">
                            <w:p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D01BF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Cs w:val="36"/>
                              </w:rPr>
                              <w:t>Yellow</w:t>
                            </w:r>
                            <w:r w:rsidRPr="000D01B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  <w:t>:</w:t>
                            </w:r>
                            <w:r w:rsidR="000D01BF" w:rsidRPr="000D01B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  <w:t xml:space="preserve"> 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Pupil b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egin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 xml:space="preserve"> to understand that other people have needs and to respect these. </w:t>
                            </w:r>
                          </w:p>
                          <w:p w:rsidR="00935257" w:rsidRPr="00DA7BDA" w:rsidRDefault="00935257" w:rsidP="00DA7B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0D01BF"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Pupil t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reat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 xml:space="preserve"> living things and their environment with care and concern.</w:t>
                            </w:r>
                          </w:p>
                          <w:p w:rsidR="00DA7BDA" w:rsidRPr="00DA7BDA" w:rsidRDefault="00037DB1" w:rsidP="00DA7BDA">
                            <w:p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Green:</w:t>
                            </w:r>
                            <w:r w:rsidR="000D01BF" w:rsidRPr="00DA7BD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Pupil u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se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DA7BDA" w:rsidRPr="00DA7BDA"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  <w:t xml:space="preserve"> some religious words and phrases to recognise and name features of religious life and practice.</w:t>
                            </w:r>
                          </w:p>
                          <w:p w:rsidR="00037DB1" w:rsidRPr="000D01BF" w:rsidRDefault="00037DB1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33" type="#_x0000_t202" style="position:absolute;margin-left:799.8pt;margin-top:534.55pt;width:273pt;height:11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" filled="f" stroked="f" strokeweight=".5pt">
                <v:textbox>
                  <w:txbxContent>
                    <w:p w:rsidR="00935257" w:rsidRPr="000D01BF" w:rsidRDefault="00935257" w:rsidP="00DA7BD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</w:pPr>
                      <w:r w:rsidRPr="000D01B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  <w:t>Composite Half Termly End Point:</w:t>
                      </w:r>
                    </w:p>
                    <w:p w:rsidR="00935257" w:rsidRPr="00DA7BDA" w:rsidRDefault="00935257" w:rsidP="00DA7BDA">
                      <w:pPr>
                        <w:spacing w:after="0" w:line="240" w:lineRule="auto"/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</w:pPr>
                      <w:r w:rsidRPr="000D01BF">
                        <w:rPr>
                          <w:rFonts w:ascii="Century Gothic" w:hAnsi="Century Gothic"/>
                          <w:b/>
                          <w:color w:val="FFC000" w:themeColor="accent4"/>
                          <w:szCs w:val="36"/>
                        </w:rPr>
                        <w:t>Yellow</w:t>
                      </w:r>
                      <w:r w:rsidRPr="000D01B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  <w:t>:</w:t>
                      </w:r>
                      <w:r w:rsidR="000D01BF" w:rsidRPr="000D01B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  <w:t xml:space="preserve"> 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Pupil b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egin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s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 xml:space="preserve"> to understand that other people have needs and to respect these. </w:t>
                      </w:r>
                    </w:p>
                    <w:p w:rsidR="00935257" w:rsidRPr="00DA7BDA" w:rsidRDefault="00935257" w:rsidP="00DA7BD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0D01BF"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Pupil t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reat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s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 xml:space="preserve"> living things and their environment with care and concern.</w:t>
                      </w:r>
                    </w:p>
                    <w:p w:rsidR="00DA7BDA" w:rsidRPr="00DA7BDA" w:rsidRDefault="00037DB1" w:rsidP="00DA7BDA">
                      <w:pPr>
                        <w:spacing w:after="0" w:line="240" w:lineRule="auto"/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>Green:</w:t>
                      </w:r>
                      <w:r w:rsidR="000D01BF" w:rsidRPr="00DA7BDA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Pupil u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se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>s</w:t>
                      </w:r>
                      <w:r w:rsidR="00DA7BDA" w:rsidRPr="00DA7BDA"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  <w:t xml:space="preserve"> some religious words and phrases to recognise and name features of religious life and practice.</w:t>
                      </w:r>
                    </w:p>
                    <w:p w:rsidR="00037DB1" w:rsidRPr="000D01BF" w:rsidRDefault="00037DB1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E4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5570220</wp:posOffset>
                </wp:positionH>
                <wp:positionV relativeFrom="paragraph">
                  <wp:posOffset>7299960</wp:posOffset>
                </wp:positionV>
                <wp:extent cx="1668780" cy="74676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  <w:p w:rsidR="00463E4C" w:rsidRPr="00463E4C" w:rsidRDefault="00463E4C" w:rsidP="00305CFB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Relationships,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34" type="#_x0000_t202" style="position:absolute;margin-left:438.6pt;margin-top:574.8pt;width:131.4pt;height:5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" filled="f" stroked="f" strokeweight=".5pt">
                <v:textbox>
                  <w:txbxContent>
                    <w:p w:rsid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  <w:p w:rsidR="00463E4C" w:rsidRPr="00463E4C" w:rsidRDefault="00463E4C" w:rsidP="00305CFB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Relationships, families</w:t>
                      </w:r>
                    </w:p>
                  </w:txbxContent>
                </v:textbox>
              </v:shape>
            </w:pict>
          </mc:Fallback>
        </mc:AlternateContent>
      </w:r>
      <w:r w:rsidR="00463E4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posOffset>5463540</wp:posOffset>
                </wp:positionH>
                <wp:positionV relativeFrom="paragraph">
                  <wp:posOffset>1562100</wp:posOffset>
                </wp:positionV>
                <wp:extent cx="2522220" cy="8191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Default="00550E1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Books:</w:t>
                            </w:r>
                          </w:p>
                          <w:p w:rsidR="00037DB1" w:rsidRPr="00550E1F" w:rsidRDefault="00463E4C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The Proudest Blue</w:t>
                            </w:r>
                            <w:r w:rsidR="00037DB1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The Best Diwali Ever, Santa’s New Beard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35" type="#_x0000_t202" style="position:absolute;margin-left:430.2pt;margin-top:123pt;width:198.6pt;height:6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" filled="f" stroked="f" strokeweight=".5pt">
                <v:textbox>
                  <w:txbxContent>
                    <w:p w:rsidR="00550E1F" w:rsidRDefault="00550E1F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24"/>
                        </w:rPr>
                        <w:t>Books:</w:t>
                      </w:r>
                    </w:p>
                    <w:p w:rsidR="00037DB1" w:rsidRPr="00550E1F" w:rsidRDefault="00463E4C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The Proudest Blue</w:t>
                      </w:r>
                      <w:r w:rsidR="00037DB1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The Best Diwali Ever, Santa’s New Beard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0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2192020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Pr="00550E1F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5F30A0">
                              <w:rPr>
                                <w:rFonts w:ascii="Century Gothic" w:hAnsi="Century Gothic"/>
                                <w:b/>
                              </w:rPr>
                              <w:t xml:space="preserve"> Lost and Found</w:t>
                            </w:r>
                          </w:p>
                          <w:p w:rsidR="00AE2FEB" w:rsidRDefault="00AE2FE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637pt;margin-top:172.6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Pr="00550E1F" w:rsidRDefault="00AE2FEB" w:rsidP="00AE2FEB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5F30A0">
                        <w:rPr>
                          <w:rFonts w:ascii="Century Gothic" w:hAnsi="Century Gothic"/>
                          <w:b/>
                        </w:rPr>
                        <w:t xml:space="preserve"> Lost and Found</w:t>
                      </w:r>
                    </w:p>
                    <w:p w:rsidR="00AE2FEB" w:rsidRDefault="00AE2FE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8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8439150</wp:posOffset>
                </wp:positionH>
                <wp:positionV relativeFrom="paragraph">
                  <wp:posOffset>-381000</wp:posOffset>
                </wp:positionV>
                <wp:extent cx="5391150" cy="7696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01BF" w:rsidRPr="00D04833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</w:pPr>
                            <w:r w:rsidRPr="00D0483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D0483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>we are trying to support and facilitate the following knowledge and skills;</w:t>
                            </w:r>
                            <w:r w:rsidR="00D04833" w:rsidRPr="00D0483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0D01BF" w:rsidRPr="00D0483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Turn taking, sharing, waiting/ patience, </w:t>
                            </w:r>
                            <w:r w:rsidR="00D04833" w:rsidRPr="00D0483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>imaginative play</w:t>
                            </w:r>
                            <w:r w:rsidR="00D0483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>, positive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37" type="#_x0000_t202" style="position:absolute;margin-left:664.5pt;margin-top:-30pt;width:424.5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" filled="f" stroked="f" strokeweight=".5pt">
                <v:textbox>
                  <w:txbxContent>
                    <w:p w:rsidR="000D01BF" w:rsidRPr="00D04833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</w:pPr>
                      <w:r w:rsidRPr="00D04833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D04833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>we are trying to support and facilitate the following knowledge and skills;</w:t>
                      </w:r>
                      <w:r w:rsidR="00D04833" w:rsidRPr="00D04833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 </w:t>
                      </w:r>
                      <w:r w:rsidR="000D01BF" w:rsidRPr="00D04833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Turn taking, sharing, waiting/ patience, </w:t>
                      </w:r>
                      <w:r w:rsidR="00D04833" w:rsidRPr="00D04833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>imaginative play</w:t>
                      </w:r>
                      <w:r w:rsidR="00D04833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>, positive relationships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1B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590550</wp:posOffset>
                </wp:positionH>
                <wp:positionV relativeFrom="paragraph">
                  <wp:posOffset>8172450</wp:posOffset>
                </wp:positionV>
                <wp:extent cx="2552700" cy="1153229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53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0D01BF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Cs w:val="36"/>
                              </w:rPr>
                            </w:pPr>
                            <w:r w:rsidRPr="000D01BF">
                              <w:rPr>
                                <w:rFonts w:ascii="Century Gothic" w:hAnsi="Century Gothic"/>
                                <w:b/>
                                <w:i/>
                                <w:szCs w:val="36"/>
                              </w:rPr>
                              <w:t>To support pupils to have a voice we will use…</w:t>
                            </w:r>
                          </w:p>
                          <w:p w:rsidR="000D01BF" w:rsidRPr="000D01BF" w:rsidRDefault="000D01BF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Cs w:val="36"/>
                              </w:rPr>
                            </w:pPr>
                            <w:r w:rsidRPr="000D01BF">
                              <w:rPr>
                                <w:rFonts w:ascii="Century Gothic" w:hAnsi="Century Gothic"/>
                                <w:b/>
                                <w:i/>
                                <w:szCs w:val="36"/>
                              </w:rPr>
                              <w:t>Signs, symbols, picture cues, PECs, communication strips/books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38" type="#_x0000_t202" style="position:absolute;margin-left:46.5pt;margin-top:643.5pt;width:201pt;height:90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" filled="f" stroked="f" strokeweight=".5pt">
                <v:textbox>
                  <w:txbxContent>
                    <w:p w:rsidR="00973578" w:rsidRPr="000D01BF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Cs w:val="36"/>
                        </w:rPr>
                      </w:pPr>
                      <w:r w:rsidRPr="000D01BF">
                        <w:rPr>
                          <w:rFonts w:ascii="Century Gothic" w:hAnsi="Century Gothic"/>
                          <w:b/>
                          <w:i/>
                          <w:szCs w:val="36"/>
                        </w:rPr>
                        <w:t>To support pupils to have a voice we will use…</w:t>
                      </w:r>
                    </w:p>
                    <w:p w:rsidR="000D01BF" w:rsidRPr="000D01BF" w:rsidRDefault="000D01BF" w:rsidP="00973578">
                      <w:pPr>
                        <w:rPr>
                          <w:rFonts w:ascii="Century Gothic" w:hAnsi="Century Gothic"/>
                          <w:b/>
                          <w:i/>
                          <w:szCs w:val="36"/>
                        </w:rPr>
                      </w:pPr>
                      <w:r w:rsidRPr="000D01BF">
                        <w:rPr>
                          <w:rFonts w:ascii="Century Gothic" w:hAnsi="Century Gothic"/>
                          <w:b/>
                          <w:i/>
                          <w:szCs w:val="36"/>
                        </w:rPr>
                        <w:t>Signs, symbols, picture cues, PECs, communication strips/books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1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1371600</wp:posOffset>
                </wp:positionH>
                <wp:positionV relativeFrom="paragraph">
                  <wp:posOffset>-419100</wp:posOffset>
                </wp:positionV>
                <wp:extent cx="2185670" cy="13950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7DB1" w:rsidRPr="000D01BF"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  <w:szCs w:val="32"/>
                              </w:rPr>
                              <w:t>Oak</w:t>
                            </w:r>
                          </w:p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037DB1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 xml:space="preserve">: </w:t>
                            </w:r>
                            <w:r w:rsidR="00037DB1" w:rsidRPr="000D01BF"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</w:rPr>
                              <w:t>Semi-formal</w:t>
                            </w:r>
                          </w:p>
                          <w:p w:rsidR="005760B6" w:rsidRPr="005760B6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  <w:r w:rsidR="00037DB1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</w:t>
                            </w:r>
                            <w:r w:rsidR="00037DB1" w:rsidRPr="000D01BF"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Autumn </w:t>
                            </w:r>
                            <w:r w:rsidR="00463E4C"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108pt;margin-top:-33pt;width:172.1pt;height:1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037DB1" w:rsidRPr="000D01BF"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  <w:szCs w:val="32"/>
                        </w:rPr>
                        <w:t>Oak</w:t>
                      </w:r>
                    </w:p>
                    <w:p w:rsidR="005760B6" w:rsidRPr="00973578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037DB1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 xml:space="preserve">: </w:t>
                      </w:r>
                      <w:r w:rsidR="00037DB1" w:rsidRPr="000D01BF"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</w:rPr>
                        <w:t>Semi-formal</w:t>
                      </w:r>
                    </w:p>
                    <w:p w:rsidR="005760B6" w:rsidRPr="005760B6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  <w:r w:rsidR="00037DB1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</w:t>
                      </w:r>
                      <w:r w:rsidR="00037DB1" w:rsidRPr="000D01BF"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</w:rPr>
                        <w:t xml:space="preserve">Autumn </w:t>
                      </w:r>
                      <w:r w:rsidR="00463E4C">
                        <w:rPr>
                          <w:rFonts w:ascii="Century Gothic" w:hAnsi="Century Gothic"/>
                          <w:b/>
                          <w:i/>
                          <w:color w:val="FF0000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1B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3028950</wp:posOffset>
                </wp:positionH>
                <wp:positionV relativeFrom="paragraph">
                  <wp:posOffset>7853045</wp:posOffset>
                </wp:positionV>
                <wp:extent cx="2908935" cy="14287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DA7BD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Composite Half Termly End Point:</w:t>
                            </w:r>
                          </w:p>
                          <w:p w:rsidR="00F5636A" w:rsidRPr="00DA7BD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0D01BF"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Pupil n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ame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 xml:space="preserve"> or identif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ies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 xml:space="preserve"> people who are special to 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them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5636A" w:rsidRPr="00DA7BD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0D01BF" w:rsidRPr="00DA7BD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Pupil c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ommunicate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about 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their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home and family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AD197A" w:rsidRPr="00DA7BDA" w:rsidRDefault="00037DB1" w:rsidP="00AD197A">
                            <w:pPr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7BD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>Green:</w:t>
                            </w:r>
                            <w:r w:rsidR="000D01BF" w:rsidRPr="00DA7BDA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Pupil u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nderstand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AD197A" w:rsidRP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 xml:space="preserve"> that families are made up of a special group of people and that this changes over time</w:t>
                            </w:r>
                            <w:r w:rsidR="00DA7BDA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37DB1" w:rsidRPr="00DA7BDA" w:rsidRDefault="00037DB1" w:rsidP="00037DB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:rsidR="00037DB1" w:rsidRPr="000D01BF" w:rsidRDefault="00037DB1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40" type="#_x0000_t202" style="position:absolute;margin-left:238.5pt;margin-top:618.35pt;width:229.05pt;height:112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" filled="f" stroked="f" strokeweight=".5pt">
                <v:textbox>
                  <w:txbxContent>
                    <w:p w:rsidR="00F5636A" w:rsidRPr="00DA7BD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Composite Half Termly End Point:</w:t>
                      </w:r>
                    </w:p>
                    <w:p w:rsidR="00F5636A" w:rsidRPr="00DA7BD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0D01BF"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Pupil n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ame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s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 xml:space="preserve"> or identif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ies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 xml:space="preserve"> people who are special to 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them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5636A" w:rsidRPr="00DA7BD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:</w:t>
                      </w:r>
                      <w:r w:rsidR="000D01BF" w:rsidRPr="00DA7BD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  <w:lang w:val="en-US"/>
                        </w:rPr>
                        <w:t>Pupil c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  <w:lang w:val="en-US"/>
                        </w:rPr>
                        <w:t>ommunicate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about 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  <w:lang w:val="en-US"/>
                        </w:rPr>
                        <w:t>their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home and family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AD197A" w:rsidRPr="00DA7BDA" w:rsidRDefault="00037DB1" w:rsidP="00AD197A">
                      <w:pPr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</w:pPr>
                      <w:r w:rsidRPr="00DA7BDA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>Green:</w:t>
                      </w:r>
                      <w:r w:rsidR="000D01BF" w:rsidRPr="00DA7BDA"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Pupil u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nderstand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s</w:t>
                      </w:r>
                      <w:r w:rsidR="00AD197A" w:rsidRP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 xml:space="preserve"> that families are made up of a special group of people and that this changes over time</w:t>
                      </w:r>
                      <w:r w:rsidR="00DA7BDA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37DB1" w:rsidRPr="00DA7BDA" w:rsidRDefault="00037DB1" w:rsidP="00037DB1">
                      <w:pPr>
                        <w:spacing w:after="0"/>
                        <w:rPr>
                          <w:rFonts w:ascii="Century Gothic" w:hAnsi="Century Gothic"/>
                          <w:b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:rsidR="00037DB1" w:rsidRPr="000D01BF" w:rsidRDefault="00037DB1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2949076</wp:posOffset>
                </wp:positionH>
                <wp:positionV relativeFrom="paragraph">
                  <wp:posOffset>6576991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02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9" o:spid="_x0000_s1026" type="#_x0000_t13" style="position:absolute;margin-left:232.2pt;margin-top:517.85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" adj="18285" fillcolor="#4472c4 [3204]" strokecolor="black [3213]" strokeweight="1pt"/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4093210</wp:posOffset>
                </wp:positionH>
                <wp:positionV relativeFrom="paragraph">
                  <wp:posOffset>6228715</wp:posOffset>
                </wp:positionV>
                <wp:extent cx="1603169" cy="93815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550E1F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ED686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463E4C">
                              <w:rPr>
                                <w:rFonts w:ascii="Century Gothic" w:hAnsi="Century Gothic"/>
                                <w:b/>
                              </w:rPr>
                              <w:t>Gymnastics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41" type="#_x0000_t202" style="position:absolute;margin-left:322.3pt;margin-top:490.45pt;width:126.25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550E1F" w:rsidRDefault="00C21284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ED686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463E4C">
                        <w:rPr>
                          <w:rFonts w:ascii="Century Gothic" w:hAnsi="Century Gothic"/>
                          <w:b/>
                        </w:rPr>
                        <w:t>Gymnastics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3255155</wp:posOffset>
                </wp:positionH>
                <wp:positionV relativeFrom="paragraph">
                  <wp:posOffset>4989195</wp:posOffset>
                </wp:positionV>
                <wp:extent cx="1603169" cy="93815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ED686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5F30A0">
                              <w:rPr>
                                <w:rFonts w:ascii="Century Gothic" w:hAnsi="Century Gothic"/>
                                <w:b/>
                              </w:rPr>
                              <w:t>M</w:t>
                            </w:r>
                            <w:r w:rsidR="00ED686C">
                              <w:rPr>
                                <w:rFonts w:ascii="Century Gothic" w:hAnsi="Century Gothic"/>
                                <w:b/>
                              </w:rPr>
                              <w:t>aterials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42" type="#_x0000_t202" style="position:absolute;margin-left:256.3pt;margin-top:392.85pt;width:126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ED686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5F30A0">
                        <w:rPr>
                          <w:rFonts w:ascii="Century Gothic" w:hAnsi="Century Gothic"/>
                          <w:b/>
                        </w:rPr>
                        <w:t>M</w:t>
                      </w:r>
                      <w:r w:rsidR="00ED686C">
                        <w:rPr>
                          <w:rFonts w:ascii="Century Gothic" w:hAnsi="Century Gothic"/>
                          <w:b/>
                        </w:rPr>
                        <w:t>aterials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2267006</wp:posOffset>
                </wp:positionH>
                <wp:positionV relativeFrom="paragraph">
                  <wp:posOffset>5176740</wp:posOffset>
                </wp:positionV>
                <wp:extent cx="999298" cy="306728"/>
                <wp:effectExtent l="19050" t="0" r="29845" b="7429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104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0" o:spid="_x0000_s1026" type="#_x0000_t13" style="position:absolute;margin-left:178.5pt;margin-top:407.6pt;width:78.7pt;height:24.15pt;rotation:1132063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" adj="18285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8896924</wp:posOffset>
                </wp:positionH>
                <wp:positionV relativeFrom="paragraph">
                  <wp:posOffset>6692886</wp:posOffset>
                </wp:positionV>
                <wp:extent cx="1059547" cy="298071"/>
                <wp:effectExtent l="19050" t="0" r="26670" b="6413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618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F5A6" id="Arrow: Right 54" o:spid="_x0000_s1026" type="#_x0000_t13" style="position:absolute;margin-left:700.55pt;margin-top:527pt;width:83.45pt;height:23.45pt;rotation:27592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yFnAIAAJEFAAAOAAAAZHJzL2Uyb0RvYy54bWysVN1PGzEMf5+0/yHK+7gPtUArrqgCMU1C&#10;gICJ55BLepFySeakvXZ//ZzcBx1De5h2D1Ec2z/bv7N9cblvNdkJ8MqaihYnOSXCcFsrs6no9+eb&#10;L+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" adj="18562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8360410</wp:posOffset>
                </wp:positionH>
                <wp:positionV relativeFrom="paragraph">
                  <wp:posOffset>6556523</wp:posOffset>
                </wp:positionV>
                <wp:extent cx="590550" cy="4762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550E1F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43" type="#_x0000_t202" style="position:absolute;margin-left:658.3pt;margin-top:516.25pt;width:46.5pt;height:3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" filled="f" stroked="f" strokeweight=".5pt">
                <v:textbox>
                  <w:txbxContent>
                    <w:p w:rsidR="00935257" w:rsidRPr="00550E1F" w:rsidRDefault="00935257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10081260</wp:posOffset>
                </wp:positionH>
                <wp:positionV relativeFrom="paragraph">
                  <wp:posOffset>3684270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7621" id="Arrow: Right 36" o:spid="_x0000_s1026" type="#_x0000_t13" style="position:absolute;margin-left:793.8pt;margin-top:290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CMaWa8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8863330</wp:posOffset>
                </wp:positionH>
                <wp:positionV relativeFrom="paragraph">
                  <wp:posOffset>3648075</wp:posOffset>
                </wp:positionV>
                <wp:extent cx="1377538" cy="950026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538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MUSIC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44" type="#_x0000_t202" style="position:absolute;margin-left:697.9pt;margin-top:287.25pt;width:108.45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" filled="f" stroked="f" strokeweight=".5pt">
                <v:textbox>
                  <w:txbxContent>
                    <w:p w:rsidR="00305CFB" w:rsidRDefault="00305CFB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MUSIC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8448040</wp:posOffset>
                </wp:positionH>
                <wp:positionV relativeFrom="paragraph">
                  <wp:posOffset>5370830</wp:posOffset>
                </wp:positionV>
                <wp:extent cx="1527175" cy="93815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ED686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5F30A0">
                              <w:rPr>
                                <w:rFonts w:ascii="Century Gothic" w:hAnsi="Century Gothic"/>
                                <w:b/>
                              </w:rPr>
                              <w:t>M</w:t>
                            </w:r>
                            <w:r w:rsidR="00ED686C">
                              <w:rPr>
                                <w:rFonts w:ascii="Century Gothic" w:hAnsi="Century Gothic"/>
                                <w:b/>
                              </w:rPr>
                              <w:t>aterials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45" type="#_x0000_t202" style="position:absolute;margin-left:665.2pt;margin-top:422.9pt;width:120.25pt;height:7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ED686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5F30A0">
                        <w:rPr>
                          <w:rFonts w:ascii="Century Gothic" w:hAnsi="Century Gothic"/>
                          <w:b/>
                        </w:rPr>
                        <w:t>M</w:t>
                      </w:r>
                      <w:r w:rsidR="00ED686C">
                        <w:rPr>
                          <w:rFonts w:ascii="Century Gothic" w:hAnsi="Century Gothic"/>
                          <w:b/>
                        </w:rPr>
                        <w:t>aterials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9885452</wp:posOffset>
                </wp:positionH>
                <wp:positionV relativeFrom="paragraph">
                  <wp:posOffset>5395595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F719A" id="Arrow: Right 37" o:spid="_x0000_s1026" type="#_x0000_t13" style="position:absolute;margin-left:778.4pt;margin-top:424.85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" adj="17707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9130280</wp:posOffset>
                </wp:positionH>
                <wp:positionV relativeFrom="paragraph">
                  <wp:posOffset>1717547</wp:posOffset>
                </wp:positionV>
                <wp:extent cx="1223159" cy="320634"/>
                <wp:effectExtent l="0" t="209550" r="0" b="1943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A52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9" o:spid="_x0000_s1026" type="#_x0000_t13" style="position:absolute;margin-left:718.9pt;margin-top:135.25pt;width:96.3pt;height:25.25pt;rotation:-1622828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" adj="18769" fillcolor="#4472c4 [3204]" strokecolor="black [3213]" strokeweight="1pt"/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2767330</wp:posOffset>
                </wp:positionH>
                <wp:positionV relativeFrom="paragraph">
                  <wp:posOffset>1973580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FA85" id="Arrow: Right 38" o:spid="_x0000_s1026" type="#_x0000_t13" style="position:absolute;margin-left:217.9pt;margin-top:155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J3IlJOMAAAALAQAADwAAAGRycy9kb3du&#10;cmV2LnhtbEyPzU7DMBCE70i8g7VIXBB1fkpUhTgVKkKCE1CqVr1tYzeJiNchdpvw9iwnuO3Ojma+&#10;LZaT7cTZDL51pCCeRSAMVU63VCvYfDzdLkD4gKSxc2QUfBsPy/LyosBcu5HezXkdasEh5HNU0ITQ&#10;51L6qjEW/cz1hvh2dIPFwOtQSz3gyOG2k0kUZdJiS9zQYG9Wjak+1yeroLLPN/uXtN19bTB5XI27&#10;4/ZNvip1fTU93IMIZgp/ZvjFZ3QomengTqS96BTM0ztGDwrSOOKBHVmymIM4sJLFKciykP9/KH8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J3IlJ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3799205</wp:posOffset>
                </wp:positionH>
                <wp:positionV relativeFrom="paragraph">
                  <wp:posOffset>2233295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46" type="#_x0000_t202" style="position:absolute;margin-left:299.15pt;margin-top:175.8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5180972</wp:posOffset>
                </wp:positionH>
                <wp:positionV relativeFrom="paragraph">
                  <wp:posOffset>7650926</wp:posOffset>
                </wp:positionV>
                <wp:extent cx="574133" cy="300789"/>
                <wp:effectExtent l="0" t="114300" r="0" b="806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B73E" id="Arrow: Right 53" o:spid="_x0000_s1026" type="#_x0000_t13" style="position:absolute;margin-left:407.95pt;margin-top:602.45pt;width:45.2pt;height:23.7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7744917</wp:posOffset>
                </wp:positionH>
                <wp:positionV relativeFrom="paragraph">
                  <wp:posOffset>7666673</wp:posOffset>
                </wp:positionV>
                <wp:extent cx="574133" cy="300789"/>
                <wp:effectExtent l="3492" t="15558" r="77153" b="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6F02" id="Arrow: Right 52" o:spid="_x0000_s1026" type="#_x0000_t13" style="position:absolute;margin-left:609.85pt;margin-top:603.7pt;width:45.2pt;height:23.7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11050117</wp:posOffset>
                </wp:positionH>
                <wp:positionV relativeFrom="paragraph">
                  <wp:posOffset>8239496</wp:posOffset>
                </wp:positionV>
                <wp:extent cx="2576946" cy="1033153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develop independence we encourage…</w:t>
                            </w:r>
                          </w:p>
                          <w:p w:rsidR="000D01BF" w:rsidRPr="00973578" w:rsidRDefault="000D01BF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Tidying up, choosing from a limited range, self-dressing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47" type="#_x0000_t202" style="position:absolute;margin-left:870.1pt;margin-top:648.8pt;width:202.9pt;height:81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" filled="f" stroked="f" strokeweight=".5pt">
                <v:textbox>
                  <w:txbxContent>
                    <w:p w:rsid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develop independence we encourage…</w:t>
                      </w:r>
                    </w:p>
                    <w:p w:rsidR="000D01BF" w:rsidRPr="00973578" w:rsidRDefault="000D01BF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Tidying up, choosing from a limited range, self-dressing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3752603</wp:posOffset>
            </wp:positionH>
            <wp:positionV relativeFrom="paragraph">
              <wp:posOffset>-391886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4762005</wp:posOffset>
                </wp:positionH>
                <wp:positionV relativeFrom="paragraph">
                  <wp:posOffset>-332510</wp:posOffset>
                </wp:positionV>
                <wp:extent cx="2643456" cy="1175657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56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0D01BF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Cs w:val="36"/>
                              </w:rPr>
                            </w:pPr>
                            <w:r w:rsidRPr="000D01BF">
                              <w:rPr>
                                <w:rFonts w:ascii="Century Gothic" w:hAnsi="Century Gothic"/>
                                <w:b/>
                                <w:i/>
                                <w:szCs w:val="36"/>
                              </w:rPr>
                              <w:t>To support behaviours in our class you will see the following strategies:</w:t>
                            </w:r>
                          </w:p>
                          <w:p w:rsidR="000D01BF" w:rsidRPr="000D01BF" w:rsidRDefault="000D01BF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Cs w:val="36"/>
                              </w:rPr>
                            </w:pPr>
                            <w:r w:rsidRPr="000D01BF">
                              <w:rPr>
                                <w:rFonts w:ascii="Century Gothic" w:hAnsi="Century Gothic"/>
                                <w:b/>
                                <w:i/>
                                <w:szCs w:val="36"/>
                              </w:rPr>
                              <w:t>Now and next sentence stems, 5 second count down, embedded routines and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48" type="#_x0000_t202" style="position:absolute;margin-left:374.95pt;margin-top:-26.2pt;width:208.15pt;height:9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" filled="f" stroked="f" strokeweight=".5pt">
                <v:textbox>
                  <w:txbxContent>
                    <w:p w:rsidR="00973578" w:rsidRPr="000D01BF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Cs w:val="36"/>
                        </w:rPr>
                      </w:pPr>
                      <w:r w:rsidRPr="000D01BF">
                        <w:rPr>
                          <w:rFonts w:ascii="Century Gothic" w:hAnsi="Century Gothic"/>
                          <w:b/>
                          <w:i/>
                          <w:szCs w:val="36"/>
                        </w:rPr>
                        <w:t>To support behaviours in our class you will see the following strategies:</w:t>
                      </w:r>
                    </w:p>
                    <w:p w:rsidR="000D01BF" w:rsidRPr="000D01BF" w:rsidRDefault="000D01BF" w:rsidP="00973578">
                      <w:pPr>
                        <w:rPr>
                          <w:rFonts w:ascii="Century Gothic" w:hAnsi="Century Gothic"/>
                          <w:b/>
                          <w:i/>
                          <w:szCs w:val="36"/>
                        </w:rPr>
                      </w:pPr>
                      <w:r w:rsidRPr="000D01BF">
                        <w:rPr>
                          <w:rFonts w:ascii="Century Gothic" w:hAnsi="Century Gothic"/>
                          <w:b/>
                          <w:i/>
                          <w:szCs w:val="36"/>
                        </w:rPr>
                        <w:t>Now and next sentence stems, 5 second count down, embedded routines and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7158611</wp:posOffset>
                </wp:positionH>
                <wp:positionV relativeFrom="paragraph">
                  <wp:posOffset>5080058</wp:posOffset>
                </wp:positionV>
                <wp:extent cx="1044575" cy="926276"/>
                <wp:effectExtent l="0" t="0" r="22225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49" style="position:absolute;margin-left:563.65pt;margin-top:400pt;width:82.25pt;height:7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0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7669125</wp:posOffset>
                </wp:positionH>
                <wp:positionV relativeFrom="paragraph">
                  <wp:posOffset>3631516</wp:posOffset>
                </wp:positionV>
                <wp:extent cx="1044575" cy="926276"/>
                <wp:effectExtent l="0" t="0" r="2222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7C5A65" w:rsidRDefault="007C5A6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6"/>
                                <w:szCs w:val="18"/>
                              </w:rPr>
                            </w:pPr>
                            <w:r w:rsidRPr="007C5A65">
                              <w:rPr>
                                <w:rFonts w:ascii="Century Gothic" w:hAnsi="Century Gothic"/>
                                <w:i/>
                                <w:sz w:val="16"/>
                                <w:szCs w:val="18"/>
                              </w:rPr>
                              <w:t>Independent dressing/ undressing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51" style="position:absolute;margin-left:603.85pt;margin-top:285.95pt;width:82.25pt;height:7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" fillcolor="#375623 [1609]" strokecolor="black [3213]" strokeweight="1pt">
                <v:stroke joinstyle="miter"/>
                <v:textbox>
                  <w:txbxContent>
                    <w:p w:rsidR="00550E1F" w:rsidRPr="007C5A65" w:rsidRDefault="007C5A6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6"/>
                          <w:szCs w:val="18"/>
                        </w:rPr>
                      </w:pPr>
                      <w:r w:rsidRPr="007C5A65">
                        <w:rPr>
                          <w:rFonts w:ascii="Century Gothic" w:hAnsi="Century Gothic"/>
                          <w:i/>
                          <w:sz w:val="16"/>
                          <w:szCs w:val="18"/>
                        </w:rPr>
                        <w:t>Independent dressing/ undressing</w:t>
                      </w: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5103618</wp:posOffset>
                </wp:positionH>
                <wp:positionV relativeFrom="paragraph">
                  <wp:posOffset>5103932</wp:posOffset>
                </wp:positionV>
                <wp:extent cx="1044575" cy="926276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52" style="position:absolute;margin-left:401.85pt;margin-top:401.9pt;width:82.2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53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4618990</wp:posOffset>
                </wp:positionH>
                <wp:positionV relativeFrom="paragraph">
                  <wp:posOffset>3550277</wp:posOffset>
                </wp:positionV>
                <wp:extent cx="1044575" cy="926276"/>
                <wp:effectExtent l="0" t="0" r="2222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7C5A65" w:rsidRDefault="007C5A65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6"/>
                                <w:szCs w:val="18"/>
                              </w:rPr>
                            </w:pPr>
                            <w:r w:rsidRPr="007C5A65">
                              <w:rPr>
                                <w:rFonts w:ascii="Century Gothic" w:hAnsi="Century Gothic"/>
                                <w:i/>
                                <w:sz w:val="16"/>
                                <w:szCs w:val="18"/>
                              </w:rPr>
                              <w:t>PECs 4.5 – adding descriptors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54" style="position:absolute;margin-left:363.7pt;margin-top:279.55pt;width:82.25pt;height:7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7C5A65" w:rsidRDefault="007C5A65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6"/>
                          <w:szCs w:val="18"/>
                        </w:rPr>
                      </w:pPr>
                      <w:r w:rsidRPr="007C5A65">
                        <w:rPr>
                          <w:rFonts w:ascii="Century Gothic" w:hAnsi="Century Gothic"/>
                          <w:i/>
                          <w:sz w:val="16"/>
                          <w:szCs w:val="18"/>
                        </w:rPr>
                        <w:t>PECs 4.5 – adding descriptors</w:t>
                      </w: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55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56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57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58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G5qRIT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9F9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7053276</wp:posOffset>
                </wp:positionH>
                <wp:positionV relativeFrom="paragraph">
                  <wp:posOffset>6948805</wp:posOffset>
                </wp:positionV>
                <wp:extent cx="541908" cy="245059"/>
                <wp:effectExtent l="72390" t="3810" r="83185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3403" id="Arrow: Right 20" o:spid="_x0000_s1026" type="#_x0000_t13" style="position:absolute;margin-left:555.4pt;margin-top:547.15pt;width:42.65pt;height:19.3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" adj="16716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91C36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7137163</wp:posOffset>
                </wp:positionH>
                <wp:positionV relativeFrom="paragraph">
                  <wp:posOffset>7273925</wp:posOffset>
                </wp:positionV>
                <wp:extent cx="1378424" cy="40943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59" type="#_x0000_t202" style="position:absolute;margin-left:562pt;margin-top:572.75pt;width:108.5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0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ULMQ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1176731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305CFB" w:rsidRPr="00305CFB" w:rsidRDefault="00037DB1" w:rsidP="00037DB1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Cultural Celebrations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61" type="#_x0000_t202" style="position:absolute;margin-left:0;margin-top:92.6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" filled="f" stroked="f">
                <v:textbox style="mso-fit-shape-to-text:t"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305CFB" w:rsidRPr="00305CFB" w:rsidRDefault="00037DB1" w:rsidP="00037DB1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Cultural Celebrations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4EF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2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63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L0mZ4i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967050" w:rsidRDefault="00463E4C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64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967050" w:rsidRDefault="00463E4C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Confidence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037DB1"/>
    <w:rsid w:val="000D01BF"/>
    <w:rsid w:val="001D194D"/>
    <w:rsid w:val="00244CBB"/>
    <w:rsid w:val="0029085C"/>
    <w:rsid w:val="00305CFB"/>
    <w:rsid w:val="003B34DF"/>
    <w:rsid w:val="00463E4C"/>
    <w:rsid w:val="004641A1"/>
    <w:rsid w:val="004A2AC2"/>
    <w:rsid w:val="005176F3"/>
    <w:rsid w:val="00550E1F"/>
    <w:rsid w:val="005760B6"/>
    <w:rsid w:val="005F30A0"/>
    <w:rsid w:val="007B2DE8"/>
    <w:rsid w:val="007C5A65"/>
    <w:rsid w:val="00800399"/>
    <w:rsid w:val="008520FA"/>
    <w:rsid w:val="00853939"/>
    <w:rsid w:val="00921821"/>
    <w:rsid w:val="00935257"/>
    <w:rsid w:val="00967050"/>
    <w:rsid w:val="00973578"/>
    <w:rsid w:val="00AD197A"/>
    <w:rsid w:val="00AE2FEB"/>
    <w:rsid w:val="00B124EF"/>
    <w:rsid w:val="00BA3D62"/>
    <w:rsid w:val="00BD22A9"/>
    <w:rsid w:val="00C21284"/>
    <w:rsid w:val="00D04833"/>
    <w:rsid w:val="00DA7BDA"/>
    <w:rsid w:val="00E31C27"/>
    <w:rsid w:val="00ED686C"/>
    <w:rsid w:val="00F42AE1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0AA7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Chloe Jones (Coppice)</cp:lastModifiedBy>
  <cp:revision>4</cp:revision>
  <cp:lastPrinted>2024-02-20T14:53:00Z</cp:lastPrinted>
  <dcterms:created xsi:type="dcterms:W3CDTF">2024-10-16T09:33:00Z</dcterms:created>
  <dcterms:modified xsi:type="dcterms:W3CDTF">2024-10-20T07:34:00Z</dcterms:modified>
</cp:coreProperties>
</file>