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2261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8300934</wp:posOffset>
                </wp:positionH>
                <wp:positionV relativeFrom="paragraph">
                  <wp:posOffset>2283701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Pr="00550E1F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 xml:space="preserve"> See table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bookmarkEnd w:id="0"/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53.6pt;margin-top:179.8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bookmarkStart w:id="1" w:name="_GoBack"/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Pr="00550E1F" w:rsidRDefault="00AE2FEB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516B9C">
                        <w:rPr>
                          <w:rFonts w:ascii="Century Gothic" w:hAnsi="Century Gothic"/>
                          <w:b/>
                        </w:rPr>
                        <w:t xml:space="preserve"> See table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bookmarkEnd w:id="1"/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6173">
        <w:drawing>
          <wp:anchor distT="0" distB="0" distL="114300" distR="114300" simplePos="0" relativeHeight="251766784" behindDoc="1" locked="0" layoutInCell="1" allowOverlap="1" wp14:anchorId="6FB907E1">
            <wp:simplePos x="0" y="0"/>
            <wp:positionH relativeFrom="column">
              <wp:posOffset>9867900</wp:posOffset>
            </wp:positionH>
            <wp:positionV relativeFrom="paragraph">
              <wp:posOffset>320040</wp:posOffset>
            </wp:positionV>
            <wp:extent cx="3846830" cy="2404110"/>
            <wp:effectExtent l="0" t="0" r="1270" b="0"/>
            <wp:wrapTight wrapText="bothSides">
              <wp:wrapPolygon edited="0">
                <wp:start x="0" y="0"/>
                <wp:lineTo x="0" y="21395"/>
                <wp:lineTo x="21500" y="21395"/>
                <wp:lineTo x="21500" y="0"/>
                <wp:lineTo x="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-359395</wp:posOffset>
                </wp:positionH>
                <wp:positionV relativeFrom="paragraph">
                  <wp:posOffset>5038533</wp:posOffset>
                </wp:positionV>
                <wp:extent cx="2909454" cy="961901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</w:t>
                            </w:r>
                            <w:r w:rsidR="00F5636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  <w:p w:rsidR="00464081" w:rsidRPr="00942520" w:rsidRDefault="00464081" w:rsidP="00942520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color w:val="4472C4" w:themeColor="accent1"/>
                                <w:sz w:val="20"/>
                              </w:rPr>
                              <w:t>Identify ingredients needs for a curry, Make a curry as independently as possible</w:t>
                            </w: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27" type="#_x0000_t202" style="position:absolute;margin-left:-28.3pt;margin-top:396.75pt;width:229.1pt;height:75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" filled="f" stroked="f" strokeweight=".5pt">
                <v:textbox>
                  <w:txbxContent>
                    <w:p w:rsidR="00973578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</w:t>
                      </w:r>
                      <w:r w:rsidR="00F5636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  <w:p w:rsidR="00464081" w:rsidRPr="00942520" w:rsidRDefault="00464081" w:rsidP="00942520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sz w:val="18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942520" w:rsidRPr="00942520">
                        <w:rPr>
                          <w:rFonts w:ascii="Century Gothic" w:hAnsi="Century Gothic"/>
                          <w:color w:val="4472C4" w:themeColor="accent1"/>
                          <w:sz w:val="20"/>
                        </w:rPr>
                        <w:t>Identify ingredients needs for a curry, Make a curry as independently as possible</w:t>
                      </w: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-333375</wp:posOffset>
                </wp:positionH>
                <wp:positionV relativeFrom="paragraph">
                  <wp:posOffset>1314449</wp:posOffset>
                </wp:positionV>
                <wp:extent cx="3218180" cy="37242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372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Strand 1:</w:t>
                            </w:r>
                            <w:r w:rsidR="00F36545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Geometry set 1 &amp;3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F36545" w:rsidRPr="00F36545">
                              <w:t xml:space="preserve"> </w:t>
                            </w:r>
                            <w:r w:rsidR="0011541F" w:rsidRPr="0011541F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36"/>
                              </w:rPr>
                              <w:t>Pupil can name the 3D shapes cube, sphere, cone, cuboid.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Green:</w:t>
                            </w:r>
                            <w:r w:rsidR="00F36545" w:rsidRPr="00F36545">
                              <w:t xml:space="preserve"> </w:t>
                            </w:r>
                            <w:r w:rsidR="0011541F" w:rsidRPr="0011541F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36"/>
                              </w:rPr>
                              <w:t>Identify and recognise common 3-D shapes, including cube</w:t>
                            </w:r>
                          </w:p>
                          <w:p w:rsidR="0011541F" w:rsidRDefault="00464081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464081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:</w:t>
                            </w:r>
                            <w:r w:rsidR="00F36545" w:rsidRPr="00F36545">
                              <w:t xml:space="preserve"> </w:t>
                            </w:r>
                            <w:r w:rsidR="0011541F" w:rsidRPr="0011541F"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36"/>
                              </w:rPr>
                              <w:t>Read and write names for shapes.</w:t>
                            </w:r>
                            <w:r w:rsidR="0011541F" w:rsidRPr="0011541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11541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Strand 2: Number set 2</w:t>
                            </w:r>
                          </w:p>
                          <w:p w:rsidR="0011541F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Pr="00F36545">
                              <w:t xml:space="preserve"> </w:t>
                            </w:r>
                            <w:r w:rsidRPr="0011541F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36"/>
                              </w:rPr>
                              <w:t>With an adult prompt, pupil can combine two small sets and count the total</w:t>
                            </w:r>
                          </w:p>
                          <w:p w:rsidR="0011541F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Green:</w:t>
                            </w:r>
                            <w:r w:rsidRPr="00F36545">
                              <w:t xml:space="preserve"> </w:t>
                            </w:r>
                            <w:r w:rsidRPr="0011541F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36"/>
                              </w:rPr>
                              <w:t>count in multiples of 2’s, 5’s and 10’s.</w:t>
                            </w:r>
                          </w:p>
                          <w:p w:rsidR="0011541F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36"/>
                              </w:rPr>
                            </w:pPr>
                            <w:r w:rsidRPr="00464081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:</w:t>
                            </w:r>
                            <w:r w:rsidRPr="00F36545">
                              <w:t xml:space="preserve"> </w:t>
                            </w:r>
                            <w:r w:rsidRPr="0011541F"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36"/>
                              </w:rPr>
                              <w:t>count in steps of 2,3 and 5 from 0, and in 10s from any number forward and backward.</w:t>
                            </w:r>
                          </w:p>
                          <w:p w:rsidR="0011541F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Strand 3: Data handling set 1</w:t>
                            </w:r>
                          </w:p>
                          <w:p w:rsidR="0011541F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Pr="00F36545">
                              <w:t xml:space="preserve"> </w:t>
                            </w:r>
                            <w:r w:rsidR="00226173" w:rsidRPr="00226173">
                              <w:rPr>
                                <w:color w:val="4472C4" w:themeColor="accent1"/>
                              </w:rPr>
                              <w:t>To begin to understand the use of sorting/sets within practical contexts e.g. sorting a set of spoons to eat pudding, a set of colour crayons etc.</w:t>
                            </w:r>
                          </w:p>
                          <w:p w:rsidR="0011541F" w:rsidRPr="00226173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Green:</w:t>
                            </w:r>
                            <w:r w:rsidRPr="00F36545">
                              <w:t xml:space="preserve"> </w:t>
                            </w:r>
                            <w:r w:rsidR="00226173" w:rsidRPr="00226173">
                              <w:rPr>
                                <w:color w:val="00B050"/>
                              </w:rPr>
                              <w:t>read numerical information from lists.</w:t>
                            </w:r>
                          </w:p>
                          <w:p w:rsidR="0011541F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36"/>
                              </w:rPr>
                            </w:pPr>
                            <w:r w:rsidRPr="00464081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:</w:t>
                            </w:r>
                            <w:r w:rsidRPr="00F36545">
                              <w:t xml:space="preserve"> </w:t>
                            </w:r>
                            <w:r w:rsidR="00226173" w:rsidRPr="00226173">
                              <w:rPr>
                                <w:color w:val="FFC000"/>
                              </w:rPr>
                              <w:t>Extract information from lists, tables, diagrams and bar charts</w:t>
                            </w:r>
                          </w:p>
                          <w:p w:rsidR="0011541F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36"/>
                              </w:rPr>
                            </w:pPr>
                          </w:p>
                          <w:p w:rsidR="0011541F" w:rsidRPr="00464081" w:rsidRDefault="0011541F" w:rsidP="001154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36"/>
                              </w:rPr>
                            </w:pPr>
                          </w:p>
                          <w:p w:rsidR="0011541F" w:rsidRPr="00464081" w:rsidRDefault="0011541F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28" type="#_x0000_t202" style="position:absolute;margin-left:-26.25pt;margin-top:103.5pt;width:253.4pt;height:293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" filled="f" stroked="f" strokeweight=".5pt">
                <v:textbox>
                  <w:txbxContent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Strand 1:</w:t>
                      </w:r>
                      <w:r w:rsidR="00F36545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Geometry set 1 &amp;3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F36545" w:rsidRPr="00F36545">
                        <w:t xml:space="preserve"> </w:t>
                      </w:r>
                      <w:r w:rsidR="0011541F" w:rsidRPr="0011541F">
                        <w:rPr>
                          <w:rFonts w:ascii="Century Gothic" w:hAnsi="Century Gothic"/>
                          <w:color w:val="0070C0"/>
                          <w:sz w:val="20"/>
                          <w:szCs w:val="36"/>
                        </w:rPr>
                        <w:t>Pupil can name the 3D shapes cube, sphere, cone, cuboid.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Green:</w:t>
                      </w:r>
                      <w:r w:rsidR="00F36545" w:rsidRPr="00F36545">
                        <w:t xml:space="preserve"> </w:t>
                      </w:r>
                      <w:r w:rsidR="0011541F" w:rsidRPr="0011541F">
                        <w:rPr>
                          <w:rFonts w:ascii="Century Gothic" w:hAnsi="Century Gothic"/>
                          <w:color w:val="00B050"/>
                          <w:sz w:val="20"/>
                          <w:szCs w:val="36"/>
                        </w:rPr>
                        <w:t>Identify and recognise common 3-D shapes, including cube</w:t>
                      </w:r>
                    </w:p>
                    <w:p w:rsidR="0011541F" w:rsidRDefault="00464081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464081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</w:t>
                      </w:r>
                      <w:r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:</w:t>
                      </w:r>
                      <w:r w:rsidR="00F36545" w:rsidRPr="00F36545">
                        <w:t xml:space="preserve"> </w:t>
                      </w:r>
                      <w:r w:rsidR="0011541F" w:rsidRPr="0011541F">
                        <w:rPr>
                          <w:rFonts w:ascii="Century Gothic" w:hAnsi="Century Gothic"/>
                          <w:color w:val="FFC000"/>
                          <w:sz w:val="20"/>
                          <w:szCs w:val="36"/>
                        </w:rPr>
                        <w:t>Read and write names for shapes.</w:t>
                      </w:r>
                      <w:r w:rsidR="0011541F" w:rsidRPr="0011541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11541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Strand 2: Number set 2</w:t>
                      </w:r>
                    </w:p>
                    <w:p w:rsidR="0011541F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Pr="00F36545">
                        <w:t xml:space="preserve"> </w:t>
                      </w:r>
                      <w:r w:rsidRPr="0011541F">
                        <w:rPr>
                          <w:rFonts w:ascii="Century Gothic" w:hAnsi="Century Gothic"/>
                          <w:color w:val="0070C0"/>
                          <w:sz w:val="20"/>
                          <w:szCs w:val="36"/>
                        </w:rPr>
                        <w:t>With an adult prompt, pupil can combine two small sets and count the total</w:t>
                      </w:r>
                    </w:p>
                    <w:p w:rsidR="0011541F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Green:</w:t>
                      </w:r>
                      <w:r w:rsidRPr="00F36545">
                        <w:t xml:space="preserve"> </w:t>
                      </w:r>
                      <w:r w:rsidRPr="0011541F">
                        <w:rPr>
                          <w:rFonts w:ascii="Century Gothic" w:hAnsi="Century Gothic"/>
                          <w:color w:val="00B050"/>
                          <w:sz w:val="20"/>
                          <w:szCs w:val="36"/>
                        </w:rPr>
                        <w:t>count in multiples of 2’s, 5’s and 10’s.</w:t>
                      </w:r>
                    </w:p>
                    <w:p w:rsidR="0011541F" w:rsidRDefault="0011541F" w:rsidP="0011541F">
                      <w:pPr>
                        <w:spacing w:after="0"/>
                        <w:rPr>
                          <w:rFonts w:ascii="Century Gothic" w:hAnsi="Century Gothic"/>
                          <w:color w:val="FFC000"/>
                          <w:sz w:val="20"/>
                          <w:szCs w:val="36"/>
                        </w:rPr>
                      </w:pPr>
                      <w:r w:rsidRPr="00464081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</w:t>
                      </w:r>
                      <w:r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:</w:t>
                      </w:r>
                      <w:r w:rsidRPr="00F36545">
                        <w:t xml:space="preserve"> </w:t>
                      </w:r>
                      <w:r w:rsidRPr="0011541F">
                        <w:rPr>
                          <w:rFonts w:ascii="Century Gothic" w:hAnsi="Century Gothic"/>
                          <w:color w:val="FFC000"/>
                          <w:sz w:val="20"/>
                          <w:szCs w:val="36"/>
                        </w:rPr>
                        <w:t>count in steps of 2,3 and 5 from 0, and in 10s from any number forward and backward.</w:t>
                      </w:r>
                    </w:p>
                    <w:p w:rsidR="0011541F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Strand 3: Data handling set 1</w:t>
                      </w:r>
                    </w:p>
                    <w:p w:rsidR="0011541F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Pr="00F36545">
                        <w:t xml:space="preserve"> </w:t>
                      </w:r>
                      <w:r w:rsidR="00226173" w:rsidRPr="00226173">
                        <w:rPr>
                          <w:color w:val="4472C4" w:themeColor="accent1"/>
                        </w:rPr>
                        <w:t>To begin to understand the use of sorting/sets within practical contexts e.g. sorting a set of spoons to eat pudding, a set of colour crayons etc.</w:t>
                      </w:r>
                    </w:p>
                    <w:p w:rsidR="0011541F" w:rsidRPr="00226173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Green:</w:t>
                      </w:r>
                      <w:r w:rsidRPr="00F36545">
                        <w:t xml:space="preserve"> </w:t>
                      </w:r>
                      <w:r w:rsidR="00226173" w:rsidRPr="00226173">
                        <w:rPr>
                          <w:color w:val="00B050"/>
                        </w:rPr>
                        <w:t>read numerical information from lists.</w:t>
                      </w:r>
                    </w:p>
                    <w:p w:rsidR="0011541F" w:rsidRDefault="0011541F" w:rsidP="0011541F">
                      <w:pPr>
                        <w:spacing w:after="0"/>
                        <w:rPr>
                          <w:rFonts w:ascii="Century Gothic" w:hAnsi="Century Gothic"/>
                          <w:color w:val="FFC000"/>
                          <w:sz w:val="20"/>
                          <w:szCs w:val="36"/>
                        </w:rPr>
                      </w:pPr>
                      <w:r w:rsidRPr="00464081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</w:t>
                      </w:r>
                      <w:r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:</w:t>
                      </w:r>
                      <w:r w:rsidRPr="00F36545">
                        <w:t xml:space="preserve"> </w:t>
                      </w:r>
                      <w:r w:rsidR="00226173" w:rsidRPr="00226173">
                        <w:rPr>
                          <w:color w:val="FFC000"/>
                        </w:rPr>
                        <w:t>Extract information from lists, tables, diagrams and bar charts</w:t>
                      </w:r>
                    </w:p>
                    <w:p w:rsidR="0011541F" w:rsidRDefault="0011541F" w:rsidP="0011541F">
                      <w:pPr>
                        <w:spacing w:after="0"/>
                        <w:rPr>
                          <w:rFonts w:ascii="Century Gothic" w:hAnsi="Century Gothic"/>
                          <w:color w:val="FFC000"/>
                          <w:sz w:val="20"/>
                          <w:szCs w:val="36"/>
                        </w:rPr>
                      </w:pPr>
                    </w:p>
                    <w:p w:rsidR="0011541F" w:rsidRPr="00464081" w:rsidRDefault="0011541F" w:rsidP="0011541F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FFC000"/>
                          <w:sz w:val="20"/>
                          <w:szCs w:val="36"/>
                        </w:rPr>
                      </w:pPr>
                    </w:p>
                    <w:p w:rsidR="0011541F" w:rsidRPr="00464081" w:rsidRDefault="0011541F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3376930</wp:posOffset>
                </wp:positionH>
                <wp:positionV relativeFrom="paragraph">
                  <wp:posOffset>5196205</wp:posOffset>
                </wp:positionV>
                <wp:extent cx="1602740" cy="1084521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1084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942520" w:rsidRPr="00464081" w:rsidRDefault="00942520" w:rsidP="00942520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Materials</w:t>
                            </w:r>
                          </w:p>
                          <w:p w:rsidR="00942520" w:rsidRPr="00464081" w:rsidRDefault="00942520" w:rsidP="00942520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Creating an outfit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29" type="#_x0000_t202" style="position:absolute;margin-left:265.9pt;margin-top:409.15pt;width:126.2pt;height:8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942520" w:rsidRPr="00464081" w:rsidRDefault="00942520" w:rsidP="00942520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Materials</w:t>
                      </w:r>
                    </w:p>
                    <w:p w:rsidR="00942520" w:rsidRPr="00464081" w:rsidRDefault="00942520" w:rsidP="00942520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Creating an outfit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3299460</wp:posOffset>
                </wp:positionH>
                <wp:positionV relativeFrom="paragraph">
                  <wp:posOffset>4269454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464081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DT 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11541F">
                              <w:rPr>
                                <w:rFonts w:ascii="Century Gothic" w:hAnsi="Century Gothic"/>
                              </w:rPr>
                              <w:t>Cooking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464081">
                              <w:rPr>
                                <w:rFonts w:ascii="Century Gothic" w:hAnsi="Century Gothic"/>
                              </w:rPr>
                              <w:t xml:space="preserve">Creating </w:t>
                            </w:r>
                            <w:r w:rsidR="0011541F">
                              <w:rPr>
                                <w:rFonts w:ascii="Century Gothic" w:hAnsi="Century Gothic"/>
                              </w:rPr>
                              <w:t xml:space="preserve">a curry 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30" type="#_x0000_t202" style="position:absolute;margin-left:259.8pt;margin-top:336.2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" filled="f" stroked="f" strokeweight=".5pt">
                <v:textbox>
                  <w:txbxContent>
                    <w:p w:rsidR="00305CFB" w:rsidRDefault="00464081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DT 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46408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11541F">
                        <w:rPr>
                          <w:rFonts w:ascii="Century Gothic" w:hAnsi="Century Gothic"/>
                        </w:rPr>
                        <w:t>Cooking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46408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464081">
                        <w:rPr>
                          <w:rFonts w:ascii="Century Gothic" w:hAnsi="Century Gothic"/>
                        </w:rPr>
                        <w:t xml:space="preserve">Creating </w:t>
                      </w:r>
                      <w:r w:rsidR="0011541F">
                        <w:rPr>
                          <w:rFonts w:ascii="Century Gothic" w:hAnsi="Century Gothic"/>
                        </w:rPr>
                        <w:t xml:space="preserve">a curry 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2619520</wp:posOffset>
                </wp:positionH>
                <wp:positionV relativeFrom="paragraph">
                  <wp:posOffset>5016151</wp:posOffset>
                </wp:positionV>
                <wp:extent cx="678848" cy="319252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660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5" o:spid="_x0000_s1026" type="#_x0000_t13" style="position:absolute;margin-left:206.25pt;margin-top:394.95pt;width:53.45pt;height:25.15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" adj="16521" fillcolor="#4472c4 [3204]" strokecolor="black [3213]" strokeweight="1pt"/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2333625</wp:posOffset>
                </wp:positionH>
                <wp:positionV relativeFrom="paragraph">
                  <wp:posOffset>6007100</wp:posOffset>
                </wp:positionV>
                <wp:extent cx="999298" cy="306728"/>
                <wp:effectExtent l="0" t="171450" r="10795" b="16954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8192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4436" id="Arrow: Right 40" o:spid="_x0000_s1026" type="#_x0000_t13" style="position:absolute;margin-left:183.75pt;margin-top:473pt;width:78.7pt;height:24.15pt;rotation:100291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" adj="18285" fillcolor="#4472c4 [3204]" strokecolor="black [3213]" strokeweight="1pt"/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-339090</wp:posOffset>
                </wp:positionH>
                <wp:positionV relativeFrom="paragraph">
                  <wp:posOffset>5846445</wp:posOffset>
                </wp:positionV>
                <wp:extent cx="2908935" cy="1105786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105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Pr="0046408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36"/>
                              </w:rPr>
                              <w:t>To know that design is a way of planning our idea before we start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36"/>
                              </w:rPr>
                            </w:pPr>
                            <w:r w:rsidRPr="0046408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36"/>
                              </w:rPr>
                              <w:t>To know that threading is putting one material through another.</w:t>
                            </w: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1" type="#_x0000_t202" style="position:absolute;margin-left:-26.7pt;margin-top:460.35pt;width:229.05pt;height:87.0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: </w:t>
                      </w:r>
                      <w:r w:rsidRPr="00464081">
                        <w:rPr>
                          <w:rFonts w:ascii="Century Gothic" w:hAnsi="Century Gothic"/>
                          <w:color w:val="0070C0"/>
                          <w:sz w:val="20"/>
                          <w:szCs w:val="36"/>
                        </w:rPr>
                        <w:t>To know that design is a way of planning our idea before we start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36"/>
                        </w:rPr>
                      </w:pPr>
                      <w:r w:rsidRPr="00464081">
                        <w:rPr>
                          <w:rFonts w:ascii="Century Gothic" w:hAnsi="Century Gothic"/>
                          <w:color w:val="0070C0"/>
                          <w:sz w:val="20"/>
                          <w:szCs w:val="36"/>
                        </w:rPr>
                        <w:t>To know that threading is putting one material through another.</w:t>
                      </w: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3232432</wp:posOffset>
                </wp:positionH>
                <wp:positionV relativeFrom="paragraph">
                  <wp:posOffset>7095785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68A5" id="Arrow: Right 59" o:spid="_x0000_s1026" type="#_x0000_t13" style="position:absolute;margin-left:254.5pt;margin-top:558.7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EnnqwuMAAAANAQAADwAAAGRycy9kb3du&#10;cmV2LnhtbEyPQU+DQBCF7yb+h82YeLMLpGwLsjSmxosJUauJ8TaFFYjsLLLbFv+905PeZua9vPle&#10;sZntII5m8r0jDfEiAmGodk1PrYa314ebNQgfkBocHBkNP8bDpry8KDBv3IlezHEXWsEh5HPU0IUw&#10;5lL6ujMW/cKNhlj7dJPFwOvUymbCE4fbQSZRpKTFnvhDh6PZdqb+2h2shiR7fsflx736Hp/Sym3X&#10;VfKYVVpfX813tyCCmcOfGc74jA4lM+3dgRovBg1plHGXwEIcr5Yg2KKU4mF/Pql0BbIs5P8W5S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Ennqwu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11541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-274320</wp:posOffset>
                </wp:positionH>
                <wp:positionV relativeFrom="paragraph">
                  <wp:posOffset>6605905</wp:posOffset>
                </wp:positionV>
                <wp:extent cx="3365426" cy="2867763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426" cy="2867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41F" w:rsidRDefault="0011541F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11541F" w:rsidRDefault="0011541F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11541F" w:rsidRDefault="0011541F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226173" w:rsidRDefault="00464081" w:rsidP="00226173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="0011541F" w:rsidRPr="0011541F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36"/>
                              </w:rPr>
                              <w:t>Repeat a series of combined actions.</w:t>
                            </w:r>
                          </w:p>
                          <w:p w:rsidR="0011541F" w:rsidRPr="00226173" w:rsidRDefault="00464081" w:rsidP="00226173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Gr</w:t>
                            </w:r>
                            <w:r w:rsidR="0011541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en: </w:t>
                            </w:r>
                            <w:r w:rsidR="0011541F">
                              <w:rPr>
                                <w:rFonts w:ascii="Century Gothic" w:hAnsi="Century Gothic"/>
                                <w:color w:val="00B050"/>
                                <w:sz w:val="18"/>
                                <w:szCs w:val="36"/>
                              </w:rPr>
                              <w:t xml:space="preserve">To </w:t>
                            </w:r>
                            <w:r w:rsidR="0011541F" w:rsidRPr="0011541F">
                              <w:rPr>
                                <w:rFonts w:ascii="Century Gothic" w:hAnsi="Century Gothic"/>
                                <w:color w:val="00B050"/>
                                <w:sz w:val="18"/>
                                <w:szCs w:val="36"/>
                              </w:rPr>
                              <w:t>develop my understanding of the importance of daily exercise.</w:t>
                            </w:r>
                          </w:p>
                          <w:p w:rsidR="00C21284" w:rsidRPr="00973578" w:rsidRDefault="00C21284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2" type="#_x0000_t202" style="position:absolute;margin-left:-21.6pt;margin-top:520.15pt;width:265pt;height:225.8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" filled="f" stroked="f" strokeweight=".5pt">
                <v:textbox>
                  <w:txbxContent>
                    <w:p w:rsidR="0011541F" w:rsidRDefault="0011541F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11541F" w:rsidRDefault="0011541F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11541F" w:rsidRDefault="0011541F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226173" w:rsidRDefault="00464081" w:rsidP="00226173">
                      <w:pPr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: </w:t>
                      </w:r>
                      <w:r w:rsidR="0011541F" w:rsidRPr="0011541F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36"/>
                        </w:rPr>
                        <w:t>Repeat a series of combined actions.</w:t>
                      </w:r>
                    </w:p>
                    <w:p w:rsidR="0011541F" w:rsidRPr="00226173" w:rsidRDefault="00464081" w:rsidP="00226173">
                      <w:pPr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Gr</w:t>
                      </w:r>
                      <w:r w:rsidR="0011541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en: </w:t>
                      </w:r>
                      <w:r w:rsidR="0011541F">
                        <w:rPr>
                          <w:rFonts w:ascii="Century Gothic" w:hAnsi="Century Gothic"/>
                          <w:color w:val="00B050"/>
                          <w:sz w:val="18"/>
                          <w:szCs w:val="36"/>
                        </w:rPr>
                        <w:t xml:space="preserve">To </w:t>
                      </w:r>
                      <w:r w:rsidR="0011541F" w:rsidRPr="0011541F">
                        <w:rPr>
                          <w:rFonts w:ascii="Century Gothic" w:hAnsi="Century Gothic"/>
                          <w:color w:val="00B050"/>
                          <w:sz w:val="18"/>
                          <w:szCs w:val="36"/>
                        </w:rPr>
                        <w:t>develop my understanding of the importance of daily exercise.</w:t>
                      </w:r>
                    </w:p>
                    <w:p w:rsidR="00C21284" w:rsidRPr="00973578" w:rsidRDefault="00C21284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0A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3279775</wp:posOffset>
                </wp:positionH>
                <wp:positionV relativeFrom="paragraph">
                  <wp:posOffset>8002270</wp:posOffset>
                </wp:positionV>
                <wp:extent cx="2908935" cy="2009554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009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D330AE" w:rsidRDefault="00464081" w:rsidP="00D330AE">
                            <w:pPr>
                              <w:spacing w:after="0"/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>Identify who is in my family</w:t>
                            </w:r>
                          </w:p>
                          <w:p w:rsidR="00942520" w:rsidRPr="00942520" w:rsidRDefault="00464081" w:rsidP="00D330AE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Green:</w:t>
                            </w:r>
                            <w:r w:rsidR="00942520" w:rsidRPr="00942520">
                              <w:rPr>
                                <w:rFonts w:ascii="Century Gothic" w:hAnsi="Century Gothic" w:cstheme="minorHAnsi"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 w:cstheme="minorHAnsi"/>
                                <w:color w:val="70AD47" w:themeColor="accent6"/>
                                <w:sz w:val="18"/>
                                <w:szCs w:val="18"/>
                              </w:rPr>
                              <w:t>Identify the people who love and care for me and how they help me feel cared for</w:t>
                            </w:r>
                          </w:p>
                          <w:p w:rsidR="00942520" w:rsidRPr="00942520" w:rsidRDefault="00464081" w:rsidP="00942520">
                            <w:pPr>
                              <w:widowControl w:val="0"/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rPr>
                                <w:rFonts w:ascii="Century Gothic" w:eastAsia="Roboto" w:hAnsi="Century Gothic" w:cstheme="minorHAnsi"/>
                                <w:color w:val="ED7D31" w:themeColor="accent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>Orange: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eastAsia="Roboto" w:hAnsi="Century Gothic" w:cstheme="minorHAnsi"/>
                                <w:color w:val="ED7D31" w:themeColor="accent2"/>
                                <w:sz w:val="18"/>
                                <w:szCs w:val="18"/>
                                <w:lang w:val="en-US"/>
                              </w:rPr>
                              <w:t>Understand that all families vary and that no family is the same</w:t>
                            </w:r>
                          </w:p>
                          <w:p w:rsidR="00464081" w:rsidRPr="00942520" w:rsidRDefault="00464081" w:rsidP="00942520">
                            <w:pPr>
                              <w:rPr>
                                <w:rFonts w:cstheme="minorHAnsi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3" type="#_x0000_t202" style="position:absolute;margin-left:258.25pt;margin-top:630.1pt;width:229.05pt;height:158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D330AE" w:rsidRDefault="00464081" w:rsidP="00D330AE">
                      <w:pPr>
                        <w:spacing w:after="0"/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942520" w:rsidRPr="00942520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>Identify who is in my family</w:t>
                      </w:r>
                    </w:p>
                    <w:p w:rsidR="00942520" w:rsidRPr="00942520" w:rsidRDefault="00464081" w:rsidP="00D330AE">
                      <w:pPr>
                        <w:spacing w:after="0"/>
                        <w:rPr>
                          <w:rFonts w:ascii="Century Gothic" w:hAnsi="Century Gothic" w:cstheme="minorHAnsi"/>
                          <w:color w:val="70AD47" w:themeColor="accent6"/>
                          <w:sz w:val="18"/>
                          <w:szCs w:val="18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Green:</w:t>
                      </w:r>
                      <w:r w:rsidR="00942520" w:rsidRPr="00942520">
                        <w:rPr>
                          <w:rFonts w:ascii="Century Gothic" w:hAnsi="Century Gothic" w:cstheme="minorHAnsi"/>
                          <w:color w:val="70AD47" w:themeColor="accent6"/>
                          <w:sz w:val="18"/>
                          <w:szCs w:val="18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 w:cstheme="minorHAnsi"/>
                          <w:color w:val="70AD47" w:themeColor="accent6"/>
                          <w:sz w:val="18"/>
                          <w:szCs w:val="18"/>
                        </w:rPr>
                        <w:t>Identify the people who love and care for me and how they help me feel cared for</w:t>
                      </w:r>
                    </w:p>
                    <w:p w:rsidR="00942520" w:rsidRPr="00942520" w:rsidRDefault="00464081" w:rsidP="00942520">
                      <w:pPr>
                        <w:widowControl w:val="0"/>
                        <w:tabs>
                          <w:tab w:val="left" w:pos="444"/>
                        </w:tabs>
                        <w:autoSpaceDE w:val="0"/>
                        <w:autoSpaceDN w:val="0"/>
                        <w:rPr>
                          <w:rFonts w:ascii="Century Gothic" w:eastAsia="Roboto" w:hAnsi="Century Gothic" w:cstheme="minorHAnsi"/>
                          <w:color w:val="ED7D31" w:themeColor="accent2"/>
                          <w:sz w:val="18"/>
                          <w:szCs w:val="18"/>
                          <w:lang w:val="en-US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>Orange:</w:t>
                      </w:r>
                      <w:r w:rsidR="00942520" w:rsidRPr="00942520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eastAsia="Roboto" w:hAnsi="Century Gothic" w:cstheme="minorHAnsi"/>
                          <w:color w:val="ED7D31" w:themeColor="accent2"/>
                          <w:sz w:val="18"/>
                          <w:szCs w:val="18"/>
                          <w:lang w:val="en-US"/>
                        </w:rPr>
                        <w:t>Understand that all families vary and that no family is the same</w:t>
                      </w:r>
                    </w:p>
                    <w:p w:rsidR="00464081" w:rsidRPr="00942520" w:rsidRDefault="00464081" w:rsidP="00942520">
                      <w:pPr>
                        <w:rPr>
                          <w:rFonts w:cstheme="minorHAnsi"/>
                          <w:color w:val="70AD47" w:themeColor="accent6"/>
                          <w:sz w:val="16"/>
                          <w:szCs w:val="16"/>
                        </w:rPr>
                      </w:pP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11047095</wp:posOffset>
                </wp:positionH>
                <wp:positionV relativeFrom="paragraph">
                  <wp:posOffset>8186597</wp:posOffset>
                </wp:positionV>
                <wp:extent cx="2576830" cy="1179224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1179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  <w:p w:rsidR="00516B9C" w:rsidRPr="00516B9C" w:rsidRDefault="00516B9C" w:rsidP="00973578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>Personal care, walking to the local community to purchase 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34" type="#_x0000_t202" style="position:absolute;margin-left:869.85pt;margin-top:644.6pt;width:202.9pt;height:92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develop independence we encourage…</w:t>
                      </w:r>
                    </w:p>
                    <w:p w:rsidR="00516B9C" w:rsidRPr="00516B9C" w:rsidRDefault="00516B9C" w:rsidP="00973578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6"/>
                        </w:rPr>
                        <w:t>Personal care, walking to the local community to purchase snacks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701749</wp:posOffset>
                </wp:positionH>
                <wp:positionV relativeFrom="paragraph">
                  <wp:posOffset>8155172</wp:posOffset>
                </wp:positionV>
                <wp:extent cx="2576946" cy="1264772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264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have a voice we will use…</w:t>
                            </w:r>
                          </w:p>
                          <w:p w:rsidR="00516B9C" w:rsidRPr="00516B9C" w:rsidRDefault="00516B9C" w:rsidP="00973578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>Communication books, PECS, now and next, communication boards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35" type="#_x0000_t202" style="position:absolute;margin-left:55.25pt;margin-top:642.15pt;width:202.9pt;height:99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have a voice we will use…</w:t>
                      </w:r>
                    </w:p>
                    <w:p w:rsidR="00516B9C" w:rsidRPr="00516B9C" w:rsidRDefault="00516B9C" w:rsidP="00973578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6"/>
                        </w:rPr>
                        <w:t>Communication books, PECS, now and next, communication boards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align>center</wp:align>
                </wp:positionH>
                <wp:positionV relativeFrom="paragraph">
                  <wp:posOffset>1590485</wp:posOffset>
                </wp:positionV>
                <wp:extent cx="1527397" cy="8293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397" cy="829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Pr="00516B9C" w:rsidRDefault="00550E1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16B9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Books:</w:t>
                            </w:r>
                            <w:r w:rsidR="00516B9C" w:rsidRPr="00516B9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Rama and </w:t>
                            </w:r>
                            <w:r w:rsidR="0022617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516B9C" w:rsidRPr="00516B9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ita, </w:t>
                            </w:r>
                            <w:r w:rsidR="00D330A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The grinch, Wonder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36" type="#_x0000_t202" style="position:absolute;margin-left:0;margin-top:125.25pt;width:120.25pt;height:65.3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" filled="f" stroked="f" strokeweight=".5pt">
                <v:textbox>
                  <w:txbxContent>
                    <w:p w:rsidR="00550E1F" w:rsidRPr="00516B9C" w:rsidRDefault="00550E1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16B9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Books:</w:t>
                      </w:r>
                      <w:r w:rsidR="00516B9C" w:rsidRPr="00516B9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Rama and </w:t>
                      </w:r>
                      <w:r w:rsidR="0022617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516B9C" w:rsidRPr="00516B9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ita, </w:t>
                      </w:r>
                      <w:r w:rsidR="00D330A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The grinch, Wonder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B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8867553</wp:posOffset>
                </wp:positionH>
                <wp:positionV relativeFrom="paragraph">
                  <wp:posOffset>3646966</wp:posOffset>
                </wp:positionV>
                <wp:extent cx="1377315" cy="179690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79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MUSIC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 xml:space="preserve"> To tap out and copy simple </w:t>
                            </w:r>
                            <w:proofErr w:type="spellStart"/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>rhymths</w:t>
                            </w:r>
                            <w:proofErr w:type="spellEnd"/>
                            <w:r w:rsidR="00516B9C">
                              <w:rPr>
                                <w:rFonts w:ascii="Century Gothic" w:hAnsi="Century Gothic"/>
                                <w:b/>
                              </w:rPr>
                              <w:t xml:space="preserve"> and beats. To understand how music makes us feel.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37" type="#_x0000_t202" style="position:absolute;margin-left:698.25pt;margin-top:287.15pt;width:108.45pt;height:14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" filled="f" stroked="f" strokeweight=".5pt">
                <v:textbox>
                  <w:txbxContent>
                    <w:p w:rsidR="00305CFB" w:rsidRDefault="00305CFB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MUSIC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516B9C">
                        <w:rPr>
                          <w:rFonts w:ascii="Century Gothic" w:hAnsi="Century Gothic"/>
                          <w:b/>
                        </w:rPr>
                        <w:t xml:space="preserve"> To tap out and copy simple </w:t>
                      </w:r>
                      <w:proofErr w:type="spellStart"/>
                      <w:r w:rsidR="00516B9C">
                        <w:rPr>
                          <w:rFonts w:ascii="Century Gothic" w:hAnsi="Century Gothic"/>
                          <w:b/>
                        </w:rPr>
                        <w:t>rhymths</w:t>
                      </w:r>
                      <w:proofErr w:type="spellEnd"/>
                      <w:r w:rsidR="00516B9C">
                        <w:rPr>
                          <w:rFonts w:ascii="Century Gothic" w:hAnsi="Century Gothic"/>
                          <w:b/>
                        </w:rPr>
                        <w:t xml:space="preserve"> and beats. To understand how music makes us feel.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4614530</wp:posOffset>
                </wp:positionH>
                <wp:positionV relativeFrom="paragraph">
                  <wp:posOffset>3551273</wp:posOffset>
                </wp:positionV>
                <wp:extent cx="1031358" cy="1031063"/>
                <wp:effectExtent l="0" t="0" r="16510" b="1714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103106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F36545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PECS, </w:t>
                            </w:r>
                            <w:proofErr w:type="spellStart"/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communciation</w:t>
                            </w:r>
                            <w:proofErr w:type="spellEnd"/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38" style="position:absolute;margin-left:363.35pt;margin-top:279.65pt;width:81.2pt;height:8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F36545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PECS, </w:t>
                      </w:r>
                      <w:proofErr w:type="spellStart"/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communciation</w:t>
                      </w:r>
                      <w:proofErr w:type="spellEnd"/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books</w:t>
                      </w:r>
                    </w:p>
                  </w:txbxContent>
                </v:textbox>
              </v:oval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5050332</wp:posOffset>
                </wp:positionH>
                <wp:positionV relativeFrom="paragraph">
                  <wp:posOffset>5082230</wp:posOffset>
                </wp:positionV>
                <wp:extent cx="1127051" cy="1041991"/>
                <wp:effectExtent l="0" t="0" r="1651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04199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Personal care, Walking to the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39" style="position:absolute;margin-left:397.65pt;margin-top:400.2pt;width:88.75pt;height:8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Personal care, Walking to the shop</w:t>
                      </w:r>
                    </w:p>
                  </w:txbxContent>
                </v:textbox>
              </v:oval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7155712</wp:posOffset>
                </wp:positionH>
                <wp:positionV relativeFrom="paragraph">
                  <wp:posOffset>5082363</wp:posOffset>
                </wp:positionV>
                <wp:extent cx="1127051" cy="1041990"/>
                <wp:effectExtent l="0" t="0" r="1651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041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Work first, now and next, BLQ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40" style="position:absolute;margin-left:563.45pt;margin-top:400.2pt;width:88.75pt;height:8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Work first, now and next, BLQ</w:t>
                      </w:r>
                    </w:p>
                  </w:txbxContent>
                </v:textbox>
              </v:oval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7666074</wp:posOffset>
                </wp:positionH>
                <wp:positionV relativeFrom="paragraph">
                  <wp:posOffset>3625701</wp:posOffset>
                </wp:positionV>
                <wp:extent cx="1127052" cy="1084521"/>
                <wp:effectExtent l="0" t="0" r="16510" b="2095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2" cy="108452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F36545" w:rsidRDefault="00F3654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Gym, Movement </w:t>
                            </w:r>
                            <w:proofErr w:type="spellStart"/>
                            <w:proofErr w:type="gramStart"/>
                            <w:r w:rsidRPr="00F36545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breaks,PE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41" style="position:absolute;margin-left:603.65pt;margin-top:285.5pt;width:88.75pt;height:8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F36545" w:rsidRDefault="00F3654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Gym, Movement </w:t>
                      </w:r>
                      <w:proofErr w:type="spellStart"/>
                      <w:proofErr w:type="gramStart"/>
                      <w:r w:rsidRPr="00F36545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breaks,PE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F3654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9163302</wp:posOffset>
                </wp:positionH>
                <wp:positionV relativeFrom="paragraph">
                  <wp:posOffset>1858842</wp:posOffset>
                </wp:positionV>
                <wp:extent cx="571865" cy="320040"/>
                <wp:effectExtent l="38100" t="57150" r="0" b="6096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571865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D01A7" id="Arrow: Right 39" o:spid="_x0000_s1026" type="#_x0000_t13" style="position:absolute;margin-left:721.5pt;margin-top:146.35pt;width:45.05pt;height:25.2pt;rotation:-1622828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" adj="15556" fillcolor="#4472c4 [3204]" strokecolor="black [3213]" strokeweight="1pt"/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7567463</wp:posOffset>
                </wp:positionH>
                <wp:positionV relativeFrom="paragraph">
                  <wp:posOffset>7430413</wp:posOffset>
                </wp:positionV>
                <wp:extent cx="261211" cy="300789"/>
                <wp:effectExtent l="18415" t="38735" r="0" b="508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261211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FD8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2" o:spid="_x0000_s1026" type="#_x0000_t13" style="position:absolute;margin-left:595.85pt;margin-top:585.05pt;width:20.55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" adj="10800" fillcolor="#4472c4 [3204]" strokecolor="black [3213]" strokeweight="1pt"/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7086038</wp:posOffset>
                </wp:positionH>
                <wp:positionV relativeFrom="paragraph">
                  <wp:posOffset>7210129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42" type="#_x0000_t202" style="position:absolute;margin-left:557.95pt;margin-top:567.7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6806654</wp:posOffset>
                </wp:positionH>
                <wp:positionV relativeFrom="paragraph">
                  <wp:posOffset>7665838</wp:posOffset>
                </wp:positionV>
                <wp:extent cx="2908935" cy="1753959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753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464081" w:rsidRPr="00942520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 w:rsidRP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18"/>
                                <w:szCs w:val="27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27"/>
                              </w:rPr>
                              <w:t>Communicate about and show an awareness of the similarities and differences in relation to my friends or family.</w:t>
                            </w:r>
                          </w:p>
                          <w:p w:rsidR="00464081" w:rsidRPr="00942520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Green: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00B050"/>
                                <w:sz w:val="18"/>
                                <w:szCs w:val="20"/>
                              </w:rPr>
                              <w:t>Identify and explain similarities and differences between myself and others.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ED7D31" w:themeColor="accent2"/>
                                <w:sz w:val="18"/>
                                <w:szCs w:val="27"/>
                              </w:rPr>
                              <w:t>Understand why and show that I can treat people with respect and kindness, regardless of our differences.</w:t>
                            </w: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43" type="#_x0000_t202" style="position:absolute;margin-left:535.95pt;margin-top:603.6pt;width:229.05pt;height:138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464081" w:rsidRPr="00942520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 w:rsidRP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942520" w:rsidRPr="00942520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18"/>
                          <w:szCs w:val="27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/>
                          <w:color w:val="0070C0"/>
                          <w:sz w:val="18"/>
                          <w:szCs w:val="27"/>
                        </w:rPr>
                        <w:t>Communicate about and show an awareness of the similarities and differences in relation to my friends or family.</w:t>
                      </w:r>
                    </w:p>
                    <w:p w:rsidR="00464081" w:rsidRPr="00942520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Green:</w:t>
                      </w:r>
                      <w:r w:rsidR="00942520" w:rsidRPr="00942520">
                        <w:rPr>
                          <w:rFonts w:ascii="Century Gothic" w:hAnsi="Century Gothic"/>
                          <w:b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/>
                          <w:color w:val="00B050"/>
                          <w:sz w:val="18"/>
                          <w:szCs w:val="20"/>
                        </w:rPr>
                        <w:t>Identify and explain similarities and differences between myself and others.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Orange:</w:t>
                      </w:r>
                      <w:r w:rsidR="00942520" w:rsidRPr="00942520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/>
                          <w:color w:val="ED7D31" w:themeColor="accent2"/>
                          <w:sz w:val="18"/>
                          <w:szCs w:val="27"/>
                        </w:rPr>
                        <w:t>Understand why and show that I can treat people with respect and kindness, regardless of our differences.</w:t>
                      </w: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10239153</wp:posOffset>
                </wp:positionH>
                <wp:positionV relativeFrom="paragraph">
                  <wp:posOffset>6794205</wp:posOffset>
                </wp:positionV>
                <wp:extent cx="2908935" cy="149919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49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20"/>
                              </w:rPr>
                              <w:t>Treat living things and their environment with care and concern.</w:t>
                            </w:r>
                          </w:p>
                          <w:p w:rsidR="00464081" w:rsidRPr="00942520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Gree</w:t>
                            </w:r>
                            <w:r w:rsidRPr="0094252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n: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00B050"/>
                                <w:sz w:val="18"/>
                              </w:rPr>
                              <w:t>Be aware of my own influence on events and other people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  <w:r w:rsidRPr="00942520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Orange:</w:t>
                            </w:r>
                            <w:r w:rsidR="00942520" w:rsidRPr="00942520">
                              <w:rPr>
                                <w:rFonts w:ascii="Century Gothic" w:hAnsi="Century Gothic"/>
                                <w:color w:val="ED7D31" w:themeColor="accent2"/>
                                <w:sz w:val="18"/>
                              </w:rPr>
                              <w:t xml:space="preserve">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ED7D31" w:themeColor="accent2"/>
                                <w:sz w:val="18"/>
                              </w:rPr>
                              <w:t>Discover some similarities and differences between people in my school community</w:t>
                            </w:r>
                          </w:p>
                          <w:p w:rsidR="00935257" w:rsidRPr="00973578" w:rsidRDefault="00935257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44" type="#_x0000_t202" style="position:absolute;margin-left:806.25pt;margin-top:535pt;width:229.05pt;height:118.0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" filled="f" stroked="f" strokeweight=".5pt">
                <v:textbox>
                  <w:txbxContent>
                    <w:p w:rsidR="00935257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/>
                          <w:color w:val="0070C0"/>
                          <w:sz w:val="18"/>
                          <w:szCs w:val="20"/>
                        </w:rPr>
                        <w:t>Treat living things and their environment with care and concern.</w:t>
                      </w:r>
                    </w:p>
                    <w:p w:rsidR="00464081" w:rsidRPr="00942520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Gree</w:t>
                      </w:r>
                      <w:r w:rsidRPr="0094252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n:</w:t>
                      </w:r>
                      <w:r w:rsidR="00942520" w:rsidRPr="00942520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/>
                          <w:color w:val="00B050"/>
                          <w:sz w:val="18"/>
                        </w:rPr>
                        <w:t>Be aware of my own influence on events and other people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  <w:r w:rsidRPr="00942520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Orange:</w:t>
                      </w:r>
                      <w:r w:rsidR="00942520" w:rsidRPr="00942520">
                        <w:rPr>
                          <w:rFonts w:ascii="Century Gothic" w:hAnsi="Century Gothic"/>
                          <w:color w:val="ED7D31" w:themeColor="accent2"/>
                          <w:sz w:val="18"/>
                        </w:rPr>
                        <w:t xml:space="preserve"> </w:t>
                      </w:r>
                      <w:r w:rsidR="00D330AE" w:rsidRPr="00D330AE">
                        <w:rPr>
                          <w:rFonts w:ascii="Century Gothic" w:hAnsi="Century Gothic"/>
                          <w:color w:val="ED7D31" w:themeColor="accent2"/>
                          <w:sz w:val="18"/>
                        </w:rPr>
                        <w:t>Discover some similarities and differences between people in my school community</w:t>
                      </w:r>
                    </w:p>
                    <w:p w:rsidR="00935257" w:rsidRPr="00973578" w:rsidRDefault="00935257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52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5383183</wp:posOffset>
                </wp:positionH>
                <wp:positionV relativeFrom="paragraph">
                  <wp:posOffset>7555157</wp:posOffset>
                </wp:positionV>
                <wp:extent cx="364742" cy="300355"/>
                <wp:effectExtent l="0" t="57150" r="35560" b="44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364742" cy="30035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501F" id="Arrow: Right 53" o:spid="_x0000_s1026" type="#_x0000_t13" style="position:absolute;margin-left:423.85pt;margin-top:594.9pt;width:28.7pt;height:23.65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" adj="12706" fillcolor="#4472c4 [3204]" strokecolor="black [3213]" strokeweight="1pt"/>
            </w:pict>
          </mc:Fallback>
        </mc:AlternateContent>
      </w:r>
      <w:r w:rsidR="004640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8452884</wp:posOffset>
                </wp:positionH>
                <wp:positionV relativeFrom="paragraph">
                  <wp:posOffset>5369442</wp:posOffset>
                </wp:positionV>
                <wp:extent cx="1527175" cy="126527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26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46408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464081">
                              <w:rPr>
                                <w:rFonts w:ascii="Century Gothic" w:hAnsi="Century Gothic"/>
                              </w:rPr>
                              <w:t>Materials</w:t>
                            </w:r>
                          </w:p>
                          <w:p w:rsidR="00550E1F" w:rsidRPr="0046408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464081">
                              <w:rPr>
                                <w:rFonts w:ascii="Century Gothic" w:hAnsi="Century Gothic"/>
                              </w:rPr>
                              <w:t xml:space="preserve"> Testing materials suitable for an outfit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45" type="#_x0000_t202" style="position:absolute;margin-left:665.6pt;margin-top:422.8pt;width:120.25pt;height:9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46408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464081">
                        <w:rPr>
                          <w:rFonts w:ascii="Century Gothic" w:hAnsi="Century Gothic"/>
                        </w:rPr>
                        <w:t>Materials</w:t>
                      </w:r>
                    </w:p>
                    <w:p w:rsidR="00550E1F" w:rsidRPr="0046408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464081">
                        <w:rPr>
                          <w:rFonts w:ascii="Century Gothic" w:hAnsi="Century Gothic"/>
                        </w:rPr>
                        <w:t xml:space="preserve"> Testing materials suitable for an outfit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08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9863780</wp:posOffset>
                </wp:positionH>
                <wp:positionV relativeFrom="paragraph">
                  <wp:posOffset>5661408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B0891" id="Arrow: Right 37" o:spid="_x0000_s1026" type="#_x0000_t13" style="position:absolute;margin-left:776.7pt;margin-top:445.8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" adj="17707" fillcolor="#4472c4 [3204]" strokecolor="black [3213]" strokeweight="1pt"/>
            </w:pict>
          </mc:Fallback>
        </mc:AlternateContent>
      </w:r>
      <w:r w:rsidR="0046408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10774842</wp:posOffset>
                </wp:positionH>
                <wp:positionV relativeFrom="paragraph">
                  <wp:posOffset>5240567</wp:posOffset>
                </wp:positionV>
                <wp:extent cx="2908935" cy="1567446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567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4472C4" w:themeColor="accent1"/>
                                <w:sz w:val="20"/>
                                <w:szCs w:val="36"/>
                              </w:rPr>
                              <w:t>Understand that different materials and media can be combined to create new effects.</w:t>
                            </w:r>
                          </w:p>
                          <w:p w:rsid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Green: </w:t>
                            </w:r>
                            <w:r w:rsidR="00D330AE" w:rsidRPr="00D330AE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36"/>
                              </w:rPr>
                              <w:t>Understand that different materials and media can be combined to create new effects.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46" type="#_x0000_t202" style="position:absolute;margin-left:848.4pt;margin-top:412.65pt;width:229.05pt;height:123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: </w:t>
                      </w:r>
                      <w:r w:rsidR="00D330AE" w:rsidRPr="00D330AE">
                        <w:rPr>
                          <w:rFonts w:ascii="Century Gothic" w:hAnsi="Century Gothic"/>
                          <w:color w:val="4472C4" w:themeColor="accent1"/>
                          <w:sz w:val="20"/>
                          <w:szCs w:val="36"/>
                        </w:rPr>
                        <w:t>Understand that different materials and media can be combined to create new effects.</w:t>
                      </w:r>
                    </w:p>
                    <w:p w:rsid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Green: </w:t>
                      </w:r>
                      <w:r w:rsidR="00D330AE" w:rsidRPr="00D330AE">
                        <w:rPr>
                          <w:rFonts w:ascii="Century Gothic" w:hAnsi="Century Gothic"/>
                          <w:color w:val="00B050"/>
                          <w:sz w:val="20"/>
                          <w:szCs w:val="36"/>
                        </w:rPr>
                        <w:t>Understand that different materials and media can be combined to create new effects.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08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10802472</wp:posOffset>
                </wp:positionH>
                <wp:positionV relativeFrom="paragraph">
                  <wp:posOffset>3136162</wp:posOffset>
                </wp:positionV>
                <wp:extent cx="2908935" cy="2232837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232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Pr="00464081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36"/>
                              </w:rPr>
                              <w:t>Tap out simple repeated rhythms.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36"/>
                              </w:rPr>
                            </w:pPr>
                            <w:r w:rsidRPr="00464081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36"/>
                              </w:rPr>
                              <w:t>Follow an instruction with 3 key words (e.g. shake the bells twice.)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</w:pPr>
                            <w:r w:rsidRPr="00464081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36"/>
                              </w:rPr>
                              <w:t>Show a preference for a piece of music that represents spiritual, cultural or religious experiences.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Green:</w:t>
                            </w:r>
                            <w:r w:rsidRPr="00464081">
                              <w:t xml:space="preserve"> </w:t>
                            </w:r>
                            <w:r w:rsidRPr="00464081">
                              <w:rPr>
                                <w:rFonts w:ascii="Century Gothic" w:hAnsi="Century Gothic"/>
                                <w:color w:val="00B050"/>
                                <w:sz w:val="18"/>
                                <w:szCs w:val="18"/>
                              </w:rPr>
                              <w:t>Join in call and response songs and rhythms, Hold simple instruments appropriately.</w:t>
                            </w:r>
                          </w:p>
                          <w:p w:rsidR="00464081" w:rsidRPr="00464081" w:rsidRDefault="00464081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64081">
                              <w:rPr>
                                <w:rFonts w:ascii="Century Gothic" w:hAnsi="Century Gothic"/>
                                <w:color w:val="00B050"/>
                                <w:sz w:val="18"/>
                                <w:szCs w:val="18"/>
                              </w:rPr>
                              <w:t xml:space="preserve">Walk/move to a pulse. </w:t>
                            </w:r>
                            <w:r w:rsidRPr="00464081">
                              <w:rPr>
                                <w:color w:val="00B050"/>
                              </w:rPr>
                              <w:t>Communicate how a piece of music can make me feel.</w:t>
                            </w:r>
                          </w:p>
                          <w:p w:rsidR="00F5636A" w:rsidRPr="00973578" w:rsidRDefault="00F5636A" w:rsidP="004640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47" type="#_x0000_t202" style="position:absolute;margin-left:850.6pt;margin-top:246.95pt;width:229.05pt;height:17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: </w:t>
                      </w:r>
                      <w:r w:rsidRPr="00464081">
                        <w:rPr>
                          <w:rFonts w:ascii="Century Gothic" w:hAnsi="Century Gothic"/>
                          <w:color w:val="0070C0"/>
                          <w:sz w:val="18"/>
                          <w:szCs w:val="36"/>
                        </w:rPr>
                        <w:t>Tap out simple repeated rhythms.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36"/>
                        </w:rPr>
                      </w:pPr>
                      <w:r w:rsidRPr="00464081">
                        <w:rPr>
                          <w:rFonts w:ascii="Century Gothic" w:hAnsi="Century Gothic"/>
                          <w:color w:val="0070C0"/>
                          <w:sz w:val="18"/>
                          <w:szCs w:val="36"/>
                        </w:rPr>
                        <w:t>Follow an instruction with 3 key words (e.g. shake the bells twice.)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</w:pPr>
                      <w:r w:rsidRPr="00464081">
                        <w:rPr>
                          <w:rFonts w:ascii="Century Gothic" w:hAnsi="Century Gothic"/>
                          <w:color w:val="0070C0"/>
                          <w:sz w:val="18"/>
                          <w:szCs w:val="36"/>
                        </w:rPr>
                        <w:t>Show a preference for a piece of music that represents spiritual, cultural or religious experiences.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Green:</w:t>
                      </w:r>
                      <w:r w:rsidRPr="00464081">
                        <w:t xml:space="preserve"> </w:t>
                      </w:r>
                      <w:r w:rsidRPr="00464081">
                        <w:rPr>
                          <w:rFonts w:ascii="Century Gothic" w:hAnsi="Century Gothic"/>
                          <w:color w:val="00B050"/>
                          <w:sz w:val="18"/>
                          <w:szCs w:val="18"/>
                        </w:rPr>
                        <w:t>Join in call and response songs and rhythms, Hold simple instruments appropriately.</w:t>
                      </w:r>
                    </w:p>
                    <w:p w:rsidR="00464081" w:rsidRPr="00464081" w:rsidRDefault="00464081" w:rsidP="00464081">
                      <w:pPr>
                        <w:spacing w:after="0"/>
                        <w:rPr>
                          <w:rFonts w:ascii="Century Gothic" w:hAnsi="Century Gothic"/>
                          <w:color w:val="00B050"/>
                          <w:sz w:val="18"/>
                          <w:szCs w:val="18"/>
                        </w:rPr>
                      </w:pPr>
                      <w:r w:rsidRPr="00464081">
                        <w:rPr>
                          <w:rFonts w:ascii="Century Gothic" w:hAnsi="Century Gothic"/>
                          <w:color w:val="00B050"/>
                          <w:sz w:val="18"/>
                          <w:szCs w:val="18"/>
                        </w:rPr>
                        <w:t xml:space="preserve">Walk/move to a pulse. </w:t>
                      </w:r>
                      <w:r w:rsidRPr="00464081">
                        <w:rPr>
                          <w:color w:val="00B050"/>
                        </w:rPr>
                        <w:t>Communicate how a piece of music can make me feel.</w:t>
                      </w:r>
                    </w:p>
                    <w:p w:rsidR="00F5636A" w:rsidRPr="00973578" w:rsidRDefault="00F5636A" w:rsidP="0046408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4093210</wp:posOffset>
                </wp:positionH>
                <wp:positionV relativeFrom="paragraph">
                  <wp:posOffset>6228715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F3654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330AE">
                              <w:rPr>
                                <w:rFonts w:ascii="Century Gothic" w:hAnsi="Century Gothic"/>
                              </w:rPr>
                              <w:t>Gymnastics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48" type="#_x0000_t202" style="position:absolute;margin-left:322.3pt;margin-top:490.45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s6MgIAAFs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F3654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330AE">
                        <w:rPr>
                          <w:rFonts w:ascii="Century Gothic" w:hAnsi="Century Gothic"/>
                        </w:rPr>
                        <w:t>Gymnastics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8896924</wp:posOffset>
                </wp:positionH>
                <wp:positionV relativeFrom="paragraph">
                  <wp:posOffset>6692886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1530" id="Arrow: Right 54" o:spid="_x0000_s1026" type="#_x0000_t13" style="position:absolute;margin-left:700.55pt;margin-top:527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" adj="18562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8360410</wp:posOffset>
                </wp:positionH>
                <wp:positionV relativeFrom="paragraph">
                  <wp:posOffset>6556523</wp:posOffset>
                </wp:positionV>
                <wp:extent cx="590550" cy="4762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550E1F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49" type="#_x0000_t202" style="position:absolute;margin-left:658.3pt;margin-top:516.25pt;width:46.5pt;height:3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r7LwIAAFo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" filled="f" stroked="f" strokeweight=".5pt">
                <v:textbox>
                  <w:txbxContent>
                    <w:p w:rsidR="00935257" w:rsidRPr="00550E1F" w:rsidRDefault="00935257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EB9D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FA85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50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4762005</wp:posOffset>
                </wp:positionH>
                <wp:positionV relativeFrom="paragraph">
                  <wp:posOffset>-332510</wp:posOffset>
                </wp:positionV>
                <wp:extent cx="2643456" cy="11756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5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516B9C" w:rsidRDefault="00973578" w:rsidP="00973578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="00516B9C"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 xml:space="preserve"> Planned ignore, sand timers, now and next, working for strips,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51" type="#_x0000_t202" style="position:absolute;margin-left:374.95pt;margin-top:-26.2pt;width:208.15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" filled="f" stroked="f" strokeweight=".5pt">
                <v:textbox>
                  <w:txbxContent>
                    <w:p w:rsidR="00973578" w:rsidRPr="00516B9C" w:rsidRDefault="00973578" w:rsidP="00973578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behaviours in our class you will see the following strategies:</w:t>
                      </w:r>
                      <w:r w:rsidR="00516B9C">
                        <w:rPr>
                          <w:rFonts w:ascii="Century Gothic" w:hAnsi="Century Gothic"/>
                          <w:sz w:val="24"/>
                          <w:szCs w:val="36"/>
                        </w:rPr>
                        <w:t xml:space="preserve"> Planned ignore, sand timers, now and next, working for strips,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1662545</wp:posOffset>
                </wp:positionH>
                <wp:positionV relativeFrom="paragraph">
                  <wp:posOffset>-415636</wp:posOffset>
                </wp:positionV>
                <wp:extent cx="1900052" cy="1395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64081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>J3</w:t>
                            </w:r>
                          </w:p>
                          <w:p w:rsidR="005760B6" w:rsidRPr="00464081" w:rsidRDefault="005760B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  <w:r w:rsidR="00464081">
                              <w:rPr>
                                <w:rFonts w:ascii="Century Gothic" w:hAnsi="Century Gothic"/>
                                <w:sz w:val="24"/>
                              </w:rPr>
                              <w:t>Semi-formal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464081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A</w:t>
                            </w:r>
                            <w:r w:rsidR="00D330AE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2" type="#_x0000_t202" style="position:absolute;margin-left:130.9pt;margin-top:-32.75pt;width:149.6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464081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>J3</w:t>
                      </w:r>
                    </w:p>
                    <w:p w:rsidR="005760B6" w:rsidRPr="00464081" w:rsidRDefault="005760B6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  <w:r w:rsidR="00464081">
                        <w:rPr>
                          <w:rFonts w:ascii="Century Gothic" w:hAnsi="Century Gothic"/>
                          <w:sz w:val="24"/>
                        </w:rPr>
                        <w:t>Semi-formal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464081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A</w:t>
                      </w:r>
                      <w:r w:rsidR="00D330AE">
                        <w:rPr>
                          <w:rFonts w:ascii="Century Gothic" w:hAnsi="Century Gothic"/>
                          <w:i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8430903</wp:posOffset>
                </wp:positionH>
                <wp:positionV relativeFrom="paragraph">
                  <wp:posOffset>-379483</wp:posOffset>
                </wp:positionV>
                <wp:extent cx="5225143" cy="769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516B9C" w:rsidRDefault="00973578" w:rsidP="005760B6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we are trying to support and facilitate the following knowledge and skills;</w:t>
                            </w:r>
                            <w:r w:rsidR="00516B9C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516B9C"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>Phonics, a love for reading, zones of regulation and working walls.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53" type="#_x0000_t202" style="position:absolute;margin-left:663.85pt;margin-top:-29.9pt;width:411.45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" filled="f" stroked="f" strokeweight=".5pt">
                <v:textbox>
                  <w:txbxContent>
                    <w:p w:rsidR="005760B6" w:rsidRPr="00516B9C" w:rsidRDefault="00973578" w:rsidP="005760B6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we are trying to support and facilitate the following knowledge and skills;</w:t>
                      </w:r>
                      <w:r w:rsidR="00516B9C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</w:t>
                      </w:r>
                      <w:r w:rsidR="00516B9C">
                        <w:rPr>
                          <w:rFonts w:ascii="Century Gothic" w:hAnsi="Century Gothic"/>
                          <w:sz w:val="24"/>
                          <w:szCs w:val="36"/>
                        </w:rPr>
                        <w:t>Phonics, a love for reading, zones of regulation and working walls.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4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ZVMgIAAFsEAAAOAAAAZHJzL2Uyb0RvYy54bWysVMFu2zAMvQ/YPwi6L3Y8J2uNOEXWIsOA&#10;oi2QDD0rshQbkEVNUmJnXz9KjtOg22nYRaZIiuJ7j/Lirm8VOQrrGtAlnU5SSoTmUDV6X9If2/Wn&#10;G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8+zNB64RPCE0ngwYBh6DZbv&#10;d/2A+WYEsoPqhPgsDBPiDF832MQjc/6FWRwJhIRj7p9xkQrwMjhblNRgf/3NH/JRKYxS0uGIldT9&#10;PDArKFHfNWp4O83zMJNxk8++ZLix15HddUQf2nvAKZ7igzI8miHfq9GUFtpXfA2rcCuGmOZ4d0n9&#10;aN77YfDxNXGxWsUknELD/KPeGB5KB1oDxdv+lVlz1sGjgk8wDiMr3skx5A6CrA4eZBO1CkQPrJ75&#10;xwmOEp5fW3gi1/uY9fZPWP4G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U/lmVT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5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KZIvJz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6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7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58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59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ZCje9D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5569187</wp:posOffset>
                </wp:positionH>
                <wp:positionV relativeFrom="paragraph">
                  <wp:posOffset>7303135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60" type="#_x0000_t202" style="position:absolute;margin-left:438.5pt;margin-top:575.05pt;width:83.8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c1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A427C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1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re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Colourful World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62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RlUuUS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Colourful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3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M7rMNu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4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kq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4tYa3zamuoAfedMN5De0jsBLXBPfNgQBxMIswpbJTzCwaWBb2f6G0a1cb8+eo/2MBigxaiB&#10;iS6x/7kjjmEkv2kYmct8Oo0rIAnT2aIAwZ1qtqcavVM3Bpoqh/1labpG+yCHK3dGvcDyWceooCKa&#10;QuwS0+AG4SZ0mwbWF2XrdTKDsbck3OsnSyN4JDr293P7Qpzt5yDACD2YYfrfzUJnGz21We+C4SIN&#10;ypHX/hPAyki91K+3uJNO5WR1XMKr3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CsFmSq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D330AE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5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D330AE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Confidence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11541F"/>
    <w:rsid w:val="001D194D"/>
    <w:rsid w:val="00226173"/>
    <w:rsid w:val="00244CBB"/>
    <w:rsid w:val="0029085C"/>
    <w:rsid w:val="00305CFB"/>
    <w:rsid w:val="003B34DF"/>
    <w:rsid w:val="00464081"/>
    <w:rsid w:val="004641A1"/>
    <w:rsid w:val="00516B9C"/>
    <w:rsid w:val="005176F3"/>
    <w:rsid w:val="00550E1F"/>
    <w:rsid w:val="005760B6"/>
    <w:rsid w:val="007B2DE8"/>
    <w:rsid w:val="00853939"/>
    <w:rsid w:val="00935257"/>
    <w:rsid w:val="00942520"/>
    <w:rsid w:val="00967050"/>
    <w:rsid w:val="00973578"/>
    <w:rsid w:val="00AE2FEB"/>
    <w:rsid w:val="00B124EF"/>
    <w:rsid w:val="00BA3D62"/>
    <w:rsid w:val="00BD22A9"/>
    <w:rsid w:val="00C21284"/>
    <w:rsid w:val="00D330AE"/>
    <w:rsid w:val="00F36545"/>
    <w:rsid w:val="00F42AE1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C4E5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Bethany Dimmock (Coppice)</cp:lastModifiedBy>
  <cp:revision>5</cp:revision>
  <cp:lastPrinted>2024-02-20T14:53:00Z</cp:lastPrinted>
  <dcterms:created xsi:type="dcterms:W3CDTF">2024-07-29T19:36:00Z</dcterms:created>
  <dcterms:modified xsi:type="dcterms:W3CDTF">2024-11-07T19:15:00Z</dcterms:modified>
</cp:coreProperties>
</file>