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760B6" w:rsidRDefault="00C164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>
                <wp:simplePos x="0" y="0"/>
                <wp:positionH relativeFrom="column">
                  <wp:posOffset>9776460</wp:posOffset>
                </wp:positionH>
                <wp:positionV relativeFrom="paragraph">
                  <wp:posOffset>441960</wp:posOffset>
                </wp:positionV>
                <wp:extent cx="3756660" cy="20269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4DC" w:rsidRDefault="00C164DC" w:rsidP="00C164D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Communication Half Termly End Point:</w:t>
                            </w:r>
                          </w:p>
                          <w:p w:rsidR="00C164DC" w:rsidRDefault="00C164DC" w:rsidP="00C164D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6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: Understand simple sentences such as ‘throw the ball’. Understand what objects are used for e.g. hair brush, by putting brush on head. Is beginning to understand ‘what?’ Find a named picture within a picture.</w:t>
                            </w:r>
                          </w:p>
                          <w:p w:rsidR="00C164DC" w:rsidRDefault="00C164DC" w:rsidP="00C164D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6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: Fetch 3 objects on request with a visual cue. Understand the name of colours. Show an understanding of prepositions such as; on top, under, behind. Understand ‘who?’, ‘what?’ and ‘where?’ questions.</w:t>
                            </w:r>
                          </w:p>
                          <w:p w:rsidR="00C164DC" w:rsidRDefault="00C164DC" w:rsidP="00C164D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Reading Half Termly End Point:</w:t>
                            </w:r>
                          </w:p>
                          <w:p w:rsidR="00C164DC" w:rsidRDefault="00C164DC" w:rsidP="00C164D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6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: Recognise familiar symbols/objects. Match identical symbols. Recognise my name with a picture clue.</w:t>
                            </w:r>
                          </w:p>
                          <w:p w:rsidR="00C164DC" w:rsidRDefault="00C164DC" w:rsidP="00C164D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6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: Point out signs and symbols in the environment.</w:t>
                            </w:r>
                          </w:p>
                          <w:p w:rsidR="00C164DC" w:rsidRDefault="00C164DC" w:rsidP="00C164D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Writing Half Termly End Point:</w:t>
                            </w:r>
                          </w:p>
                          <w:p w:rsidR="00C164DC" w:rsidRDefault="00C164DC" w:rsidP="00C164D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6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: Point index or one finger as a part of communicating. Follow a route on a road map or track. Manipulate magnetic letters. Use a computer program to make marks.</w:t>
                            </w:r>
                          </w:p>
                          <w:p w:rsidR="00C164DC" w:rsidRDefault="00C164DC" w:rsidP="00C164D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6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: Copy my name with physical help. Trace over lines and patterns with help. Trace over letters with support. Give meaning to the marks that I draw, paint or write.</w:t>
                            </w:r>
                          </w:p>
                          <w:p w:rsidR="00C164DC" w:rsidRDefault="00C164DC" w:rsidP="00C164D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36"/>
                              </w:rPr>
                            </w:pPr>
                          </w:p>
                          <w:p w:rsidR="00C164DC" w:rsidRDefault="00C164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9.8pt;margin-top:34.8pt;width:295.8pt;height:159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">
                <v:textbox>
                  <w:txbxContent>
                    <w:p w:rsidR="00C164DC" w:rsidRDefault="00C164DC" w:rsidP="00C164DC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36"/>
                        </w:rPr>
                        <w:t>Communication Half Termly End Point:</w:t>
                      </w:r>
                    </w:p>
                    <w:p w:rsidR="00C164DC" w:rsidRDefault="00C164DC" w:rsidP="00C164DC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C000" w:themeColor="accent4"/>
                          <w:sz w:val="16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36"/>
                        </w:rPr>
                        <w:t>: Understand simple sentences such as ‘throw the ball’. Understand what objects are used for e.g. hair brush, by putting brush on head. Is beginning to understand ‘what?’ Find a named picture within a picture.</w:t>
                      </w:r>
                    </w:p>
                    <w:p w:rsidR="00C164DC" w:rsidRDefault="00C164DC" w:rsidP="00C164DC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472C4" w:themeColor="accent1"/>
                          <w:sz w:val="16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36"/>
                        </w:rPr>
                        <w:t>: Fetch 3 objects on request with a visual cue. Understand the name of colours. Show an understanding of prepositions such as; on top, under, behind. Understand ‘who?’, ‘what?’ and ‘where?’ questions.</w:t>
                      </w:r>
                    </w:p>
                    <w:p w:rsidR="00C164DC" w:rsidRDefault="00C164DC" w:rsidP="00C164DC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36"/>
                        </w:rPr>
                        <w:t>Reading Half Termly End Point:</w:t>
                      </w:r>
                    </w:p>
                    <w:p w:rsidR="00C164DC" w:rsidRDefault="00C164DC" w:rsidP="00C164DC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C000" w:themeColor="accent4"/>
                          <w:sz w:val="16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36"/>
                        </w:rPr>
                        <w:t>: Recognise familiar symbols/objects. Match identical symbols. Recognise my name with a picture clue.</w:t>
                      </w:r>
                    </w:p>
                    <w:p w:rsidR="00C164DC" w:rsidRDefault="00C164DC" w:rsidP="00C164DC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472C4" w:themeColor="accent1"/>
                          <w:sz w:val="16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36"/>
                        </w:rPr>
                        <w:t>: Point out signs and symbols in the environment.</w:t>
                      </w:r>
                    </w:p>
                    <w:p w:rsidR="00C164DC" w:rsidRDefault="00C164DC" w:rsidP="00C164DC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36"/>
                        </w:rPr>
                        <w:t>Writing Half Termly End Point:</w:t>
                      </w:r>
                    </w:p>
                    <w:p w:rsidR="00C164DC" w:rsidRDefault="00C164DC" w:rsidP="00C164DC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C000" w:themeColor="accent4"/>
                          <w:sz w:val="16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36"/>
                        </w:rPr>
                        <w:t>: Point index or one finger as a part of communicating. Follow a route on a road map or track. Manipulate magnetic letters. Use a computer program to make marks.</w:t>
                      </w:r>
                    </w:p>
                    <w:p w:rsidR="00C164DC" w:rsidRDefault="00C164DC" w:rsidP="00C164DC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472C4" w:themeColor="accent1"/>
                          <w:sz w:val="16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36"/>
                        </w:rPr>
                        <w:t>: Copy my name with physical help. Trace over lines and patterns with help. Trace over letters with support. Give meaning to the marks that I draw, paint or write.</w:t>
                      </w:r>
                    </w:p>
                    <w:p w:rsidR="00C164DC" w:rsidRDefault="00C164DC" w:rsidP="00C164DC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36"/>
                        </w:rPr>
                      </w:pPr>
                    </w:p>
                    <w:p w:rsidR="00C164DC" w:rsidRDefault="00C164DC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8C56C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1ECDE7" wp14:editId="7ACDDEC5">
                <wp:simplePos x="0" y="0"/>
                <wp:positionH relativeFrom="margin">
                  <wp:posOffset>10774680</wp:posOffset>
                </wp:positionH>
                <wp:positionV relativeFrom="paragraph">
                  <wp:posOffset>4907280</wp:posOffset>
                </wp:positionV>
                <wp:extent cx="2908935" cy="1902460"/>
                <wp:effectExtent l="0" t="0" r="0" b="254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90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D46BC6" w:rsidRPr="008C56C3" w:rsidRDefault="008C56C3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C56C3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  <w:highlight w:val="yellow"/>
                              </w:rPr>
                              <w:t>Yellow: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  <w:highlight w:val="yellow"/>
                              </w:rPr>
                              <w:t xml:space="preserve"> </w:t>
                            </w:r>
                            <w:r w:rsidRPr="008C56C3">
                              <w:rPr>
                                <w:color w:val="000000"/>
                                <w:sz w:val="20"/>
                                <w:szCs w:val="20"/>
                              </w:rPr>
                              <w:t>Begin to categorise objects according to their property</w:t>
                            </w:r>
                          </w:p>
                          <w:p w:rsid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: </w:t>
                            </w:r>
                            <w:r w:rsidR="00D330AE" w:rsidRPr="009A0B2A">
                              <w:rPr>
                                <w:rFonts w:ascii="Century Gothic" w:hAnsi="Century Gothic"/>
                                <w:sz w:val="20"/>
                                <w:szCs w:val="36"/>
                              </w:rPr>
                              <w:t>Understand that different materials and media can be combined to create new effects.</w:t>
                            </w:r>
                          </w:p>
                          <w:p w:rsidR="00464081" w:rsidRPr="008C56C3" w:rsidRDefault="008C56C3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</w:pPr>
                            <w:r w:rsidRPr="008C56C3"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  <w:t>Orange: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Pr="008C56C3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Compare and group together objects according to their properties</w:t>
                            </w:r>
                          </w:p>
                          <w:p w:rsidR="00464081" w:rsidRP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</w:pPr>
                          </w:p>
                          <w:p w:rsidR="00F5636A" w:rsidRPr="00973578" w:rsidRDefault="00F5636A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ECDE7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848.4pt;margin-top:386.4pt;width:229.05pt;height:149.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D46BC6" w:rsidRPr="008C56C3" w:rsidRDefault="008C56C3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</w:pPr>
                      <w:r w:rsidRPr="008C56C3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  <w:highlight w:val="yellow"/>
                        </w:rPr>
                        <w:t>Yellow:</w:t>
                      </w:r>
                      <w:r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  <w:highlight w:val="yellow"/>
                        </w:rPr>
                        <w:t xml:space="preserve"> </w:t>
                      </w:r>
                      <w:r w:rsidRPr="008C56C3">
                        <w:rPr>
                          <w:color w:val="000000"/>
                          <w:sz w:val="20"/>
                          <w:szCs w:val="20"/>
                        </w:rPr>
                        <w:t>Begin to categorise objects according to their property</w:t>
                      </w:r>
                    </w:p>
                    <w:p w:rsid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: </w:t>
                      </w:r>
                      <w:r w:rsidR="00D330AE" w:rsidRPr="009A0B2A">
                        <w:rPr>
                          <w:rFonts w:ascii="Century Gothic" w:hAnsi="Century Gothic"/>
                          <w:sz w:val="20"/>
                          <w:szCs w:val="36"/>
                        </w:rPr>
                        <w:t xml:space="preserve">Understand that different materials and media </w:t>
                      </w:r>
                      <w:bookmarkStart w:id="1" w:name="_GoBack"/>
                      <w:bookmarkEnd w:id="1"/>
                      <w:r w:rsidR="00D330AE" w:rsidRPr="009A0B2A">
                        <w:rPr>
                          <w:rFonts w:ascii="Century Gothic" w:hAnsi="Century Gothic"/>
                          <w:sz w:val="20"/>
                          <w:szCs w:val="36"/>
                        </w:rPr>
                        <w:t>can be combined to create new effects.</w:t>
                      </w:r>
                    </w:p>
                    <w:p w:rsidR="00464081" w:rsidRPr="008C56C3" w:rsidRDefault="008C56C3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</w:pPr>
                      <w:r w:rsidRPr="008C56C3"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  <w:t>Orange:</w:t>
                      </w:r>
                      <w:r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  <w:t xml:space="preserve"> </w:t>
                      </w:r>
                      <w:r w:rsidRPr="008C56C3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Compare and group together objects according to their properties</w:t>
                      </w:r>
                    </w:p>
                    <w:p w:rsidR="00464081" w:rsidRP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</w:pPr>
                    </w:p>
                    <w:p w:rsidR="00F5636A" w:rsidRPr="00973578" w:rsidRDefault="00F5636A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4B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578982" wp14:editId="48432A7A">
                <wp:simplePos x="0" y="0"/>
                <wp:positionH relativeFrom="margin">
                  <wp:posOffset>10241280</wp:posOffset>
                </wp:positionH>
                <wp:positionV relativeFrom="paragraph">
                  <wp:posOffset>6621780</wp:posOffset>
                </wp:positionV>
                <wp:extent cx="2908935" cy="1539240"/>
                <wp:effectExtent l="0" t="0" r="0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53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E83BE9" w:rsidRDefault="00E83BE9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</w:pPr>
                            <w:r w:rsidRPr="00E83BE9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  <w:highlight w:val="yellow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:</w:t>
                            </w:r>
                            <w:r w:rsidR="00DC6B1C" w:rsidRPr="00DC6B1C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DC6B1C" w:rsidRPr="00DC6B1C">
                              <w:rPr>
                                <w:color w:val="000000"/>
                                <w:sz w:val="20"/>
                                <w:szCs w:val="20"/>
                              </w:rPr>
                              <w:t>Begin to understand that other people (and animals) have needs and to respect these</w:t>
                            </w:r>
                          </w:p>
                          <w:p w:rsid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94252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D330AE" w:rsidRPr="009A0B2A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Treat living things and their environment with care and concern</w:t>
                            </w:r>
                            <w:r w:rsidR="00D330AE" w:rsidRPr="00D330AE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464081" w:rsidRPr="007054B2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942520"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  <w:t>Orange:</w:t>
                            </w:r>
                            <w:r w:rsidR="00942520" w:rsidRPr="00942520">
                              <w:rPr>
                                <w:rFonts w:ascii="Century Gothic" w:hAnsi="Century Gothic"/>
                                <w:color w:val="ED7D31" w:themeColor="accent2"/>
                                <w:sz w:val="18"/>
                              </w:rPr>
                              <w:t xml:space="preserve"> </w:t>
                            </w:r>
                            <w:r w:rsidR="00D330AE" w:rsidRPr="007054B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Discover some similarities and differences between people in my school community</w:t>
                            </w:r>
                          </w:p>
                          <w:p w:rsidR="00935257" w:rsidRPr="00973578" w:rsidRDefault="00935257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8982" id="Text Box 25" o:spid="_x0000_s1027" type="#_x0000_t202" style="position:absolute;margin-left:806.4pt;margin-top:521.4pt;width:229.05pt;height:121.2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" filled="f" stroked="f" strokeweight=".5pt">
                <v:textbox>
                  <w:txbxContent>
                    <w:p w:rsidR="00935257" w:rsidRDefault="00935257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E83BE9" w:rsidRDefault="00E83BE9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</w:pPr>
                      <w:r w:rsidRPr="00E83BE9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  <w:highlight w:val="yellow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:</w:t>
                      </w:r>
                      <w:r w:rsidR="00DC6B1C" w:rsidRPr="00DC6B1C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="00DC6B1C" w:rsidRPr="00DC6B1C">
                        <w:rPr>
                          <w:color w:val="000000"/>
                          <w:sz w:val="20"/>
                          <w:szCs w:val="20"/>
                        </w:rPr>
                        <w:t>Begin to understand that other people (and animals) have needs and to respect these</w:t>
                      </w:r>
                    </w:p>
                    <w:p w:rsid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94252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</w:t>
                      </w:r>
                      <w:r w:rsidR="00D330AE" w:rsidRPr="009A0B2A">
                        <w:rPr>
                          <w:rFonts w:ascii="Century Gothic" w:hAnsi="Century Gothic"/>
                          <w:sz w:val="18"/>
                          <w:szCs w:val="20"/>
                        </w:rPr>
                        <w:t>Treat living things and their environment with care and concern</w:t>
                      </w:r>
                      <w:r w:rsidR="00D330AE" w:rsidRPr="00D330AE">
                        <w:rPr>
                          <w:rFonts w:ascii="Century Gothic" w:hAnsi="Century Gothic"/>
                          <w:color w:val="0070C0"/>
                          <w:sz w:val="18"/>
                          <w:szCs w:val="20"/>
                        </w:rPr>
                        <w:t>.</w:t>
                      </w:r>
                    </w:p>
                    <w:p w:rsidR="00464081" w:rsidRPr="007054B2" w:rsidRDefault="00464081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942520"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  <w:t>Orange:</w:t>
                      </w:r>
                      <w:r w:rsidR="00942520" w:rsidRPr="00942520">
                        <w:rPr>
                          <w:rFonts w:ascii="Century Gothic" w:hAnsi="Century Gothic"/>
                          <w:color w:val="ED7D31" w:themeColor="accent2"/>
                          <w:sz w:val="18"/>
                        </w:rPr>
                        <w:t xml:space="preserve"> </w:t>
                      </w:r>
                      <w:r w:rsidR="00D330AE" w:rsidRPr="007054B2">
                        <w:rPr>
                          <w:rFonts w:ascii="Century Gothic" w:hAnsi="Century Gothic"/>
                          <w:sz w:val="20"/>
                          <w:szCs w:val="20"/>
                        </w:rPr>
                        <w:t>Discover some similarities and differences between people in my school community</w:t>
                      </w:r>
                    </w:p>
                    <w:p w:rsidR="00935257" w:rsidRPr="00973578" w:rsidRDefault="00935257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58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ED7CDC" wp14:editId="37DBC915">
                <wp:simplePos x="0" y="0"/>
                <wp:positionH relativeFrom="margin">
                  <wp:posOffset>10805160</wp:posOffset>
                </wp:positionH>
                <wp:positionV relativeFrom="paragraph">
                  <wp:posOffset>2628900</wp:posOffset>
                </wp:positionV>
                <wp:extent cx="2908935" cy="2735580"/>
                <wp:effectExtent l="0" t="0" r="0" b="762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2735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DC6B1C" w:rsidRPr="009A0B2A" w:rsidRDefault="00DC6B1C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9A0B2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  <w:highlight w:val="yellow"/>
                              </w:rPr>
                              <w:t>Yellow</w:t>
                            </w:r>
                            <w:r w:rsidRPr="009A0B2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9A0B2A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Copy an adult’s action once shown (e.g. bang on a drum.</w:t>
                            </w:r>
                          </w:p>
                          <w:p w:rsidR="00464081" w:rsidRPr="009A0B2A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A0B2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Blue</w:t>
                            </w:r>
                            <w:r w:rsidRPr="009A0B2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9A0B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Tap out simple repeated rhythms.</w:t>
                            </w:r>
                          </w:p>
                          <w:p w:rsidR="00464081" w:rsidRPr="009A0B2A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A0B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Follow an instruction with 3 key words (e.g. shake the bells twice.)</w:t>
                            </w:r>
                          </w:p>
                          <w:p w:rsidR="00AD6588" w:rsidRPr="009A0B2A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A0B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Show a preference for a piece of music that represents spiritual</w:t>
                            </w:r>
                            <w:r w:rsidRPr="009A0B2A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A0B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cultural or religious experiences.</w:t>
                            </w:r>
                            <w:r w:rsidR="00AD6588" w:rsidRPr="009A0B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64081" w:rsidRPr="009A0B2A" w:rsidRDefault="00AD6588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9A0B2A">
                              <w:rPr>
                                <w:rFonts w:ascii="Century Gothic" w:hAnsi="Century Gothic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Orange: </w:t>
                            </w:r>
                            <w:r w:rsidRPr="009A0B2A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Tap a pulse rhythm while listening to a piece of music</w:t>
                            </w:r>
                          </w:p>
                          <w:p w:rsidR="00F5636A" w:rsidRPr="009A0B2A" w:rsidRDefault="00F5636A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7CDC" id="Text Box 47" o:spid="_x0000_s1028" type="#_x0000_t202" style="position:absolute;margin-left:850.8pt;margin-top:207pt;width:229.05pt;height:215.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DC6B1C" w:rsidRPr="009A0B2A" w:rsidRDefault="00DC6B1C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</w:pPr>
                      <w:r w:rsidRPr="009A0B2A"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  <w:highlight w:val="yellow"/>
                        </w:rPr>
                        <w:t>Yellow</w:t>
                      </w:r>
                      <w:r w:rsidRPr="009A0B2A"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  <w:t xml:space="preserve">: </w:t>
                      </w:r>
                      <w:r w:rsidRPr="009A0B2A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Copy an adult’s action once shown (e.g. bang on a drum.</w:t>
                      </w:r>
                    </w:p>
                    <w:p w:rsidR="00464081" w:rsidRPr="009A0B2A" w:rsidRDefault="00464081" w:rsidP="00464081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A0B2A"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  <w:t>Blue</w:t>
                      </w:r>
                      <w:r w:rsidRPr="009A0B2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: </w:t>
                      </w:r>
                      <w:r w:rsidRPr="009A0B2A">
                        <w:rPr>
                          <w:rFonts w:ascii="Century Gothic" w:hAnsi="Century Gothic"/>
                          <w:sz w:val="20"/>
                          <w:szCs w:val="20"/>
                        </w:rPr>
                        <w:t>Tap out simple repeated rhythms.</w:t>
                      </w:r>
                    </w:p>
                    <w:p w:rsidR="00464081" w:rsidRPr="009A0B2A" w:rsidRDefault="00464081" w:rsidP="00464081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A0B2A">
                        <w:rPr>
                          <w:rFonts w:ascii="Century Gothic" w:hAnsi="Century Gothic"/>
                          <w:sz w:val="20"/>
                          <w:szCs w:val="20"/>
                        </w:rPr>
                        <w:t>Follow an instruction with 3 key words (e.g. shake the bells twice.)</w:t>
                      </w:r>
                    </w:p>
                    <w:p w:rsidR="00AD6588" w:rsidRPr="009A0B2A" w:rsidRDefault="00464081" w:rsidP="00464081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A0B2A">
                        <w:rPr>
                          <w:rFonts w:ascii="Century Gothic" w:hAnsi="Century Gothic"/>
                          <w:sz w:val="20"/>
                          <w:szCs w:val="20"/>
                        </w:rPr>
                        <w:t>Show a preference for a piece of music that represents spiritual</w:t>
                      </w:r>
                      <w:r w:rsidRPr="009A0B2A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, </w:t>
                      </w:r>
                      <w:r w:rsidRPr="009A0B2A">
                        <w:rPr>
                          <w:rFonts w:ascii="Century Gothic" w:hAnsi="Century Gothic"/>
                          <w:sz w:val="20"/>
                          <w:szCs w:val="20"/>
                        </w:rPr>
                        <w:t>cultural or religious experiences.</w:t>
                      </w:r>
                      <w:r w:rsidR="00AD6588" w:rsidRPr="009A0B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64081" w:rsidRPr="009A0B2A" w:rsidRDefault="00AD6588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9A0B2A">
                        <w:rPr>
                          <w:rFonts w:ascii="Century Gothic" w:hAnsi="Century Gothic"/>
                          <w:color w:val="ED7D31" w:themeColor="accent2"/>
                          <w:sz w:val="20"/>
                          <w:szCs w:val="20"/>
                        </w:rPr>
                        <w:t xml:space="preserve">Orange: </w:t>
                      </w:r>
                      <w:r w:rsidRPr="009A0B2A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Tap a pulse rhythm while listening to a piece of music</w:t>
                      </w:r>
                    </w:p>
                    <w:p w:rsidR="00F5636A" w:rsidRPr="009A0B2A" w:rsidRDefault="00F5636A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ED7D31" w:themeColor="accent2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67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A4F15E" wp14:editId="33CC8BF9">
                <wp:simplePos x="0" y="0"/>
                <wp:positionH relativeFrom="margin">
                  <wp:posOffset>-335280</wp:posOffset>
                </wp:positionH>
                <wp:positionV relativeFrom="paragraph">
                  <wp:posOffset>1310640</wp:posOffset>
                </wp:positionV>
                <wp:extent cx="3218180" cy="4320540"/>
                <wp:effectExtent l="0" t="0" r="0" b="381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180" cy="432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FEB" w:rsidRPr="00A73671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A7367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Strand 1:</w:t>
                            </w:r>
                            <w:r w:rsidR="00F36545" w:rsidRPr="00A7367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 Geometry set 1&amp;3</w:t>
                            </w:r>
                          </w:p>
                          <w:p w:rsidR="00464081" w:rsidRPr="009A0B2A" w:rsidRDefault="00EC10D0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54B2">
                              <w:rPr>
                                <w:rFonts w:ascii="Century Gothic" w:hAnsi="Century Gothic"/>
                                <w:b/>
                                <w:color w:val="1F3864" w:themeColor="accent1" w:themeShade="80"/>
                                <w:sz w:val="20"/>
                                <w:szCs w:val="20"/>
                                <w:highlight w:val="yellow"/>
                              </w:rPr>
                              <w:t>Yellow</w:t>
                            </w:r>
                            <w:r w:rsidRPr="009A0B2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Pr="00A7367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43AC" w:rsidRPr="009A0B2A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Pupils begin to pick out named shapes from a collection</w:t>
                            </w:r>
                            <w:r w:rsidR="005343AC" w:rsidRPr="009A0B2A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C10D0" w:rsidRPr="007054B2" w:rsidRDefault="00EC10D0" w:rsidP="0011541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9A0B2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9A0B2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7054B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Pupil can name </w:t>
                            </w:r>
                            <w:r w:rsidRPr="007054B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r w:rsidRPr="007054B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3D shapes cube, sphere, cone, cuboid.</w:t>
                            </w:r>
                          </w:p>
                          <w:p w:rsidR="009A0B2A" w:rsidRDefault="00464081" w:rsidP="0011541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9A0B2A">
                              <w:rPr>
                                <w:rFonts w:ascii="Century Gothic" w:hAnsi="Century Gothic"/>
                                <w:b/>
                                <w:color w:val="FFC000"/>
                                <w:sz w:val="18"/>
                                <w:szCs w:val="18"/>
                              </w:rPr>
                              <w:t>Orange:</w:t>
                            </w:r>
                            <w:r w:rsidR="00F36545" w:rsidRPr="009A0B2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541F" w:rsidRPr="007054B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Read and write names for shapes.</w:t>
                            </w:r>
                            <w:r w:rsidR="0011541F" w:rsidRPr="009A0B2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1541F" w:rsidRPr="009A0B2A" w:rsidRDefault="0011541F" w:rsidP="0011541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9A0B2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Strand 2: Number set 2</w:t>
                            </w:r>
                          </w:p>
                          <w:p w:rsidR="00EC10D0" w:rsidRPr="009A0B2A" w:rsidRDefault="00EC10D0" w:rsidP="0011541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9A0B2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  <w:highlight w:val="yellow"/>
                              </w:rPr>
                              <w:t>Yellow:</w:t>
                            </w:r>
                            <w:r w:rsidRPr="009A0B2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43AC" w:rsidRPr="009A0B2A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Pup</w:t>
                            </w:r>
                            <w:r w:rsidR="009A0B2A" w:rsidRPr="009A0B2A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il</w:t>
                            </w:r>
                            <w:r w:rsidR="005343AC" w:rsidRPr="009A0B2A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manipulates 2D/3D shapes</w:t>
                            </w:r>
                          </w:p>
                          <w:p w:rsidR="0011541F" w:rsidRPr="009A0B2A" w:rsidRDefault="0011541F" w:rsidP="0011541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9A0B2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Blue</w:t>
                            </w:r>
                            <w:r w:rsidRPr="009A0B2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Pr="009A0B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With an adult prompt, pupil can combine two small sets and count the total</w:t>
                            </w:r>
                          </w:p>
                          <w:p w:rsidR="0011541F" w:rsidRPr="009A0B2A" w:rsidRDefault="0011541F" w:rsidP="0011541F">
                            <w:pPr>
                              <w:spacing w:after="0"/>
                              <w:rPr>
                                <w:rFonts w:ascii="Century Gothic" w:hAnsi="Century Gothic"/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9A0B2A">
                              <w:rPr>
                                <w:rFonts w:ascii="Century Gothic" w:hAnsi="Century Gothic"/>
                                <w:b/>
                                <w:color w:val="FFC000"/>
                                <w:sz w:val="20"/>
                                <w:szCs w:val="20"/>
                              </w:rPr>
                              <w:t>Orange:</w:t>
                            </w:r>
                            <w:r w:rsidRPr="009A0B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0B2A" w:rsidRPr="009A0B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</w:t>
                            </w:r>
                            <w:r w:rsidRPr="009A0B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ount in steps of 2,3 and 5 from 0, and in 10s from any number forward and backward</w:t>
                            </w:r>
                            <w:r w:rsidRPr="009A0B2A">
                              <w:rPr>
                                <w:rFonts w:ascii="Century Gothic" w:hAnsi="Century Gothic"/>
                                <w:color w:val="FFC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1541F" w:rsidRPr="009A0B2A" w:rsidRDefault="0011541F" w:rsidP="0011541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9A0B2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Strand 3: Data handling set 1</w:t>
                            </w:r>
                          </w:p>
                          <w:p w:rsidR="00E83BE9" w:rsidRPr="009A0B2A" w:rsidRDefault="00E83BE9" w:rsidP="0011541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9A0B2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  <w:highlight w:val="yellow"/>
                              </w:rPr>
                              <w:t>Yellow:</w:t>
                            </w:r>
                            <w:r w:rsidR="00A73671" w:rsidRPr="009A0B2A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Pupil begins to compare sets to identify more/less or bigger group/smaller group</w:t>
                            </w:r>
                          </w:p>
                          <w:p w:rsidR="0011541F" w:rsidRPr="009A0B2A" w:rsidRDefault="0011541F" w:rsidP="0011541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9A0B2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Blue</w:t>
                            </w:r>
                            <w:r w:rsidRPr="009A0B2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Pr="009A0B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3671" w:rsidRPr="009A0B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With an adult prompt, pupil can combine two small sets and count the total</w:t>
                            </w:r>
                          </w:p>
                          <w:p w:rsidR="0011541F" w:rsidRPr="009A0B2A" w:rsidRDefault="0011541F" w:rsidP="0011541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C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A0B2A">
                              <w:rPr>
                                <w:rFonts w:ascii="Century Gothic" w:hAnsi="Century Gothic"/>
                                <w:b/>
                                <w:color w:val="FFC000"/>
                                <w:sz w:val="20"/>
                                <w:szCs w:val="20"/>
                              </w:rPr>
                              <w:t>Orange:</w:t>
                            </w:r>
                            <w:r w:rsidR="00A73671" w:rsidRPr="009A0B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="00A73671" w:rsidRPr="009A0B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="00A73671" w:rsidRPr="009A0B2A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xtract information from lists, tables, diagrams and bar charts</w:t>
                            </w:r>
                          </w:p>
                          <w:p w:rsid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color w:val="FFC00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4F15E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9" type="#_x0000_t202" style="position:absolute;margin-left:-26.4pt;margin-top:103.2pt;width:253.4pt;height:340.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" filled="f" stroked="f" strokeweight=".5pt">
                <v:textbox>
                  <w:txbxContent>
                    <w:p w:rsidR="00AE2FEB" w:rsidRPr="00A73671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A7367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Strand 1:</w:t>
                      </w:r>
                      <w:r w:rsidR="00F36545" w:rsidRPr="00A7367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 Geometry set 1</w:t>
                      </w:r>
                      <w:bookmarkStart w:id="1" w:name="_GoBack"/>
                      <w:bookmarkEnd w:id="1"/>
                      <w:r w:rsidR="00F36545" w:rsidRPr="00A7367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&amp;3</w:t>
                      </w:r>
                    </w:p>
                    <w:p w:rsidR="00464081" w:rsidRPr="009A0B2A" w:rsidRDefault="00EC10D0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054B2">
                        <w:rPr>
                          <w:rFonts w:ascii="Century Gothic" w:hAnsi="Century Gothic"/>
                          <w:b/>
                          <w:color w:val="1F3864" w:themeColor="accent1" w:themeShade="80"/>
                          <w:sz w:val="20"/>
                          <w:szCs w:val="20"/>
                          <w:highlight w:val="yellow"/>
                        </w:rPr>
                        <w:t>Yellow</w:t>
                      </w:r>
                      <w:r w:rsidRPr="009A0B2A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Pr="00A73671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343AC" w:rsidRPr="009A0B2A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Pupils begin to pick out named shapes from a collection</w:t>
                      </w:r>
                      <w:r w:rsidR="005343AC" w:rsidRPr="009A0B2A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EC10D0" w:rsidRPr="007054B2" w:rsidRDefault="00EC10D0" w:rsidP="0011541F">
                      <w:pPr>
                        <w:spacing w:after="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9A0B2A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9A0B2A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7054B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Pupil can name </w:t>
                      </w:r>
                      <w:r w:rsidRPr="007054B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r w:rsidRPr="007054B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3D shapes cube, sphere, cone, cuboid.</w:t>
                      </w:r>
                    </w:p>
                    <w:p w:rsidR="009A0B2A" w:rsidRDefault="00464081" w:rsidP="0011541F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9A0B2A">
                        <w:rPr>
                          <w:rFonts w:ascii="Century Gothic" w:hAnsi="Century Gothic"/>
                          <w:b/>
                          <w:color w:val="FFC000"/>
                          <w:sz w:val="18"/>
                          <w:szCs w:val="18"/>
                        </w:rPr>
                        <w:t>Orange:</w:t>
                      </w:r>
                      <w:r w:rsidR="00F36545" w:rsidRPr="009A0B2A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="0011541F" w:rsidRPr="007054B2">
                        <w:rPr>
                          <w:rFonts w:ascii="Century Gothic" w:hAnsi="Century Gothic"/>
                          <w:sz w:val="20"/>
                          <w:szCs w:val="20"/>
                        </w:rPr>
                        <w:t>Read and write names for shapes.</w:t>
                      </w:r>
                      <w:r w:rsidR="0011541F" w:rsidRPr="009A0B2A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11541F" w:rsidRPr="009A0B2A" w:rsidRDefault="0011541F" w:rsidP="0011541F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9A0B2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Strand 2: Number set 2</w:t>
                      </w:r>
                    </w:p>
                    <w:p w:rsidR="00EC10D0" w:rsidRPr="009A0B2A" w:rsidRDefault="00EC10D0" w:rsidP="0011541F">
                      <w:pPr>
                        <w:spacing w:after="0"/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</w:pPr>
                      <w:r w:rsidRPr="009A0B2A"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  <w:highlight w:val="yellow"/>
                        </w:rPr>
                        <w:t>Yellow:</w:t>
                      </w:r>
                      <w:r w:rsidRPr="009A0B2A"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  <w:t xml:space="preserve"> </w:t>
                      </w:r>
                      <w:r w:rsidR="005343AC" w:rsidRPr="009A0B2A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Pup</w:t>
                      </w:r>
                      <w:r w:rsidR="009A0B2A" w:rsidRPr="009A0B2A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il</w:t>
                      </w:r>
                      <w:r w:rsidR="005343AC" w:rsidRPr="009A0B2A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manipulates 2D/3D shapes</w:t>
                      </w:r>
                    </w:p>
                    <w:p w:rsidR="0011541F" w:rsidRPr="009A0B2A" w:rsidRDefault="0011541F" w:rsidP="0011541F">
                      <w:pPr>
                        <w:spacing w:after="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9A0B2A"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  <w:t>Blue</w:t>
                      </w:r>
                      <w:r w:rsidRPr="009A0B2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Pr="009A0B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With an adult prompt, pupil can combine two small sets and count the total</w:t>
                      </w:r>
                    </w:p>
                    <w:p w:rsidR="0011541F" w:rsidRPr="009A0B2A" w:rsidRDefault="0011541F" w:rsidP="0011541F">
                      <w:pPr>
                        <w:spacing w:after="0"/>
                        <w:rPr>
                          <w:rFonts w:ascii="Century Gothic" w:hAnsi="Century Gothic"/>
                          <w:color w:val="FFC000"/>
                          <w:sz w:val="20"/>
                          <w:szCs w:val="20"/>
                        </w:rPr>
                      </w:pPr>
                      <w:r w:rsidRPr="009A0B2A">
                        <w:rPr>
                          <w:rFonts w:ascii="Century Gothic" w:hAnsi="Century Gothic"/>
                          <w:b/>
                          <w:color w:val="FFC000"/>
                          <w:sz w:val="20"/>
                          <w:szCs w:val="20"/>
                        </w:rPr>
                        <w:t>Orange:</w:t>
                      </w:r>
                      <w:r w:rsidRPr="009A0B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9A0B2A" w:rsidRPr="009A0B2A">
                        <w:rPr>
                          <w:rFonts w:ascii="Century Gothic" w:hAnsi="Century Gothic"/>
                          <w:sz w:val="20"/>
                          <w:szCs w:val="20"/>
                        </w:rPr>
                        <w:t>C</w:t>
                      </w:r>
                      <w:r w:rsidRPr="009A0B2A">
                        <w:rPr>
                          <w:rFonts w:ascii="Century Gothic" w:hAnsi="Century Gothic"/>
                          <w:sz w:val="20"/>
                          <w:szCs w:val="20"/>
                        </w:rPr>
                        <w:t>ount in steps of 2,3 and 5 from 0, and in 10s from any number forward and backward</w:t>
                      </w:r>
                      <w:r w:rsidRPr="009A0B2A">
                        <w:rPr>
                          <w:rFonts w:ascii="Century Gothic" w:hAnsi="Century Gothic"/>
                          <w:color w:val="FFC000"/>
                          <w:sz w:val="20"/>
                          <w:szCs w:val="20"/>
                        </w:rPr>
                        <w:t>.</w:t>
                      </w:r>
                    </w:p>
                    <w:p w:rsidR="0011541F" w:rsidRPr="009A0B2A" w:rsidRDefault="0011541F" w:rsidP="0011541F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9A0B2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Strand 3: Data handling set 1</w:t>
                      </w:r>
                    </w:p>
                    <w:p w:rsidR="00E83BE9" w:rsidRPr="009A0B2A" w:rsidRDefault="00E83BE9" w:rsidP="0011541F">
                      <w:pPr>
                        <w:spacing w:after="0"/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</w:pPr>
                      <w:r w:rsidRPr="009A0B2A"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  <w:highlight w:val="yellow"/>
                        </w:rPr>
                        <w:t>Yellow:</w:t>
                      </w:r>
                      <w:r w:rsidR="00A73671" w:rsidRPr="009A0B2A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Pupil begins to compare sets to identify more/less or bigger group/smaller group</w:t>
                      </w:r>
                    </w:p>
                    <w:p w:rsidR="0011541F" w:rsidRPr="009A0B2A" w:rsidRDefault="0011541F" w:rsidP="0011541F">
                      <w:pPr>
                        <w:spacing w:after="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9A0B2A"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  <w:t>Blue</w:t>
                      </w:r>
                      <w:r w:rsidRPr="009A0B2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Pr="009A0B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73671" w:rsidRPr="009A0B2A">
                        <w:rPr>
                          <w:rFonts w:ascii="Century Gothic" w:hAnsi="Century Gothic"/>
                          <w:sz w:val="20"/>
                          <w:szCs w:val="20"/>
                        </w:rPr>
                        <w:t>With an adult prompt, pupil can combine two small sets and count the total</w:t>
                      </w:r>
                    </w:p>
                    <w:p w:rsidR="0011541F" w:rsidRPr="009A0B2A" w:rsidRDefault="0011541F" w:rsidP="0011541F">
                      <w:pPr>
                        <w:spacing w:after="0"/>
                        <w:rPr>
                          <w:rFonts w:ascii="Century Gothic" w:hAnsi="Century Gothic"/>
                          <w:b/>
                          <w:color w:val="FFC000"/>
                          <w:sz w:val="20"/>
                          <w:szCs w:val="20"/>
                        </w:rPr>
                      </w:pPr>
                      <w:proofErr w:type="gramStart"/>
                      <w:r w:rsidRPr="009A0B2A">
                        <w:rPr>
                          <w:rFonts w:ascii="Century Gothic" w:hAnsi="Century Gothic"/>
                          <w:b/>
                          <w:color w:val="FFC000"/>
                          <w:sz w:val="20"/>
                          <w:szCs w:val="20"/>
                        </w:rPr>
                        <w:t>Orange:</w:t>
                      </w:r>
                      <w:r w:rsidR="00A73671" w:rsidRPr="009A0B2A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="00A73671" w:rsidRPr="009A0B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E</w:t>
                      </w:r>
                      <w:r w:rsidR="00A73671" w:rsidRPr="009A0B2A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xtract information from lists, tables, diagrams and bar charts</w:t>
                      </w:r>
                    </w:p>
                    <w:p w:rsid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color w:val="FFC000"/>
                          <w:sz w:val="20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BE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8CE9" wp14:editId="1883A355">
                <wp:simplePos x="0" y="0"/>
                <wp:positionH relativeFrom="column">
                  <wp:posOffset>7665720</wp:posOffset>
                </wp:positionH>
                <wp:positionV relativeFrom="paragraph">
                  <wp:posOffset>3627120</wp:posOffset>
                </wp:positionV>
                <wp:extent cx="1224936" cy="1083945"/>
                <wp:effectExtent l="0" t="0" r="13335" b="2095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36" cy="108394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F36545" w:rsidRDefault="00F36545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 w:rsidRPr="00F36545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Gym, Movement </w:t>
                            </w:r>
                            <w:proofErr w:type="spellStart"/>
                            <w:proofErr w:type="gramStart"/>
                            <w:r w:rsidRPr="00F36545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breaks,PE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D8CE9" id="Oval 33" o:spid="_x0000_s1030" style="position:absolute;margin-left:603.6pt;margin-top:285.6pt;width:96.45pt;height:85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" fillcolor="#375623 [1609]" strokecolor="black [3213]" strokeweight="1pt">
                <v:stroke joinstyle="miter"/>
                <v:textbox>
                  <w:txbxContent>
                    <w:p w:rsidR="00550E1F" w:rsidRPr="00F36545" w:rsidRDefault="00F36545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 w:rsidRPr="00F36545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Gym, Movement </w:t>
                      </w:r>
                      <w:proofErr w:type="spellStart"/>
                      <w:proofErr w:type="gramStart"/>
                      <w:r w:rsidRPr="00F36545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breaks,PE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E83BE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610F6F" wp14:editId="5E99DAC8">
                <wp:simplePos x="0" y="0"/>
                <wp:positionH relativeFrom="margin">
                  <wp:posOffset>-274320</wp:posOffset>
                </wp:positionH>
                <wp:positionV relativeFrom="paragraph">
                  <wp:posOffset>6903720</wp:posOffset>
                </wp:positionV>
                <wp:extent cx="3364865" cy="120396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865" cy="1203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Default="00E83BE9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</w:t>
                            </w:r>
                            <w:r w:rsidR="00C2128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omposite Half Termly End Point:</w:t>
                            </w:r>
                          </w:p>
                          <w:p w:rsidR="00870610" w:rsidRDefault="005B7041" w:rsidP="00870610">
                            <w:pPr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36"/>
                              </w:rPr>
                            </w:pPr>
                            <w:proofErr w:type="gramStart"/>
                            <w:r w:rsidRPr="00870610">
                              <w:rPr>
                                <w:rFonts w:ascii="Century Gothic" w:hAnsi="Century Gothic"/>
                                <w:b/>
                                <w:color w:val="FFFF00"/>
                                <w:sz w:val="24"/>
                                <w:szCs w:val="36"/>
                                <w:highlight w:val="black"/>
                              </w:rPr>
                              <w:t>:</w:t>
                            </w:r>
                            <w:r w:rsidR="00464081" w:rsidRPr="007054B2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proofErr w:type="gramEnd"/>
                            <w:r w:rsidR="00464081" w:rsidRPr="007054B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46408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11541F" w:rsidRPr="007054B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Repeat a series of combined actions</w:t>
                            </w:r>
                          </w:p>
                          <w:p w:rsidR="0011541F" w:rsidRPr="00870610" w:rsidRDefault="00E83BE9" w:rsidP="00870610">
                            <w:pPr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36"/>
                              </w:rPr>
                            </w:pPr>
                            <w:r w:rsidRPr="00E83BE9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24"/>
                                <w:szCs w:val="36"/>
                              </w:rPr>
                              <w:t>Orange</w:t>
                            </w:r>
                            <w:r w:rsidR="0046408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: </w:t>
                            </w:r>
                            <w:r w:rsidR="0011541F" w:rsidRPr="007054B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To develop my understanding of the importance of daily exercise.</w:t>
                            </w:r>
                          </w:p>
                          <w:p w:rsidR="00C21284" w:rsidRPr="00973578" w:rsidRDefault="00C21284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0F6F" id="Text Box 60" o:spid="_x0000_s1031" type="#_x0000_t202" style="position:absolute;margin-left:-21.6pt;margin-top:543.6pt;width:264.95pt;height:94.8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" filled="f" stroked="f" strokeweight=".5pt">
                <v:textbox>
                  <w:txbxContent>
                    <w:p w:rsidR="00C21284" w:rsidRDefault="00E83BE9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</w:t>
                      </w:r>
                      <w:r w:rsidR="00C2128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omposite Half Termly End Point:</w:t>
                      </w:r>
                    </w:p>
                    <w:p w:rsidR="00870610" w:rsidRDefault="005B7041" w:rsidP="00870610">
                      <w:pPr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36"/>
                        </w:rPr>
                      </w:pPr>
                      <w:proofErr w:type="gramStart"/>
                      <w:r w:rsidRPr="00870610">
                        <w:rPr>
                          <w:rFonts w:ascii="Century Gothic" w:hAnsi="Century Gothic"/>
                          <w:b/>
                          <w:color w:val="FFFF00"/>
                          <w:sz w:val="24"/>
                          <w:szCs w:val="36"/>
                          <w:highlight w:val="black"/>
                        </w:rPr>
                        <w:t>:</w:t>
                      </w:r>
                      <w:r w:rsidR="00464081" w:rsidRPr="007054B2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proofErr w:type="gramEnd"/>
                      <w:r w:rsidR="00464081" w:rsidRPr="007054B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46408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</w:t>
                      </w:r>
                      <w:r w:rsidR="0011541F" w:rsidRPr="007054B2">
                        <w:rPr>
                          <w:rFonts w:ascii="Century Gothic" w:hAnsi="Century Gothic"/>
                          <w:sz w:val="20"/>
                          <w:szCs w:val="20"/>
                        </w:rPr>
                        <w:t>Repeat a series of combined actions</w:t>
                      </w:r>
                    </w:p>
                    <w:p w:rsidR="0011541F" w:rsidRPr="00870610" w:rsidRDefault="00E83BE9" w:rsidP="00870610">
                      <w:pPr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36"/>
                        </w:rPr>
                      </w:pPr>
                      <w:r w:rsidRPr="00E83BE9">
                        <w:rPr>
                          <w:rFonts w:ascii="Century Gothic" w:hAnsi="Century Gothic"/>
                          <w:b/>
                          <w:color w:val="ED7D31" w:themeColor="accent2"/>
                          <w:sz w:val="24"/>
                          <w:szCs w:val="36"/>
                        </w:rPr>
                        <w:t>Orange</w:t>
                      </w:r>
                      <w:r w:rsidR="0046408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: </w:t>
                      </w:r>
                      <w:r w:rsidR="0011541F" w:rsidRPr="007054B2">
                        <w:rPr>
                          <w:rFonts w:ascii="Century Gothic" w:hAnsi="Century Gothic"/>
                          <w:sz w:val="20"/>
                          <w:szCs w:val="20"/>
                        </w:rPr>
                        <w:t>To develop my understanding of the importance of daily exercise.</w:t>
                      </w:r>
                    </w:p>
                    <w:p w:rsidR="00C21284" w:rsidRPr="00973578" w:rsidRDefault="00C21284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BE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6A1585" wp14:editId="03C88183">
                <wp:simplePos x="0" y="0"/>
                <wp:positionH relativeFrom="margin">
                  <wp:posOffset>-335280</wp:posOffset>
                </wp:positionH>
                <wp:positionV relativeFrom="paragraph">
                  <wp:posOffset>5585461</wp:posOffset>
                </wp:positionV>
                <wp:extent cx="2908935" cy="1211580"/>
                <wp:effectExtent l="0" t="0" r="0" b="762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E83BE9" w:rsidRPr="005B7041" w:rsidRDefault="00E83BE9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E83BE9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  <w:highlight w:val="yellow"/>
                              </w:rPr>
                              <w:t>Yellow:</w:t>
                            </w:r>
                            <w:r w:rsidR="005B7041" w:rsidRPr="005B7041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5B7041" w:rsidRPr="005B7041">
                              <w:rPr>
                                <w:color w:val="000000"/>
                                <w:sz w:val="20"/>
                                <w:szCs w:val="20"/>
                              </w:rPr>
                              <w:t>Use simple tools and techniques to achieve a planned effect.</w:t>
                            </w:r>
                          </w:p>
                          <w:p w:rsidR="00464081" w:rsidRPr="005B7041" w:rsidRDefault="00464081" w:rsidP="005B7041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B7041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Blue</w:t>
                            </w:r>
                            <w:r w:rsidRPr="005B704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B7041" w:rsidRPr="005B7041">
                              <w:rPr>
                                <w:color w:val="000000"/>
                                <w:sz w:val="20"/>
                                <w:szCs w:val="20"/>
                              </w:rPr>
                              <w:t>Use simple tools and techniques</w:t>
                            </w:r>
                            <w:r w:rsidR="005B7041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5B7041" w:rsidRPr="005B7041">
                              <w:rPr>
                                <w:color w:val="000000"/>
                                <w:sz w:val="20"/>
                                <w:szCs w:val="20"/>
                              </w:rPr>
                              <w:t>to achieve a planned effect.</w:t>
                            </w:r>
                          </w:p>
                          <w:p w:rsidR="00F5636A" w:rsidRPr="00973578" w:rsidRDefault="00F5636A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1585" id="Text Box 49" o:spid="_x0000_s1032" type="#_x0000_t202" style="position:absolute;margin-left:-26.4pt;margin-top:439.8pt;width:229.05pt;height:95.4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E83BE9" w:rsidRPr="005B7041" w:rsidRDefault="00E83BE9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</w:pPr>
                      <w:r w:rsidRPr="00E83BE9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  <w:highlight w:val="yellow"/>
                        </w:rPr>
                        <w:t>Yellow:</w:t>
                      </w:r>
                      <w:r w:rsidR="005B7041" w:rsidRPr="005B7041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="005B7041" w:rsidRPr="005B7041">
                        <w:rPr>
                          <w:color w:val="000000"/>
                          <w:sz w:val="20"/>
                          <w:szCs w:val="20"/>
                        </w:rPr>
                        <w:t>Use simple tools and techniques to achieve a planned effect.</w:t>
                      </w:r>
                    </w:p>
                    <w:p w:rsidR="00464081" w:rsidRPr="005B7041" w:rsidRDefault="00464081" w:rsidP="005B7041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 w:rsidRPr="005B7041"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  <w:t>Blue</w:t>
                      </w:r>
                      <w:r w:rsidRPr="005B704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: </w:t>
                      </w:r>
                      <w:r w:rsidR="005B7041" w:rsidRPr="005B7041">
                        <w:rPr>
                          <w:color w:val="000000"/>
                          <w:sz w:val="20"/>
                          <w:szCs w:val="20"/>
                        </w:rPr>
                        <w:t>Use simple tools and techniques</w:t>
                      </w:r>
                      <w:r w:rsidR="005B7041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="005B7041" w:rsidRPr="005B7041">
                        <w:rPr>
                          <w:color w:val="000000"/>
                          <w:sz w:val="20"/>
                          <w:szCs w:val="20"/>
                        </w:rPr>
                        <w:t>to achieve a planned effect.</w:t>
                      </w:r>
                    </w:p>
                    <w:p w:rsidR="00F5636A" w:rsidRPr="00973578" w:rsidRDefault="00F5636A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BE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EA4BDF" wp14:editId="566D84D3">
                <wp:simplePos x="0" y="0"/>
                <wp:positionH relativeFrom="margin">
                  <wp:posOffset>-320040</wp:posOffset>
                </wp:positionH>
                <wp:positionV relativeFrom="paragraph">
                  <wp:posOffset>4533900</wp:posOffset>
                </wp:positionV>
                <wp:extent cx="2908935" cy="101346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Default="00973578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</w:t>
                            </w:r>
                            <w:r w:rsidR="00F5636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</w:p>
                          <w:p w:rsidR="00E83BE9" w:rsidRDefault="00E83BE9" w:rsidP="00942520">
                            <w:p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</w:pPr>
                            <w:r w:rsidRPr="00E83BE9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  <w:highlight w:val="yellow"/>
                              </w:rPr>
                              <w:t>Yellow:</w:t>
                            </w:r>
                          </w:p>
                          <w:p w:rsidR="00F5636A" w:rsidRPr="00973578" w:rsidRDefault="00464081" w:rsidP="00E83BE9">
                            <w:p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94252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942520" w:rsidRPr="00942520">
                              <w:rPr>
                                <w:rFonts w:ascii="Century Gothic" w:hAnsi="Century Gothic"/>
                                <w:color w:val="4472C4" w:themeColor="accent1"/>
                                <w:sz w:val="20"/>
                              </w:rPr>
                              <w:t>Identify ingredients needs for a curry, Make a curry as independently as 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4BDF" id="Text Box 46" o:spid="_x0000_s1033" type="#_x0000_t202" style="position:absolute;margin-left:-25.2pt;margin-top:357pt;width:229.05pt;height:79.8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" filled="f" stroked="f" strokeweight=".5pt">
                <v:textbox>
                  <w:txbxContent>
                    <w:p w:rsidR="00973578" w:rsidRDefault="00973578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</w:t>
                      </w:r>
                      <w:r w:rsidR="00F5636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</w:p>
                    <w:p w:rsidR="00E83BE9" w:rsidRDefault="00E83BE9" w:rsidP="00942520">
                      <w:pPr>
                        <w:shd w:val="clear" w:color="auto" w:fill="FFFFFF" w:themeFill="background1"/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</w:pPr>
                      <w:r w:rsidRPr="00E83BE9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  <w:highlight w:val="yellow"/>
                        </w:rPr>
                        <w:t>Yellow:</w:t>
                      </w:r>
                    </w:p>
                    <w:p w:rsidR="00F5636A" w:rsidRPr="00973578" w:rsidRDefault="00464081" w:rsidP="00E83BE9">
                      <w:pPr>
                        <w:shd w:val="clear" w:color="auto" w:fill="FFFFFF" w:themeFill="background1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94252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</w:t>
                      </w:r>
                      <w:r w:rsidR="00942520" w:rsidRPr="00942520">
                        <w:rPr>
                          <w:rFonts w:ascii="Century Gothic" w:hAnsi="Century Gothic"/>
                          <w:color w:val="4472C4" w:themeColor="accent1"/>
                          <w:sz w:val="20"/>
                        </w:rPr>
                        <w:t>Identify ingredients needs for a curry, Make a curry as independently as possible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41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4BDE1" wp14:editId="3CB55062">
                <wp:simplePos x="0" y="0"/>
                <wp:positionH relativeFrom="column">
                  <wp:posOffset>3376930</wp:posOffset>
                </wp:positionH>
                <wp:positionV relativeFrom="paragraph">
                  <wp:posOffset>5196205</wp:posOffset>
                </wp:positionV>
                <wp:extent cx="1602740" cy="1084521"/>
                <wp:effectExtent l="0" t="0" r="0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10845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F42A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DT</w:t>
                            </w:r>
                          </w:p>
                          <w:p w:rsidR="00942520" w:rsidRPr="00464081" w:rsidRDefault="00942520" w:rsidP="00942520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Materials</w:t>
                            </w:r>
                          </w:p>
                          <w:p w:rsidR="00942520" w:rsidRPr="00464081" w:rsidRDefault="00942520" w:rsidP="00942520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Creating a</w:t>
                            </w:r>
                            <w:r w:rsidR="004A2F11">
                              <w:rPr>
                                <w:rFonts w:ascii="Century Gothic" w:hAnsi="Century Gothic"/>
                              </w:rPr>
                              <w:t xml:space="preserve"> puppet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4BDE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4" type="#_x0000_t202" style="position:absolute;margin-left:265.9pt;margin-top:409.15pt;width:126.2pt;height:8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" filled="f" stroked="f" strokeweight=".5pt">
                <v:textbox>
                  <w:txbxContent>
                    <w:p w:rsidR="00305CFB" w:rsidRDefault="00305CFB" w:rsidP="00F42AE1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DT</w:t>
                      </w:r>
                    </w:p>
                    <w:p w:rsidR="00942520" w:rsidRPr="00464081" w:rsidRDefault="00942520" w:rsidP="00942520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Materials</w:t>
                      </w:r>
                    </w:p>
                    <w:p w:rsidR="00942520" w:rsidRPr="00464081" w:rsidRDefault="00942520" w:rsidP="00942520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Creating a</w:t>
                      </w:r>
                      <w:r w:rsidR="004A2F11">
                        <w:rPr>
                          <w:rFonts w:ascii="Century Gothic" w:hAnsi="Century Gothic"/>
                        </w:rPr>
                        <w:t xml:space="preserve"> puppet</w:t>
                      </w:r>
                      <w:bookmarkStart w:id="1" w:name="_GoBack"/>
                      <w:bookmarkEnd w:id="1"/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541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4BDE1" wp14:editId="3CB55062">
                <wp:simplePos x="0" y="0"/>
                <wp:positionH relativeFrom="column">
                  <wp:posOffset>3299460</wp:posOffset>
                </wp:positionH>
                <wp:positionV relativeFrom="paragraph">
                  <wp:posOffset>4269454</wp:posOffset>
                </wp:positionV>
                <wp:extent cx="1413164" cy="114577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4" cy="1145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464081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DT </w:t>
                            </w:r>
                          </w:p>
                          <w:p w:rsidR="00550E1F" w:rsidRPr="00464081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464081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11541F">
                              <w:rPr>
                                <w:rFonts w:ascii="Century Gothic" w:hAnsi="Century Gothic"/>
                              </w:rPr>
                              <w:t>Cooking</w:t>
                            </w:r>
                          </w:p>
                          <w:p w:rsidR="00550E1F" w:rsidRPr="00464081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 w:rsidR="00464081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464081">
                              <w:rPr>
                                <w:rFonts w:ascii="Century Gothic" w:hAnsi="Century Gothic"/>
                              </w:rPr>
                              <w:t xml:space="preserve">Creating </w:t>
                            </w:r>
                            <w:r w:rsidR="0011541F">
                              <w:rPr>
                                <w:rFonts w:ascii="Century Gothic" w:hAnsi="Century Gothic"/>
                              </w:rPr>
                              <w:t xml:space="preserve">a curry 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3" o:spid="_x0000_s1035" type="#_x0000_t202" style="position:absolute;margin-left:259.8pt;margin-top:336.2pt;width:111.25pt;height:9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" filled="f" stroked="f" strokeweight=".5pt">
                <v:textbox>
                  <w:txbxContent>
                    <w:p w:rsidR="00305CFB" w:rsidRDefault="00464081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DT </w:t>
                      </w:r>
                    </w:p>
                    <w:p w:rsidR="00550E1F" w:rsidRPr="00464081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464081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11541F">
                        <w:rPr>
                          <w:rFonts w:ascii="Century Gothic" w:hAnsi="Century Gothic"/>
                        </w:rPr>
                        <w:t>Cooking</w:t>
                      </w:r>
                    </w:p>
                    <w:p w:rsidR="00550E1F" w:rsidRPr="00464081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 w:rsidR="00464081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464081">
                        <w:rPr>
                          <w:rFonts w:ascii="Century Gothic" w:hAnsi="Century Gothic"/>
                        </w:rPr>
                        <w:t xml:space="preserve">Creating </w:t>
                      </w:r>
                      <w:r w:rsidR="0011541F">
                        <w:rPr>
                          <w:rFonts w:ascii="Century Gothic" w:hAnsi="Century Gothic"/>
                        </w:rPr>
                        <w:t xml:space="preserve">a curry 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541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2619520</wp:posOffset>
                </wp:positionH>
                <wp:positionV relativeFrom="paragraph">
                  <wp:posOffset>5016151</wp:posOffset>
                </wp:positionV>
                <wp:extent cx="678848" cy="319252"/>
                <wp:effectExtent l="19050" t="19050" r="26035" b="62230"/>
                <wp:wrapNone/>
                <wp:docPr id="35" name="Arrow: Righ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07052">
                          <a:off x="0" y="0"/>
                          <a:ext cx="678848" cy="319252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DE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5" o:spid="_x0000_s1026" type="#_x0000_t13" style="position:absolute;margin-left:206.25pt;margin-top:394.95pt;width:53.45pt;height:25.15pt;rotation:10930369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" adj="16521" fillcolor="#4472c4 [3204]" strokecolor="black [3213]" strokeweight="1pt"/>
            </w:pict>
          </mc:Fallback>
        </mc:AlternateContent>
      </w:r>
      <w:r w:rsidR="0011541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891603" wp14:editId="241E380D">
                <wp:simplePos x="0" y="0"/>
                <wp:positionH relativeFrom="column">
                  <wp:posOffset>2333625</wp:posOffset>
                </wp:positionH>
                <wp:positionV relativeFrom="paragraph">
                  <wp:posOffset>6007100</wp:posOffset>
                </wp:positionV>
                <wp:extent cx="999298" cy="306728"/>
                <wp:effectExtent l="0" t="171450" r="10795" b="169545"/>
                <wp:wrapNone/>
                <wp:docPr id="40" name="Arrow: Righ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81922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936E" id="Arrow: Right 40" o:spid="_x0000_s1026" type="#_x0000_t13" style="position:absolute;margin-left:183.75pt;margin-top:473pt;width:78.7pt;height:24.15pt;rotation:10029107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" adj="18285" fillcolor="#4472c4 [3204]" strokecolor="black [3213]" strokeweight="1pt"/>
            </w:pict>
          </mc:Fallback>
        </mc:AlternateContent>
      </w:r>
      <w:r w:rsidR="0011541F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8DE0C3" wp14:editId="21F44FB1">
                <wp:simplePos x="0" y="0"/>
                <wp:positionH relativeFrom="column">
                  <wp:posOffset>3232432</wp:posOffset>
                </wp:positionH>
                <wp:positionV relativeFrom="paragraph">
                  <wp:posOffset>7095785</wp:posOffset>
                </wp:positionV>
                <wp:extent cx="999298" cy="306728"/>
                <wp:effectExtent l="19050" t="0" r="29845" b="74295"/>
                <wp:wrapNone/>
                <wp:docPr id="59" name="Arrow: Righ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4352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196E0" id="Arrow: Right 59" o:spid="_x0000_s1026" type="#_x0000_t13" style="position:absolute;margin-left:254.5pt;margin-top:558.7pt;width:78.7pt;height:24.15pt;rotation:1132063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" adj="18285" fillcolor="#4472c4 [3204]" strokecolor="black [3213]" strokeweight="1pt"/>
            </w:pict>
          </mc:Fallback>
        </mc:AlternateContent>
      </w:r>
      <w:r w:rsidR="00D330A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4AF435" wp14:editId="5887965B">
                <wp:simplePos x="0" y="0"/>
                <wp:positionH relativeFrom="margin">
                  <wp:posOffset>3279775</wp:posOffset>
                </wp:positionH>
                <wp:positionV relativeFrom="paragraph">
                  <wp:posOffset>8002270</wp:posOffset>
                </wp:positionV>
                <wp:extent cx="2908935" cy="2009554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2009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E83BE9" w:rsidRPr="007054B2" w:rsidRDefault="00E83BE9" w:rsidP="00D330AE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3BE9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  <w:highlight w:val="yellow"/>
                              </w:rPr>
                              <w:t>Yellow:</w:t>
                            </w:r>
                            <w:r w:rsidR="00DC6B1C" w:rsidRPr="00DC6B1C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DC6B1C" w:rsidRPr="007054B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Name or identify people who are special to me</w:t>
                            </w:r>
                          </w:p>
                          <w:p w:rsidR="00D330AE" w:rsidRPr="007054B2" w:rsidRDefault="00464081" w:rsidP="00D330AE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054B2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Blue</w:t>
                            </w:r>
                            <w:r w:rsidRPr="007054B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942520" w:rsidRPr="007054B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30AE" w:rsidRPr="007054B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Identify who is in my family</w:t>
                            </w:r>
                          </w:p>
                          <w:p w:rsidR="00942520" w:rsidRPr="007054B2" w:rsidRDefault="00464081" w:rsidP="00942520">
                            <w:pPr>
                              <w:widowControl w:val="0"/>
                              <w:tabs>
                                <w:tab w:val="left" w:pos="444"/>
                              </w:tabs>
                              <w:autoSpaceDE w:val="0"/>
                              <w:autoSpaceDN w:val="0"/>
                              <w:rPr>
                                <w:rFonts w:ascii="Century Gothic" w:eastAsia="Roboto" w:hAnsi="Century Gothic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054B2">
                              <w:rPr>
                                <w:rFonts w:ascii="Century Gothic" w:hAnsi="Century Gothic"/>
                                <w:b/>
                                <w:color w:val="FFC000"/>
                                <w:sz w:val="20"/>
                                <w:szCs w:val="20"/>
                              </w:rPr>
                              <w:t>Orange:</w:t>
                            </w:r>
                            <w:r w:rsidR="00942520" w:rsidRPr="007054B2">
                              <w:rPr>
                                <w:rFonts w:ascii="Century Gothic" w:hAnsi="Century Gothic"/>
                                <w:b/>
                                <w:color w:val="FFC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30AE" w:rsidRPr="007054B2">
                              <w:rPr>
                                <w:rFonts w:ascii="Century Gothic" w:eastAsia="Roboto" w:hAnsi="Century Gothic" w:cstheme="minorHAnsi"/>
                                <w:sz w:val="20"/>
                                <w:szCs w:val="20"/>
                                <w:lang w:val="en-US"/>
                              </w:rPr>
                              <w:t>Understand that all families vary and that no family is the same</w:t>
                            </w:r>
                            <w:r w:rsidR="007054B2" w:rsidRPr="007054B2">
                              <w:rPr>
                                <w:rFonts w:ascii="Century Gothic" w:eastAsia="Roboto" w:hAnsi="Century Gothic" w:cstheme="minorHAnsi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464081" w:rsidRPr="00942520" w:rsidRDefault="00464081" w:rsidP="00942520">
                            <w:pPr>
                              <w:rPr>
                                <w:rFonts w:cstheme="minorHAnsi"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</w:p>
                          <w:p w:rsidR="00F5636A" w:rsidRPr="00973578" w:rsidRDefault="00F5636A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F435" id="Text Box 50" o:spid="_x0000_s1036" type="#_x0000_t202" style="position:absolute;margin-left:258.25pt;margin-top:630.1pt;width:229.05pt;height:158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E83BE9" w:rsidRPr="007054B2" w:rsidRDefault="00E83BE9" w:rsidP="00D330AE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83BE9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  <w:highlight w:val="yellow"/>
                        </w:rPr>
                        <w:t>Yellow:</w:t>
                      </w:r>
                      <w:r w:rsidR="00DC6B1C" w:rsidRPr="00DC6B1C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="00DC6B1C" w:rsidRPr="007054B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Name or identify people who are special to me</w:t>
                      </w:r>
                    </w:p>
                    <w:p w:rsidR="00D330AE" w:rsidRPr="007054B2" w:rsidRDefault="00464081" w:rsidP="00D330AE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054B2"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  <w:t>Blue</w:t>
                      </w:r>
                      <w:r w:rsidRPr="007054B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942520" w:rsidRPr="007054B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D330AE" w:rsidRPr="007054B2">
                        <w:rPr>
                          <w:rFonts w:ascii="Century Gothic" w:hAnsi="Century Gothic"/>
                          <w:sz w:val="20"/>
                          <w:szCs w:val="20"/>
                        </w:rPr>
                        <w:t>Identify who is in my family</w:t>
                      </w:r>
                    </w:p>
                    <w:p w:rsidR="00942520" w:rsidRPr="007054B2" w:rsidRDefault="00464081" w:rsidP="00942520">
                      <w:pPr>
                        <w:widowControl w:val="0"/>
                        <w:tabs>
                          <w:tab w:val="left" w:pos="444"/>
                        </w:tabs>
                        <w:autoSpaceDE w:val="0"/>
                        <w:autoSpaceDN w:val="0"/>
                        <w:rPr>
                          <w:rFonts w:ascii="Century Gothic" w:eastAsia="Roboto" w:hAnsi="Century Gothic" w:cstheme="minorHAnsi"/>
                          <w:sz w:val="20"/>
                          <w:szCs w:val="20"/>
                          <w:lang w:val="en-US"/>
                        </w:rPr>
                      </w:pPr>
                      <w:r w:rsidRPr="007054B2">
                        <w:rPr>
                          <w:rFonts w:ascii="Century Gothic" w:hAnsi="Century Gothic"/>
                          <w:b/>
                          <w:color w:val="FFC000"/>
                          <w:sz w:val="20"/>
                          <w:szCs w:val="20"/>
                        </w:rPr>
                        <w:t>Orange:</w:t>
                      </w:r>
                      <w:r w:rsidR="00942520" w:rsidRPr="007054B2">
                        <w:rPr>
                          <w:rFonts w:ascii="Century Gothic" w:hAnsi="Century Gothic"/>
                          <w:b/>
                          <w:color w:val="FFC000"/>
                          <w:sz w:val="20"/>
                          <w:szCs w:val="20"/>
                        </w:rPr>
                        <w:t xml:space="preserve"> </w:t>
                      </w:r>
                      <w:r w:rsidR="00D330AE" w:rsidRPr="007054B2">
                        <w:rPr>
                          <w:rFonts w:ascii="Century Gothic" w:eastAsia="Roboto" w:hAnsi="Century Gothic" w:cstheme="minorHAnsi"/>
                          <w:sz w:val="20"/>
                          <w:szCs w:val="20"/>
                          <w:lang w:val="en-US"/>
                        </w:rPr>
                        <w:t>Understand that all families vary and that no family is the same</w:t>
                      </w:r>
                      <w:r w:rsidR="007054B2" w:rsidRPr="007054B2">
                        <w:rPr>
                          <w:rFonts w:ascii="Century Gothic" w:eastAsia="Roboto" w:hAnsi="Century Gothic" w:cstheme="minorHAnsi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464081" w:rsidRPr="00942520" w:rsidRDefault="00464081" w:rsidP="00942520">
                      <w:pPr>
                        <w:rPr>
                          <w:rFonts w:cstheme="minorHAnsi"/>
                          <w:color w:val="70AD47" w:themeColor="accent6"/>
                          <w:sz w:val="16"/>
                          <w:szCs w:val="16"/>
                        </w:rPr>
                      </w:pPr>
                    </w:p>
                    <w:p w:rsidR="00F5636A" w:rsidRPr="00973578" w:rsidRDefault="00F5636A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B9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6AAD68" wp14:editId="498B4F37">
                <wp:simplePos x="0" y="0"/>
                <wp:positionH relativeFrom="margin">
                  <wp:posOffset>11047095</wp:posOffset>
                </wp:positionH>
                <wp:positionV relativeFrom="paragraph">
                  <wp:posOffset>8186597</wp:posOffset>
                </wp:positionV>
                <wp:extent cx="2576830" cy="1179224"/>
                <wp:effectExtent l="0" t="0" r="0" b="19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1179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E83BE9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E83BE9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>To support pupils to develop independence we encourage…</w:t>
                            </w:r>
                          </w:p>
                          <w:p w:rsidR="00516B9C" w:rsidRPr="00E83BE9" w:rsidRDefault="00516B9C" w:rsidP="0097357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83BE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Personal care, walking to the local community to purchase snacks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AD68" id="Text Box 45" o:spid="_x0000_s1037" type="#_x0000_t202" style="position:absolute;margin-left:869.85pt;margin-top:644.6pt;width:202.9pt;height:92.8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" filled="f" stroked="f" strokeweight=".5pt">
                <v:textbox>
                  <w:txbxContent>
                    <w:p w:rsidR="00973578" w:rsidRPr="00E83BE9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</w:pPr>
                      <w:r w:rsidRPr="00E83BE9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>To support pupils to develop independence we encourage…</w:t>
                      </w:r>
                    </w:p>
                    <w:p w:rsidR="00516B9C" w:rsidRPr="00E83BE9" w:rsidRDefault="00516B9C" w:rsidP="0097357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83BE9">
                        <w:rPr>
                          <w:rFonts w:ascii="Century Gothic" w:hAnsi="Century Gothic"/>
                          <w:sz w:val="20"/>
                          <w:szCs w:val="20"/>
                        </w:rPr>
                        <w:t>Personal care, walking to the local community to purchase snacks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B9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D4AA06" wp14:editId="568B573C">
                <wp:simplePos x="0" y="0"/>
                <wp:positionH relativeFrom="margin">
                  <wp:posOffset>701749</wp:posOffset>
                </wp:positionH>
                <wp:positionV relativeFrom="paragraph">
                  <wp:posOffset>8155172</wp:posOffset>
                </wp:positionV>
                <wp:extent cx="2576946" cy="1264772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6" cy="1264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E83BE9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E83BE9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>To support pupils to have a voice we will use…</w:t>
                            </w:r>
                          </w:p>
                          <w:p w:rsidR="00516B9C" w:rsidRPr="00E83BE9" w:rsidRDefault="00516B9C" w:rsidP="0097357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83BE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Communication books, PECS, now and next, communication boards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4" o:spid="_x0000_s1038" type="#_x0000_t202" style="position:absolute;margin-left:55.25pt;margin-top:642.15pt;width:202.9pt;height:99.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" filled="f" stroked="f" strokeweight=".5pt">
                <v:textbox>
                  <w:txbxContent>
                    <w:p w:rsidR="00973578" w:rsidRPr="00E83BE9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</w:pPr>
                      <w:r w:rsidRPr="00E83BE9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>To support pupils to have a voice we will use…</w:t>
                      </w:r>
                    </w:p>
                    <w:p w:rsidR="00516B9C" w:rsidRPr="00E83BE9" w:rsidRDefault="00516B9C" w:rsidP="0097357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83BE9">
                        <w:rPr>
                          <w:rFonts w:ascii="Century Gothic" w:hAnsi="Century Gothic"/>
                          <w:sz w:val="20"/>
                          <w:szCs w:val="20"/>
                        </w:rPr>
                        <w:t>Communication books, PECS, now and next, communication boards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B9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8A6B08" wp14:editId="4538FDCE">
                <wp:simplePos x="0" y="0"/>
                <wp:positionH relativeFrom="margin">
                  <wp:align>center</wp:align>
                </wp:positionH>
                <wp:positionV relativeFrom="paragraph">
                  <wp:posOffset>1590485</wp:posOffset>
                </wp:positionV>
                <wp:extent cx="1527397" cy="829339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397" cy="8293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55A6" w:rsidRDefault="00550E1F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16B9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Books:</w:t>
                            </w:r>
                            <w:r w:rsidR="00516B9C" w:rsidRPr="00516B9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2F1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The Proudest blue</w:t>
                            </w:r>
                            <w:r w:rsidR="002655A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50E1F" w:rsidRPr="00516B9C" w:rsidRDefault="00EC10D0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The Best Diwali Ever, Santa’s New Beard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6B08" id="Text Box 30" o:spid="_x0000_s1039" type="#_x0000_t202" style="position:absolute;margin-left:0;margin-top:125.25pt;width:120.25pt;height:65.3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" filled="f" stroked="f" strokeweight=".5pt">
                <v:textbox>
                  <w:txbxContent>
                    <w:p w:rsidR="002655A6" w:rsidRDefault="00550E1F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16B9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Books:</w:t>
                      </w:r>
                      <w:r w:rsidR="00516B9C" w:rsidRPr="00516B9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A2F1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The Proudest blue</w:t>
                      </w:r>
                      <w:r w:rsidR="002655A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50E1F" w:rsidRPr="00516B9C" w:rsidRDefault="00EC10D0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The Best Diwali Ever, Santa’s New Beard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B9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4BDE1" wp14:editId="3CB55062">
                <wp:simplePos x="0" y="0"/>
                <wp:positionH relativeFrom="column">
                  <wp:posOffset>8867553</wp:posOffset>
                </wp:positionH>
                <wp:positionV relativeFrom="paragraph">
                  <wp:posOffset>3646966</wp:posOffset>
                </wp:positionV>
                <wp:extent cx="1377315" cy="1796903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1796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MUSIC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 w:rsidR="00516B9C">
                              <w:rPr>
                                <w:rFonts w:ascii="Century Gothic" w:hAnsi="Century Gothic"/>
                                <w:b/>
                              </w:rPr>
                              <w:t xml:space="preserve"> To tap out and copy simple rh</w:t>
                            </w:r>
                            <w:r w:rsidR="00DC6B1C">
                              <w:rPr>
                                <w:rFonts w:ascii="Century Gothic" w:hAnsi="Century Gothic"/>
                                <w:b/>
                              </w:rPr>
                              <w:t>yth</w:t>
                            </w:r>
                            <w:r w:rsidR="00516B9C">
                              <w:rPr>
                                <w:rFonts w:ascii="Century Gothic" w:hAnsi="Century Gothic"/>
                                <w:b/>
                              </w:rPr>
                              <w:t>m</w:t>
                            </w:r>
                            <w:r w:rsidR="00DC6B1C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516B9C">
                              <w:rPr>
                                <w:rFonts w:ascii="Century Gothic" w:hAnsi="Century Gothic"/>
                                <w:b/>
                              </w:rPr>
                              <w:t>and beats. To understand how music makes us feel.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4" o:spid="_x0000_s1040" type="#_x0000_t202" style="position:absolute;margin-left:698.25pt;margin-top:287.15pt;width:108.45pt;height:14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" filled="f" stroked="f" strokeweight=".5pt">
                <v:textbox>
                  <w:txbxContent>
                    <w:p w:rsidR="00305CFB" w:rsidRDefault="00305CFB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MUSIC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 w:rsidR="00516B9C">
                        <w:rPr>
                          <w:rFonts w:ascii="Century Gothic" w:hAnsi="Century Gothic"/>
                          <w:b/>
                        </w:rPr>
                        <w:t xml:space="preserve"> To tap out and copy simple rh</w:t>
                      </w:r>
                      <w:r w:rsidR="00DC6B1C">
                        <w:rPr>
                          <w:rFonts w:ascii="Century Gothic" w:hAnsi="Century Gothic"/>
                          <w:b/>
                        </w:rPr>
                        <w:t>yth</w:t>
                      </w:r>
                      <w:r w:rsidR="00516B9C">
                        <w:rPr>
                          <w:rFonts w:ascii="Century Gothic" w:hAnsi="Century Gothic"/>
                          <w:b/>
                        </w:rPr>
                        <w:t>m</w:t>
                      </w:r>
                      <w:r w:rsidR="00DC6B1C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516B9C">
                        <w:rPr>
                          <w:rFonts w:ascii="Century Gothic" w:hAnsi="Century Gothic"/>
                          <w:b/>
                        </w:rPr>
                        <w:t>and beats. To understand how music makes us feel.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654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0205FE" wp14:editId="40ACB6EB">
                <wp:simplePos x="0" y="0"/>
                <wp:positionH relativeFrom="column">
                  <wp:posOffset>4614530</wp:posOffset>
                </wp:positionH>
                <wp:positionV relativeFrom="paragraph">
                  <wp:posOffset>3551273</wp:posOffset>
                </wp:positionV>
                <wp:extent cx="1031358" cy="1031063"/>
                <wp:effectExtent l="0" t="0" r="16510" b="1714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58" cy="103106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F36545" w:rsidRDefault="00F36545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 w:rsidRPr="00F36545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PECS, comm 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205FE" id="Oval 31" o:spid="_x0000_s1041" style="position:absolute;margin-left:363.35pt;margin-top:279.65pt;width:81.2pt;height:81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" fillcolor="#375623 [1609]" strokecolor="black [3213]" strokeweight="1pt">
                <v:stroke joinstyle="miter"/>
                <v:textbox>
                  <w:txbxContent>
                    <w:p w:rsidR="00550E1F" w:rsidRPr="00F36545" w:rsidRDefault="00F36545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 w:rsidRPr="00F36545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PECS, comm books</w:t>
                      </w:r>
                    </w:p>
                  </w:txbxContent>
                </v:textbox>
              </v:oval>
            </w:pict>
          </mc:Fallback>
        </mc:AlternateContent>
      </w:r>
      <w:r w:rsidR="00F3654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B2E175" wp14:editId="5B7FF9F4">
                <wp:simplePos x="0" y="0"/>
                <wp:positionH relativeFrom="column">
                  <wp:posOffset>5050332</wp:posOffset>
                </wp:positionH>
                <wp:positionV relativeFrom="paragraph">
                  <wp:posOffset>5082230</wp:posOffset>
                </wp:positionV>
                <wp:extent cx="1127051" cy="1041991"/>
                <wp:effectExtent l="0" t="0" r="16510" b="2540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104199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F36545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Personal care,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2E175" id="Oval 32" o:spid="_x0000_s1042" style="position:absolute;margin-left:397.65pt;margin-top:400.2pt;width:88.75pt;height:82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" fillcolor="#375623 [1609]" strokecolor="black [3213]" strokeweight="1pt">
                <v:stroke joinstyle="miter"/>
                <v:textbox>
                  <w:txbxContent>
                    <w:p w:rsidR="00550E1F" w:rsidRPr="00550E1F" w:rsidRDefault="00F36545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Personal care, </w:t>
                      </w:r>
                    </w:p>
                  </w:txbxContent>
                </v:textbox>
              </v:oval>
            </w:pict>
          </mc:Fallback>
        </mc:AlternateContent>
      </w:r>
      <w:r w:rsidR="00F3654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92FA39" wp14:editId="39965DA6">
                <wp:simplePos x="0" y="0"/>
                <wp:positionH relativeFrom="column">
                  <wp:posOffset>7155712</wp:posOffset>
                </wp:positionH>
                <wp:positionV relativeFrom="paragraph">
                  <wp:posOffset>5082363</wp:posOffset>
                </wp:positionV>
                <wp:extent cx="1127051" cy="1041990"/>
                <wp:effectExtent l="0" t="0" r="16510" b="2540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10419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F36545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Work first, now and next, BLQ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2FA39" id="Oval 34" o:spid="_x0000_s1043" style="position:absolute;margin-left:563.45pt;margin-top:400.2pt;width:88.75pt;height:82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" fillcolor="#375623 [1609]" strokecolor="black [3213]" strokeweight="1pt">
                <v:stroke joinstyle="miter"/>
                <v:textbox>
                  <w:txbxContent>
                    <w:p w:rsidR="00550E1F" w:rsidRPr="00550E1F" w:rsidRDefault="00F36545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Work first, now and next, BLQ</w:t>
                      </w:r>
                    </w:p>
                  </w:txbxContent>
                </v:textbox>
              </v:oval>
            </w:pict>
          </mc:Fallback>
        </mc:AlternateContent>
      </w:r>
      <w:r w:rsidR="00F3654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788731" wp14:editId="11E7117C">
                <wp:simplePos x="0" y="0"/>
                <wp:positionH relativeFrom="column">
                  <wp:posOffset>9163302</wp:posOffset>
                </wp:positionH>
                <wp:positionV relativeFrom="paragraph">
                  <wp:posOffset>1858842</wp:posOffset>
                </wp:positionV>
                <wp:extent cx="571865" cy="320040"/>
                <wp:effectExtent l="38100" t="57150" r="0" b="60960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4257">
                          <a:off x="0" y="0"/>
                          <a:ext cx="571865" cy="3200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D01A7" id="Arrow: Right 39" o:spid="_x0000_s1026" type="#_x0000_t13" style="position:absolute;margin-left:721.5pt;margin-top:146.35pt;width:45.05pt;height:25.2pt;rotation:-1622828fd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" adj="15556" fillcolor="#4472c4 [3204]" strokecolor="black [3213]" strokeweight="1pt"/>
            </w:pict>
          </mc:Fallback>
        </mc:AlternateContent>
      </w:r>
      <w:r w:rsidR="0094252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AE2421" wp14:editId="57ACEE96">
                <wp:simplePos x="0" y="0"/>
                <wp:positionH relativeFrom="column">
                  <wp:posOffset>7567463</wp:posOffset>
                </wp:positionH>
                <wp:positionV relativeFrom="paragraph">
                  <wp:posOffset>7430413</wp:posOffset>
                </wp:positionV>
                <wp:extent cx="261211" cy="300789"/>
                <wp:effectExtent l="18415" t="38735" r="0" b="5080"/>
                <wp:wrapNone/>
                <wp:docPr id="52" name="Arrow: Righ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4848">
                          <a:off x="0" y="0"/>
                          <a:ext cx="261211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FD8B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2" o:spid="_x0000_s1026" type="#_x0000_t13" style="position:absolute;margin-left:595.85pt;margin-top:585.05pt;width:20.55pt;height:23.7pt;rotation:3893765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" adj="10800" fillcolor="#4472c4 [3204]" strokecolor="black [3213]" strokeweight="1pt"/>
            </w:pict>
          </mc:Fallback>
        </mc:AlternateContent>
      </w:r>
      <w:r w:rsidR="0094252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4FC07" wp14:editId="4F45894F">
                <wp:simplePos x="0" y="0"/>
                <wp:positionH relativeFrom="column">
                  <wp:posOffset>7086038</wp:posOffset>
                </wp:positionH>
                <wp:positionV relativeFrom="paragraph">
                  <wp:posOffset>7210129</wp:posOffset>
                </wp:positionV>
                <wp:extent cx="1378424" cy="409433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4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MY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7" o:spid="_x0000_s1044" type="#_x0000_t202" style="position:absolute;margin-left:557.95pt;margin-top:567.75pt;width:108.5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MY WORLD</w:t>
                      </w:r>
                    </w:p>
                  </w:txbxContent>
                </v:textbox>
              </v:shape>
            </w:pict>
          </mc:Fallback>
        </mc:AlternateContent>
      </w:r>
      <w:r w:rsidR="0094252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245C96" wp14:editId="1600B2C6">
                <wp:simplePos x="0" y="0"/>
                <wp:positionH relativeFrom="margin">
                  <wp:posOffset>6806654</wp:posOffset>
                </wp:positionH>
                <wp:positionV relativeFrom="paragraph">
                  <wp:posOffset>7665838</wp:posOffset>
                </wp:positionV>
                <wp:extent cx="2908935" cy="1753959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753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E83BE9" w:rsidRDefault="00E83BE9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</w:pPr>
                            <w:r w:rsidRPr="00E83BE9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  <w:highlight w:val="yellow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 xml:space="preserve">: </w:t>
                            </w:r>
                            <w:r w:rsidR="00DC6B1C" w:rsidRPr="00DC6B1C">
                              <w:rPr>
                                <w:color w:val="000000"/>
                                <w:sz w:val="20"/>
                                <w:szCs w:val="20"/>
                              </w:rPr>
                              <w:t>Respond to pictures and stories about myself, my family and other peopl</w:t>
                            </w:r>
                            <w:r w:rsidR="00DC6B1C">
                              <w:rPr>
                                <w:color w:val="000000"/>
                                <w:sz w:val="20"/>
                                <w:szCs w:val="20"/>
                              </w:rPr>
                              <w:t>e.</w:t>
                            </w:r>
                          </w:p>
                          <w:p w:rsidR="00464081" w:rsidRPr="00942520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942520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 w:rsidRPr="007054B2">
                              <w:rPr>
                                <w:rFonts w:ascii="Century Gothic" w:hAnsi="Century Gothic"/>
                                <w:b/>
                                <w:sz w:val="24"/>
                                <w:szCs w:val="36"/>
                              </w:rPr>
                              <w:t>:</w:t>
                            </w:r>
                            <w:r w:rsidR="00942520" w:rsidRPr="007054B2"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27"/>
                              </w:rPr>
                              <w:t xml:space="preserve"> </w:t>
                            </w:r>
                            <w:r w:rsidR="00D330AE" w:rsidRPr="007054B2">
                              <w:rPr>
                                <w:rFonts w:ascii="Century Gothic" w:hAnsi="Century Gothic"/>
                                <w:sz w:val="18"/>
                                <w:szCs w:val="27"/>
                              </w:rPr>
                              <w:t>Communicate about and show an awareness of the similarities and differences in relation to my friends or family.</w:t>
                            </w:r>
                          </w:p>
                          <w:p w:rsidR="00464081" w:rsidRP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</w:pPr>
                            <w:r w:rsidRPr="00942520"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  <w:t>Orange:</w:t>
                            </w:r>
                            <w:r w:rsidR="00942520" w:rsidRPr="00942520"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D330AE" w:rsidRPr="007054B2">
                              <w:rPr>
                                <w:rFonts w:ascii="Century Gothic" w:hAnsi="Century Gothic"/>
                                <w:sz w:val="18"/>
                                <w:szCs w:val="27"/>
                              </w:rPr>
                              <w:t>Understand why and show that I can treat people with respect and kindness, regardless of our differences</w:t>
                            </w:r>
                            <w:r w:rsidR="00D330AE" w:rsidRPr="00D330AE">
                              <w:rPr>
                                <w:rFonts w:ascii="Century Gothic" w:hAnsi="Century Gothic"/>
                                <w:color w:val="ED7D31" w:themeColor="accent2"/>
                                <w:sz w:val="18"/>
                                <w:szCs w:val="27"/>
                              </w:rPr>
                              <w:t>.</w:t>
                            </w:r>
                          </w:p>
                          <w:p w:rsidR="00F5636A" w:rsidRPr="00973578" w:rsidRDefault="00F5636A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5C96" id="Text Box 51" o:spid="_x0000_s1045" type="#_x0000_t202" style="position:absolute;margin-left:535.95pt;margin-top:603.6pt;width:229.05pt;height:138.1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E83BE9" w:rsidRDefault="00E83BE9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</w:pPr>
                      <w:r w:rsidRPr="00E83BE9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  <w:highlight w:val="yellow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 xml:space="preserve">: </w:t>
                      </w:r>
                      <w:r w:rsidR="00DC6B1C" w:rsidRPr="00DC6B1C">
                        <w:rPr>
                          <w:color w:val="000000"/>
                          <w:sz w:val="20"/>
                          <w:szCs w:val="20"/>
                        </w:rPr>
                        <w:t>Respond to pictures and stories about myself, my family and other peopl</w:t>
                      </w:r>
                      <w:r w:rsidR="00DC6B1C">
                        <w:rPr>
                          <w:color w:val="000000"/>
                          <w:sz w:val="20"/>
                          <w:szCs w:val="20"/>
                        </w:rPr>
                        <w:t>e.</w:t>
                      </w:r>
                    </w:p>
                    <w:p w:rsidR="00464081" w:rsidRPr="00942520" w:rsidRDefault="00464081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942520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 w:rsidRPr="007054B2">
                        <w:rPr>
                          <w:rFonts w:ascii="Century Gothic" w:hAnsi="Century Gothic"/>
                          <w:b/>
                          <w:sz w:val="24"/>
                          <w:szCs w:val="36"/>
                        </w:rPr>
                        <w:t>:</w:t>
                      </w:r>
                      <w:r w:rsidR="00942520" w:rsidRPr="007054B2">
                        <w:rPr>
                          <w:rFonts w:ascii="Century Gothic" w:hAnsi="Century Gothic"/>
                          <w:b/>
                          <w:i/>
                          <w:sz w:val="18"/>
                          <w:szCs w:val="27"/>
                        </w:rPr>
                        <w:t xml:space="preserve"> </w:t>
                      </w:r>
                      <w:r w:rsidR="00D330AE" w:rsidRPr="007054B2">
                        <w:rPr>
                          <w:rFonts w:ascii="Century Gothic" w:hAnsi="Century Gothic"/>
                          <w:sz w:val="18"/>
                          <w:szCs w:val="27"/>
                        </w:rPr>
                        <w:t>Communicate about and show an awareness of the similarities and differences in relation to my friends or family.</w:t>
                      </w:r>
                    </w:p>
                    <w:p w:rsidR="00464081" w:rsidRP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</w:pPr>
                      <w:r w:rsidRPr="00942520"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  <w:t>Orange:</w:t>
                      </w:r>
                      <w:r w:rsidR="00942520" w:rsidRPr="00942520"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  <w:t xml:space="preserve"> </w:t>
                      </w:r>
                      <w:r w:rsidR="00D330AE" w:rsidRPr="007054B2">
                        <w:rPr>
                          <w:rFonts w:ascii="Century Gothic" w:hAnsi="Century Gothic"/>
                          <w:sz w:val="18"/>
                          <w:szCs w:val="27"/>
                        </w:rPr>
                        <w:t>Understand why and show that I can treat people with respect and kindness, regardless of our differences</w:t>
                      </w:r>
                      <w:r w:rsidR="00D330AE" w:rsidRPr="00D330AE">
                        <w:rPr>
                          <w:rFonts w:ascii="Century Gothic" w:hAnsi="Century Gothic"/>
                          <w:color w:val="ED7D31" w:themeColor="accent2"/>
                          <w:sz w:val="18"/>
                          <w:szCs w:val="27"/>
                        </w:rPr>
                        <w:t>.</w:t>
                      </w:r>
                    </w:p>
                    <w:p w:rsidR="00F5636A" w:rsidRPr="00973578" w:rsidRDefault="00F5636A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52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E0F2B0" wp14:editId="20CB1278">
                <wp:simplePos x="0" y="0"/>
                <wp:positionH relativeFrom="column">
                  <wp:posOffset>5383183</wp:posOffset>
                </wp:positionH>
                <wp:positionV relativeFrom="paragraph">
                  <wp:posOffset>7555157</wp:posOffset>
                </wp:positionV>
                <wp:extent cx="364742" cy="300355"/>
                <wp:effectExtent l="0" t="57150" r="35560" b="4445"/>
                <wp:wrapNone/>
                <wp:docPr id="53" name="Arrow: Righ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51719">
                          <a:off x="0" y="0"/>
                          <a:ext cx="364742" cy="30035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9501F" id="Arrow: Right 53" o:spid="_x0000_s1026" type="#_x0000_t13" style="position:absolute;margin-left:423.85pt;margin-top:594.9pt;width:28.7pt;height:23.65pt;rotation:9122304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" adj="12706" fillcolor="#4472c4 [3204]" strokecolor="black [3213]" strokeweight="1pt"/>
            </w:pict>
          </mc:Fallback>
        </mc:AlternateContent>
      </w:r>
      <w:r w:rsidR="0046408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4BDE1" wp14:editId="3CB55062">
                <wp:simplePos x="0" y="0"/>
                <wp:positionH relativeFrom="column">
                  <wp:posOffset>8452884</wp:posOffset>
                </wp:positionH>
                <wp:positionV relativeFrom="paragraph">
                  <wp:posOffset>5369442</wp:posOffset>
                </wp:positionV>
                <wp:extent cx="1527175" cy="126527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1265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7B2DE8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Science</w:t>
                            </w:r>
                          </w:p>
                          <w:p w:rsidR="00550E1F" w:rsidRPr="00464081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464081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464081">
                              <w:rPr>
                                <w:rFonts w:ascii="Century Gothic" w:hAnsi="Century Gothic"/>
                              </w:rPr>
                              <w:t>Materials</w:t>
                            </w:r>
                          </w:p>
                          <w:p w:rsidR="00550E1F" w:rsidRPr="00464081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 w:rsidR="00464081">
                              <w:rPr>
                                <w:rFonts w:ascii="Century Gothic" w:hAnsi="Century Gothic"/>
                              </w:rPr>
                              <w:t xml:space="preserve"> Testing materials suitable for an outfit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5" o:spid="_x0000_s1046" type="#_x0000_t202" style="position:absolute;margin-left:665.6pt;margin-top:422.8pt;width:120.25pt;height:9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" filled="f" stroked="f" strokeweight=".5pt">
                <v:textbox>
                  <w:txbxContent>
                    <w:p w:rsidR="00305CFB" w:rsidRDefault="007B2DE8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Science</w:t>
                      </w:r>
                    </w:p>
                    <w:p w:rsidR="00550E1F" w:rsidRPr="00464081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464081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464081">
                        <w:rPr>
                          <w:rFonts w:ascii="Century Gothic" w:hAnsi="Century Gothic"/>
                        </w:rPr>
                        <w:t>Materials</w:t>
                      </w:r>
                    </w:p>
                    <w:p w:rsidR="00550E1F" w:rsidRPr="00464081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 w:rsidR="00464081">
                        <w:rPr>
                          <w:rFonts w:ascii="Century Gothic" w:hAnsi="Century Gothic"/>
                        </w:rPr>
                        <w:t xml:space="preserve"> Testing materials suitable for an outfit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08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D626AB" wp14:editId="1896256C">
                <wp:simplePos x="0" y="0"/>
                <wp:positionH relativeFrom="column">
                  <wp:posOffset>9863780</wp:posOffset>
                </wp:positionH>
                <wp:positionV relativeFrom="paragraph">
                  <wp:posOffset>5661408</wp:posOffset>
                </wp:positionV>
                <wp:extent cx="887773" cy="320040"/>
                <wp:effectExtent l="0" t="19050" r="45720" b="41910"/>
                <wp:wrapNone/>
                <wp:docPr id="37" name="Arrow: Righ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73" cy="3200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DD0C2" id="Arrow: Right 37" o:spid="_x0000_s1026" type="#_x0000_t13" style="position:absolute;margin-left:776.7pt;margin-top:445.8pt;width:69.9pt;height:25.2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" adj="17707" fillcolor="#4472c4 [3204]" strokecolor="black [3213]" strokeweight="1pt"/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4BBD20" wp14:editId="00A37D99">
                <wp:simplePos x="0" y="0"/>
                <wp:positionH relativeFrom="column">
                  <wp:posOffset>4093210</wp:posOffset>
                </wp:positionH>
                <wp:positionV relativeFrom="paragraph">
                  <wp:posOffset>6228715</wp:posOffset>
                </wp:positionV>
                <wp:extent cx="1603169" cy="938151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Default="00C21284" w:rsidP="00C2128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PE</w:t>
                            </w:r>
                          </w:p>
                          <w:p w:rsidR="00C21284" w:rsidRPr="00550E1F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F36545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D330AE">
                              <w:rPr>
                                <w:rFonts w:ascii="Century Gothic" w:hAnsi="Century Gothic"/>
                              </w:rPr>
                              <w:t>Gymnastics</w:t>
                            </w:r>
                          </w:p>
                          <w:p w:rsidR="00C21284" w:rsidRPr="00305CFB" w:rsidRDefault="00C21284" w:rsidP="00C21284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BD20" id="Text Box 58" o:spid="_x0000_s1047" type="#_x0000_t202" style="position:absolute;margin-left:322.3pt;margin-top:490.45pt;width:126.25pt;height:73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" filled="f" stroked="f" strokeweight=".5pt">
                <v:textbox>
                  <w:txbxContent>
                    <w:p w:rsidR="00C21284" w:rsidRDefault="00C21284" w:rsidP="00C21284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PE</w:t>
                      </w:r>
                    </w:p>
                    <w:p w:rsidR="00C21284" w:rsidRPr="00550E1F" w:rsidRDefault="00C21284" w:rsidP="00C21284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F36545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D330AE">
                        <w:rPr>
                          <w:rFonts w:ascii="Century Gothic" w:hAnsi="Century Gothic"/>
                        </w:rPr>
                        <w:t>Gymnastics</w:t>
                      </w:r>
                    </w:p>
                    <w:p w:rsidR="00C21284" w:rsidRPr="00305CFB" w:rsidRDefault="00C21284" w:rsidP="00C21284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0C4403" wp14:editId="7599F72F">
                <wp:simplePos x="0" y="0"/>
                <wp:positionH relativeFrom="column">
                  <wp:posOffset>8896924</wp:posOffset>
                </wp:positionH>
                <wp:positionV relativeFrom="paragraph">
                  <wp:posOffset>6692886</wp:posOffset>
                </wp:positionV>
                <wp:extent cx="1059547" cy="298071"/>
                <wp:effectExtent l="19050" t="0" r="26670" b="64135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618">
                          <a:off x="0" y="0"/>
                          <a:ext cx="1059547" cy="298071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1530" id="Arrow: Right 54" o:spid="_x0000_s1026" type="#_x0000_t13" style="position:absolute;margin-left:700.55pt;margin-top:527pt;width:83.45pt;height:23.45pt;rotation:275926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" adj="18562" fillcolor="#4472c4 [3204]" strokecolor="black [3213]" strokeweight="1pt"/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3F788A" wp14:editId="100002E7">
                <wp:simplePos x="0" y="0"/>
                <wp:positionH relativeFrom="column">
                  <wp:posOffset>8360410</wp:posOffset>
                </wp:positionH>
                <wp:positionV relativeFrom="paragraph">
                  <wp:posOffset>6556523</wp:posOffset>
                </wp:positionV>
                <wp:extent cx="590550" cy="4762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Pr="00550E1F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RE</w:t>
                            </w:r>
                          </w:p>
                          <w:p w:rsidR="00935257" w:rsidRPr="00305CFB" w:rsidRDefault="00935257" w:rsidP="00935257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788A" id="Text Box 57" o:spid="_x0000_s1048" type="#_x0000_t202" style="position:absolute;margin-left:658.3pt;margin-top:516.25pt;width:46.5pt;height:37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" filled="f" stroked="f" strokeweight=".5pt">
                <v:textbox>
                  <w:txbxContent>
                    <w:p w:rsidR="00935257" w:rsidRPr="00550E1F" w:rsidRDefault="00935257" w:rsidP="00935257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RE</w:t>
                      </w:r>
                    </w:p>
                    <w:p w:rsidR="00935257" w:rsidRPr="00305CFB" w:rsidRDefault="00935257" w:rsidP="00935257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AFC2EE" wp14:editId="52D61441">
                <wp:simplePos x="0" y="0"/>
                <wp:positionH relativeFrom="column">
                  <wp:posOffset>10081260</wp:posOffset>
                </wp:positionH>
                <wp:positionV relativeFrom="paragraph">
                  <wp:posOffset>3684270</wp:posOffset>
                </wp:positionV>
                <wp:extent cx="790297" cy="295949"/>
                <wp:effectExtent l="0" t="19050" r="29210" b="46990"/>
                <wp:wrapNone/>
                <wp:docPr id="36" name="Arrow: Righ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297" cy="29594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7880B" id="Arrow: Right 36" o:spid="_x0000_s1026" type="#_x0000_t13" style="position:absolute;margin-left:793.8pt;margin-top:290.1pt;width:62.25pt;height:23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" adj="17556" fillcolor="#4472c4 [3204]" strokecolor="black [3213]" strokeweight="1pt"/>
            </w:pict>
          </mc:Fallback>
        </mc:AlternateContent>
      </w:r>
      <w:r w:rsidR="00AE2F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7957058</wp:posOffset>
                </wp:positionH>
                <wp:positionV relativeFrom="paragraph">
                  <wp:posOffset>2179320</wp:posOffset>
                </wp:positionV>
                <wp:extent cx="1626919" cy="99752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919" cy="997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ENGLISH</w:t>
                            </w:r>
                          </w:p>
                          <w:p w:rsidR="00AE2FEB" w:rsidRPr="00550E1F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 w:rsidR="00516B9C">
                              <w:rPr>
                                <w:rFonts w:ascii="Century Gothic" w:hAnsi="Century Gothic"/>
                                <w:b/>
                              </w:rPr>
                              <w:t xml:space="preserve"> See table</w:t>
                            </w:r>
                          </w:p>
                          <w:p w:rsidR="00AE2FEB" w:rsidRDefault="00AE2FE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550E1F" w:rsidRPr="00305CFB" w:rsidRDefault="00550E1F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9" type="#_x0000_t202" style="position:absolute;margin-left:626.55pt;margin-top:171.6pt;width:128.1pt;height:7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sz w:val="32"/>
                        </w:rPr>
                        <w:t>ENGLISH</w:t>
                      </w:r>
                    </w:p>
                    <w:p w:rsidR="00AE2FEB" w:rsidRPr="00550E1F" w:rsidRDefault="00AE2FEB" w:rsidP="00AE2FEB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 w:rsidR="00516B9C">
                        <w:rPr>
                          <w:rFonts w:ascii="Century Gothic" w:hAnsi="Century Gothic"/>
                          <w:b/>
                        </w:rPr>
                        <w:t xml:space="preserve"> See table</w:t>
                      </w:r>
                    </w:p>
                    <w:p w:rsidR="00AE2FEB" w:rsidRDefault="00AE2FE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550E1F" w:rsidRPr="00305CFB" w:rsidRDefault="00550E1F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939">
        <w:rPr>
          <w:noProof/>
        </w:rPr>
        <w:drawing>
          <wp:anchor distT="0" distB="0" distL="114300" distR="114300" simplePos="0" relativeHeight="251658240" behindDoc="0" locked="0" layoutInCell="1" allowOverlap="1" wp14:anchorId="45231377">
            <wp:simplePos x="0" y="0"/>
            <wp:positionH relativeFrom="column">
              <wp:posOffset>-451104</wp:posOffset>
            </wp:positionH>
            <wp:positionV relativeFrom="paragraph">
              <wp:posOffset>-463296</wp:posOffset>
            </wp:positionV>
            <wp:extent cx="1752985" cy="1755648"/>
            <wp:effectExtent l="0" t="0" r="0" b="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9FBA310-8AA9-4515-930F-5151AAC08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99FBA310-8AA9-4515-930F-5151AAC084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5EC"/>
                        </a:clrFrom>
                        <a:clrTo>
                          <a:srgbClr val="FFF5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76" cy="176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93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AA65EF" wp14:editId="4415336E">
                <wp:simplePos x="0" y="0"/>
                <wp:positionH relativeFrom="column">
                  <wp:posOffset>2767330</wp:posOffset>
                </wp:positionH>
                <wp:positionV relativeFrom="paragraph">
                  <wp:posOffset>1973580</wp:posOffset>
                </wp:positionV>
                <wp:extent cx="1223159" cy="320634"/>
                <wp:effectExtent l="0" t="133350" r="15240" b="99060"/>
                <wp:wrapNone/>
                <wp:docPr id="38" name="Arrow: Righ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08455">
                          <a:off x="0" y="0"/>
                          <a:ext cx="1223159" cy="32063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4FA85" id="Arrow: Right 38" o:spid="_x0000_s1026" type="#_x0000_t13" style="position:absolute;margin-left:217.9pt;margin-top:155.4pt;width:96.3pt;height:25.25pt;rotation:-10804205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" adj="18769" fillcolor="#4472c4 [3204]" strokecolor="black [3213]" strokeweight="1pt"/>
            </w:pict>
          </mc:Fallback>
        </mc:AlternateContent>
      </w:r>
      <w:r w:rsidR="0085393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4BDE1" wp14:editId="3CB55062">
                <wp:simplePos x="0" y="0"/>
                <wp:positionH relativeFrom="column">
                  <wp:posOffset>3799205</wp:posOffset>
                </wp:positionH>
                <wp:positionV relativeFrom="paragraph">
                  <wp:posOffset>2233295</wp:posOffset>
                </wp:positionV>
                <wp:extent cx="1472541" cy="106877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1" cy="1068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MATHS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0" o:spid="_x0000_s1050" type="#_x0000_t202" style="position:absolute;margin-left:299.15pt;margin-top:175.85pt;width:115.95pt;height:8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MATHS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3578">
        <w:rPr>
          <w:noProof/>
        </w:rPr>
        <w:drawing>
          <wp:anchor distT="0" distB="0" distL="114300" distR="114300" simplePos="0" relativeHeight="251723776" behindDoc="0" locked="0" layoutInCell="1" allowOverlap="1" wp14:anchorId="6BA13C03">
            <wp:simplePos x="0" y="0"/>
            <wp:positionH relativeFrom="column">
              <wp:posOffset>10117381</wp:posOffset>
            </wp:positionH>
            <wp:positionV relativeFrom="paragraph">
              <wp:posOffset>8293900</wp:posOffset>
            </wp:positionV>
            <wp:extent cx="890649" cy="879585"/>
            <wp:effectExtent l="0" t="0" r="508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87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w:drawing>
          <wp:anchor distT="0" distB="0" distL="114300" distR="114300" simplePos="0" relativeHeight="251724800" behindDoc="0" locked="0" layoutInCell="1" allowOverlap="1" wp14:anchorId="55AC44A4">
            <wp:simplePos x="0" y="0"/>
            <wp:positionH relativeFrom="margin">
              <wp:posOffset>3752603</wp:posOffset>
            </wp:positionH>
            <wp:positionV relativeFrom="paragraph">
              <wp:posOffset>-391886</wp:posOffset>
            </wp:positionV>
            <wp:extent cx="973776" cy="955742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6" cy="955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w:drawing>
          <wp:anchor distT="0" distB="0" distL="114300" distR="114300" simplePos="0" relativeHeight="251663360" behindDoc="0" locked="0" layoutInCell="1" allowOverlap="1" wp14:anchorId="37E13A21">
            <wp:simplePos x="0" y="0"/>
            <wp:positionH relativeFrom="margin">
              <wp:posOffset>7469382</wp:posOffset>
            </wp:positionH>
            <wp:positionV relativeFrom="paragraph">
              <wp:posOffset>-379730</wp:posOffset>
            </wp:positionV>
            <wp:extent cx="949399" cy="925956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99" cy="92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D4AA06" wp14:editId="568B573C">
                <wp:simplePos x="0" y="0"/>
                <wp:positionH relativeFrom="margin">
                  <wp:posOffset>4762005</wp:posOffset>
                </wp:positionH>
                <wp:positionV relativeFrom="paragraph">
                  <wp:posOffset>-332510</wp:posOffset>
                </wp:positionV>
                <wp:extent cx="2643456" cy="1175657"/>
                <wp:effectExtent l="0" t="0" r="0" b="57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456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516B9C" w:rsidRDefault="00973578" w:rsidP="00973578">
                            <w:pPr>
                              <w:rPr>
                                <w:rFonts w:ascii="Century Gothic" w:hAnsi="Century Gothic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behaviours in our class you will see the following strategies:</w:t>
                            </w:r>
                            <w:r w:rsidR="00516B9C">
                              <w:rPr>
                                <w:rFonts w:ascii="Century Gothic" w:hAnsi="Century Gothic"/>
                                <w:sz w:val="24"/>
                                <w:szCs w:val="36"/>
                              </w:rPr>
                              <w:t xml:space="preserve"> Planned ignore, sand timers, now and next, working for strips,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3" o:spid="_x0000_s1051" type="#_x0000_t202" style="position:absolute;margin-left:374.95pt;margin-top:-26.2pt;width:208.15pt;height:92.5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" filled="f" stroked="f" strokeweight=".5pt">
                <v:textbox>
                  <w:txbxContent>
                    <w:p w:rsidR="00973578" w:rsidRPr="00516B9C" w:rsidRDefault="00973578" w:rsidP="00973578">
                      <w:pPr>
                        <w:rPr>
                          <w:rFonts w:ascii="Century Gothic" w:hAnsi="Century Gothic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behaviours in our class you will see the following strategies:</w:t>
                      </w:r>
                      <w:r w:rsidR="00516B9C">
                        <w:rPr>
                          <w:rFonts w:ascii="Century Gothic" w:hAnsi="Century Gothic"/>
                          <w:sz w:val="24"/>
                          <w:szCs w:val="36"/>
                        </w:rPr>
                        <w:t xml:space="preserve"> Planned ignore, sand timers, now and next, working for strips,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1662545</wp:posOffset>
                </wp:positionH>
                <wp:positionV relativeFrom="paragraph">
                  <wp:posOffset>-415636</wp:posOffset>
                </wp:positionV>
                <wp:extent cx="1900052" cy="139566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52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973578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Class:</w:t>
                            </w:r>
                            <w:r w:rsidRPr="00973578"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C10D0"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  <w:t>Hazel</w:t>
                            </w:r>
                          </w:p>
                          <w:p w:rsidR="005760B6" w:rsidRPr="00464081" w:rsidRDefault="005760B6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Pathway</w:t>
                            </w:r>
                            <w:r w:rsidRPr="0097357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: </w:t>
                            </w:r>
                            <w:r w:rsidR="00464081">
                              <w:rPr>
                                <w:rFonts w:ascii="Century Gothic" w:hAnsi="Century Gothic"/>
                                <w:sz w:val="24"/>
                              </w:rPr>
                              <w:t>Semi-formal</w:t>
                            </w:r>
                            <w:r w:rsidR="00EC10D0">
                              <w:rPr>
                                <w:rFonts w:ascii="Century Gothic" w:hAnsi="Century Gothic"/>
                                <w:sz w:val="24"/>
                              </w:rPr>
                              <w:t>/Formal</w:t>
                            </w:r>
                          </w:p>
                          <w:p w:rsidR="005760B6" w:rsidRPr="005760B6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Term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>:</w:t>
                            </w:r>
                            <w:r w:rsidR="00464081"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 xml:space="preserve"> A</w:t>
                            </w:r>
                            <w:r w:rsidR="00D330AE"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2" type="#_x0000_t202" style="position:absolute;margin-left:130.9pt;margin-top:-32.75pt;width:149.6pt;height:109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" filled="f" stroked="f" strokeweight=".5pt">
                <v:textbox>
                  <w:txbxContent>
                    <w:p w:rsidR="005760B6" w:rsidRPr="00973578" w:rsidRDefault="005760B6">
                      <w:pPr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Class:</w:t>
                      </w:r>
                      <w:r w:rsidRPr="00973578"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  <w:t xml:space="preserve"> </w:t>
                      </w:r>
                      <w:r w:rsidR="00EC10D0"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  <w:t>Hazel</w:t>
                      </w:r>
                    </w:p>
                    <w:p w:rsidR="005760B6" w:rsidRPr="00464081" w:rsidRDefault="005760B6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Pathway</w:t>
                      </w:r>
                      <w:r w:rsidRPr="00973578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: </w:t>
                      </w:r>
                      <w:r w:rsidR="00464081">
                        <w:rPr>
                          <w:rFonts w:ascii="Century Gothic" w:hAnsi="Century Gothic"/>
                          <w:sz w:val="24"/>
                        </w:rPr>
                        <w:t>Semi-formal</w:t>
                      </w:r>
                      <w:r w:rsidR="00EC10D0">
                        <w:rPr>
                          <w:rFonts w:ascii="Century Gothic" w:hAnsi="Century Gothic"/>
                          <w:sz w:val="24"/>
                        </w:rPr>
                        <w:t>/Formal</w:t>
                      </w:r>
                    </w:p>
                    <w:p w:rsidR="005760B6" w:rsidRPr="005760B6" w:rsidRDefault="005760B6">
                      <w:pPr>
                        <w:rPr>
                          <w:rFonts w:ascii="Century Gothic" w:hAnsi="Century Gothic"/>
                          <w:i/>
                          <w:sz w:val="28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</w:rPr>
                        <w:t>Term</w:t>
                      </w:r>
                      <w:r>
                        <w:rPr>
                          <w:rFonts w:ascii="Century Gothic" w:hAnsi="Century Gothic"/>
                          <w:i/>
                          <w:sz w:val="28"/>
                        </w:rPr>
                        <w:t>:</w:t>
                      </w:r>
                      <w:r w:rsidR="00464081">
                        <w:rPr>
                          <w:rFonts w:ascii="Century Gothic" w:hAnsi="Century Gothic"/>
                          <w:i/>
                          <w:sz w:val="28"/>
                        </w:rPr>
                        <w:t xml:space="preserve"> A</w:t>
                      </w:r>
                      <w:r w:rsidR="00D330AE">
                        <w:rPr>
                          <w:rFonts w:ascii="Century Gothic" w:hAnsi="Century Gothic"/>
                          <w:i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4693F" wp14:editId="1E2694BE">
                <wp:simplePos x="0" y="0"/>
                <wp:positionH relativeFrom="margin">
                  <wp:posOffset>8430903</wp:posOffset>
                </wp:positionH>
                <wp:positionV relativeFrom="paragraph">
                  <wp:posOffset>-379483</wp:posOffset>
                </wp:positionV>
                <wp:extent cx="5225143" cy="7696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3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516B9C" w:rsidRDefault="00973578" w:rsidP="005760B6">
                            <w:pPr>
                              <w:rPr>
                                <w:rFonts w:ascii="Century Gothic" w:hAnsi="Century Gothic"/>
                                <w:sz w:val="24"/>
                                <w:szCs w:val="36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 xml:space="preserve">In our learning environment, displays and provision </w:t>
                            </w:r>
                            <w:r w:rsidR="005760B6" w:rsidRPr="00973578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we are trying to support and facilitate the following knowledge and skills;</w:t>
                            </w:r>
                            <w:r w:rsidR="00516B9C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516B9C">
                              <w:rPr>
                                <w:rFonts w:ascii="Century Gothic" w:hAnsi="Century Gothic"/>
                                <w:sz w:val="24"/>
                                <w:szCs w:val="36"/>
                              </w:rPr>
                              <w:t>Phonics, a love for reading, zones of regulation and working walls.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693F" id="Text Box 4" o:spid="_x0000_s1053" type="#_x0000_t202" style="position:absolute;margin-left:663.85pt;margin-top:-29.9pt;width:411.45pt;height:6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" filled="f" stroked="f" strokeweight=".5pt">
                <v:textbox>
                  <w:txbxContent>
                    <w:p w:rsidR="005760B6" w:rsidRPr="00516B9C" w:rsidRDefault="00973578" w:rsidP="005760B6">
                      <w:pPr>
                        <w:rPr>
                          <w:rFonts w:ascii="Century Gothic" w:hAnsi="Century Gothic"/>
                          <w:sz w:val="24"/>
                          <w:szCs w:val="36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 xml:space="preserve">In our learning environment, displays and provision </w:t>
                      </w:r>
                      <w:r w:rsidR="005760B6" w:rsidRPr="00973578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we are trying to support and facilitate the following knowledge and skills;</w:t>
                      </w:r>
                      <w:r w:rsidR="00516B9C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 xml:space="preserve"> </w:t>
                      </w:r>
                      <w:r w:rsidR="00516B9C">
                        <w:rPr>
                          <w:rFonts w:ascii="Century Gothic" w:hAnsi="Century Gothic"/>
                          <w:sz w:val="24"/>
                          <w:szCs w:val="36"/>
                        </w:rPr>
                        <w:t>Phonics, a love for reading, zones of regulation and working walls.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33F11D" wp14:editId="6DB596B0">
                <wp:simplePos x="0" y="0"/>
                <wp:positionH relativeFrom="column">
                  <wp:posOffset>7618425</wp:posOffset>
                </wp:positionH>
                <wp:positionV relativeFrom="paragraph">
                  <wp:posOffset>4599272</wp:posOffset>
                </wp:positionV>
                <wp:extent cx="1064526" cy="564204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Cognition &amp;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F11D" id="Text Box 24" o:spid="_x0000_s1054" type="#_x0000_t202" style="position:absolute;margin-left:599.9pt;margin-top:362.15pt;width:83.8pt;height:4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Cognition &amp; Learning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F47B2C" wp14:editId="292636B4">
                <wp:simplePos x="0" y="0"/>
                <wp:positionH relativeFrom="column">
                  <wp:posOffset>4520820</wp:posOffset>
                </wp:positionH>
                <wp:positionV relativeFrom="paragraph">
                  <wp:posOffset>4507477</wp:posOffset>
                </wp:positionV>
                <wp:extent cx="1303506" cy="90467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506" cy="9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Social, Emotional &amp;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7B2C" id="Text Box 27" o:spid="_x0000_s1055" type="#_x0000_t202" style="position:absolute;margin-left:355.95pt;margin-top:354.9pt;width:102.65pt;height:7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Social, Emotional &amp; Mental Health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5E04D" wp14:editId="32AACD54">
                <wp:simplePos x="0" y="0"/>
                <wp:positionH relativeFrom="column">
                  <wp:posOffset>4877460</wp:posOffset>
                </wp:positionH>
                <wp:positionV relativeFrom="paragraph">
                  <wp:posOffset>3091172</wp:posOffset>
                </wp:positionV>
                <wp:extent cx="1322962" cy="564204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962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Communication &amp; Interaction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E04D" id="Text Box 26" o:spid="_x0000_s1056" type="#_x0000_t202" style="position:absolute;margin-left:384.05pt;margin-top:243.4pt;width:104.15pt;height:4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Communication &amp; Interaction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81FFD" wp14:editId="28D00900">
                <wp:simplePos x="0" y="0"/>
                <wp:positionH relativeFrom="column">
                  <wp:posOffset>7298773</wp:posOffset>
                </wp:positionH>
                <wp:positionV relativeFrom="paragraph">
                  <wp:posOffset>3174340</wp:posOffset>
                </wp:positionV>
                <wp:extent cx="1064526" cy="564204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Physical &amp; Sensory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81FFD" id="Text Box 23" o:spid="_x0000_s1057" type="#_x0000_t202" style="position:absolute;margin-left:574.7pt;margin-top:249.95pt;width:83.8pt;height:4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" filled="f" stroked="f" strokeweight=".5pt">
                <v:textbox>
                  <w:txbxContent>
                    <w:p w:rsidR="00305CFB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Physical &amp; Sensory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03173" wp14:editId="63160B13">
                <wp:simplePos x="0" y="0"/>
                <wp:positionH relativeFrom="column">
                  <wp:posOffset>5842660</wp:posOffset>
                </wp:positionH>
                <wp:positionV relativeFrom="paragraph">
                  <wp:posOffset>2422566</wp:posOffset>
                </wp:positionV>
                <wp:extent cx="1598237" cy="818903"/>
                <wp:effectExtent l="0" t="0" r="21590" b="1968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37" cy="8189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CFB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Overarching </w:t>
                            </w:r>
                            <w:r w:rsidR="00305CFB" w:rsidRPr="00550E1F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EHCP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Life-Long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03173" id="Oval 22" o:spid="_x0000_s1058" style="position:absolute;margin-left:460.05pt;margin-top:190.75pt;width:125.8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" fillcolor="#375623 [1609]" strokecolor="black [3213]" strokeweight="1pt">
                <v:stroke joinstyle="miter"/>
                <v:textbox>
                  <w:txbxContent>
                    <w:p w:rsidR="00305CFB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Overarching </w:t>
                      </w:r>
                      <w:r w:rsidR="00305CFB" w:rsidRPr="00550E1F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EHCP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6"/>
                        </w:rPr>
                        <w:t>Life-Long learning</w:t>
                      </w:r>
                    </w:p>
                  </w:txbxContent>
                </v:textbox>
              </v:oval>
            </w:pict>
          </mc:Fallback>
        </mc:AlternateContent>
      </w:r>
      <w:r w:rsidR="00BA3D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81DA1A" wp14:editId="5098F914">
                <wp:simplePos x="0" y="0"/>
                <wp:positionH relativeFrom="margin">
                  <wp:align>center</wp:align>
                </wp:positionH>
                <wp:positionV relativeFrom="paragraph">
                  <wp:posOffset>5671185</wp:posOffset>
                </wp:positionV>
                <wp:extent cx="1317179" cy="563880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179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Developing Independence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DA1A" id="Text Box 28" o:spid="_x0000_s1059" type="#_x0000_t202" style="position:absolute;margin-left:0;margin-top:446.55pt;width:103.7pt;height:44.4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Developing Independence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4FC07" wp14:editId="4F45894F">
                <wp:simplePos x="0" y="0"/>
                <wp:positionH relativeFrom="column">
                  <wp:posOffset>5569187</wp:posOffset>
                </wp:positionH>
                <wp:positionV relativeFrom="paragraph">
                  <wp:posOffset>7303135</wp:posOffset>
                </wp:positionV>
                <wp:extent cx="1064526" cy="409433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8" o:spid="_x0000_s1060" type="#_x0000_t202" style="position:absolute;margin-left:438.5pt;margin-top:575.05pt;width:83.8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RSE</w:t>
                      </w:r>
                    </w:p>
                  </w:txbxContent>
                </v:textbox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5FA7FA" wp14:editId="18BC0D58">
                <wp:simplePos x="0" y="0"/>
                <wp:positionH relativeFrom="column">
                  <wp:posOffset>5825597</wp:posOffset>
                </wp:positionH>
                <wp:positionV relativeFrom="paragraph">
                  <wp:posOffset>6947281</wp:posOffset>
                </wp:positionV>
                <wp:extent cx="561832" cy="261785"/>
                <wp:effectExtent l="92710" t="0" r="140970" b="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8155" flipV="1">
                          <a:off x="0" y="0"/>
                          <a:ext cx="561832" cy="2617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D9F9" id="Arrow: Right 21" o:spid="_x0000_s1026" type="#_x0000_t13" style="position:absolute;margin-left:458.7pt;margin-top:547.05pt;width:44.25pt;height:20.6pt;rotation:-8845345fd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" adj="16568" fillcolor="white [3212]" strokecolor="#375623 [1609]" strokeweight="1pt"/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7053276</wp:posOffset>
                </wp:positionH>
                <wp:positionV relativeFrom="paragraph">
                  <wp:posOffset>6948805</wp:posOffset>
                </wp:positionV>
                <wp:extent cx="541908" cy="245059"/>
                <wp:effectExtent l="72390" t="3810" r="83185" b="0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8739">
                          <a:off x="0" y="0"/>
                          <a:ext cx="541908" cy="245059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23403" id="Arrow: Right 20" o:spid="_x0000_s1026" type="#_x0000_t13" style="position:absolute;margin-left:555.4pt;margin-top:547.15pt;width:42.65pt;height:19.3pt;rotation:319896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" adj="16716" fillcolor="white [3212]" strokecolor="#375623 [1609]" strokeweight="1pt"/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6113752</wp:posOffset>
                </wp:positionH>
                <wp:positionV relativeFrom="paragraph">
                  <wp:posOffset>6508286</wp:posOffset>
                </wp:positionV>
                <wp:extent cx="1214651" cy="559558"/>
                <wp:effectExtent l="0" t="0" r="24130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51" cy="55955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3A427C" id="Oval 19" o:spid="_x0000_s1026" style="position:absolute;margin-left:481.4pt;margin-top:512.45pt;width:95.65pt;height:44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" fillcolor="#375623 [1609]" strokecolor="#375623 [1609]" strokeweight="1pt">
                <v:stroke joinstyle="miter"/>
              </v:oval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BCD46" wp14:editId="0A6EF43D">
                <wp:simplePos x="0" y="0"/>
                <wp:positionH relativeFrom="column">
                  <wp:posOffset>6374803</wp:posOffset>
                </wp:positionH>
                <wp:positionV relativeFrom="paragraph">
                  <wp:posOffset>6593053</wp:posOffset>
                </wp:positionV>
                <wp:extent cx="1064526" cy="40943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>PSHE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CD46" id="Text Box 16" o:spid="_x0000_s1061" type="#_x0000_t202" style="position:absolute;margin-left:501.95pt;margin-top:519.15pt;width:83.8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>PSHE</w:t>
                      </w:r>
                    </w:p>
                  </w:txbxContent>
                </v:textbox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4EC44" wp14:editId="7508E389">
                <wp:simplePos x="0" y="0"/>
                <wp:positionH relativeFrom="margin">
                  <wp:align>center</wp:align>
                </wp:positionH>
                <wp:positionV relativeFrom="paragraph">
                  <wp:posOffset>1176731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Theme:</w:t>
                            </w:r>
                          </w:p>
                          <w:p w:rsidR="00305CFB" w:rsidRPr="00305CFB" w:rsidRDefault="00305CFB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Colourful World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EC44" id="Text Box 8" o:spid="_x0000_s1062" type="#_x0000_t202" style="position:absolute;margin-left:0;margin-top:92.65pt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" filled="f" stroked="f">
                <v:textbox style="mso-fit-shape-to-text:t">
                  <w:txbxContent>
                    <w:p w:rsidR="00305CFB" w:rsidRPr="00305CFB" w:rsidRDefault="00305CFB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Theme:</w:t>
                      </w:r>
                    </w:p>
                    <w:p w:rsidR="00305CFB" w:rsidRPr="00305CFB" w:rsidRDefault="00305CFB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My Colourful World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4EF">
        <w:rPr>
          <w:noProof/>
        </w:rPr>
        <w:drawing>
          <wp:anchor distT="0" distB="0" distL="114300" distR="114300" simplePos="0" relativeHeight="251664384" behindDoc="0" locked="0" layoutInCell="1" allowOverlap="1" wp14:anchorId="0F9C7610">
            <wp:simplePos x="0" y="0"/>
            <wp:positionH relativeFrom="column">
              <wp:posOffset>-289192</wp:posOffset>
            </wp:positionH>
            <wp:positionV relativeFrom="paragraph">
              <wp:posOffset>8243236</wp:posOffset>
            </wp:positionV>
            <wp:extent cx="938464" cy="90391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64" cy="90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D05209" wp14:editId="4EE7F577">
                <wp:simplePos x="0" y="0"/>
                <wp:positionH relativeFrom="margin">
                  <wp:align>center</wp:align>
                </wp:positionH>
                <wp:positionV relativeFrom="paragraph">
                  <wp:posOffset>2357922</wp:posOffset>
                </wp:positionV>
                <wp:extent cx="4307306" cy="4114800"/>
                <wp:effectExtent l="19050" t="19050" r="1714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306" cy="411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05209" id="Oval 5" o:spid="_x0000_s1063" style="position:absolute;margin-left:0;margin-top:185.65pt;width:339.15pt;height:324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" fillcolor="#538135 [24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4E29372" wp14:editId="033F228E">
                <wp:simplePos x="0" y="0"/>
                <wp:positionH relativeFrom="margin">
                  <wp:align>center</wp:align>
                </wp:positionH>
                <wp:positionV relativeFrom="paragraph">
                  <wp:posOffset>865739</wp:posOffset>
                </wp:positionV>
                <wp:extent cx="7411453" cy="7122694"/>
                <wp:effectExtent l="19050" t="19050" r="18415" b="215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1453" cy="7122694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29372" id="Oval 6" o:spid="_x0000_s1064" style="position:absolute;margin-left:0;margin-top:68.15pt;width:583.6pt;height:560.85pt;z-index: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" fillcolor="#70ad47 [32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760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3464827</wp:posOffset>
                </wp:positionV>
                <wp:extent cx="1997242" cy="1900990"/>
                <wp:effectExtent l="19050" t="19050" r="22225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242" cy="19009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6705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Happy Centred Schools Driver</w:t>
                            </w:r>
                          </w:p>
                          <w:p w:rsidR="00967050" w:rsidRPr="00967050" w:rsidRDefault="00D330AE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65" style="position:absolute;margin-left:0;margin-top:272.8pt;width:157.25pt;height:149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" fillcolor="#375623 [1609]" strokecolor="black [3213]" strokeweight="2.25pt">
                <v:stroke joinstyle="miter"/>
                <v:textbox>
                  <w:txbxContent>
                    <w:p w:rsid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67050">
                        <w:rPr>
                          <w:rFonts w:ascii="Century Gothic" w:hAnsi="Century Gothic"/>
                          <w:b/>
                          <w:sz w:val="24"/>
                        </w:rPr>
                        <w:t>Happy Centred Schools Driver</w:t>
                      </w:r>
                    </w:p>
                    <w:p w:rsidR="00967050" w:rsidRPr="00967050" w:rsidRDefault="00D330AE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Confidence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C10D0">
        <w:t>/Formal</w:t>
      </w:r>
      <w:r w:rsidR="008C56C3" w:rsidRPr="008C56C3">
        <w:rPr>
          <w:rFonts w:ascii="Century Gothic" w:hAnsi="Century Gothic"/>
          <w:b/>
          <w:sz w:val="24"/>
          <w:szCs w:val="36"/>
          <w:highlight w:val="yellow"/>
        </w:rPr>
        <w:t xml:space="preserve"> </w:t>
      </w:r>
      <w:r w:rsidR="008C56C3" w:rsidRPr="008C56C3">
        <w:rPr>
          <w:rFonts w:ascii="Century Gothic" w:hAnsi="Century Gothic"/>
          <w:b/>
          <w:color w:val="4472C4" w:themeColor="accent1"/>
          <w:sz w:val="24"/>
          <w:szCs w:val="36"/>
          <w:highlight w:val="yellow"/>
        </w:rPr>
        <w:t>Yellow</w:t>
      </w:r>
    </w:p>
    <w:sectPr w:rsidR="005760B6" w:rsidSect="005760B6">
      <w:pgSz w:w="23811" w:h="16838" w:orient="landscape" w:code="8"/>
      <w:pgMar w:top="1440" w:right="1440" w:bottom="1440" w:left="1440" w:header="708" w:footer="708" w:gutter="0"/>
      <w:pgBorders w:offsetFrom="page">
        <w:top w:val="handmade2" w:sz="31" w:space="24" w:color="70AD47" w:themeColor="accent6"/>
        <w:left w:val="handmade2" w:sz="31" w:space="24" w:color="70AD47" w:themeColor="accent6"/>
        <w:bottom w:val="handmade2" w:sz="31" w:space="24" w:color="70AD47" w:themeColor="accent6"/>
        <w:right w:val="handmade2" w:sz="31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B6"/>
    <w:rsid w:val="0011541F"/>
    <w:rsid w:val="001D194D"/>
    <w:rsid w:val="002175BF"/>
    <w:rsid w:val="00244CBB"/>
    <w:rsid w:val="002655A6"/>
    <w:rsid w:val="0029085C"/>
    <w:rsid w:val="00305CFB"/>
    <w:rsid w:val="00365DFE"/>
    <w:rsid w:val="003B34DF"/>
    <w:rsid w:val="00464081"/>
    <w:rsid w:val="004641A1"/>
    <w:rsid w:val="004A2F11"/>
    <w:rsid w:val="00516B9C"/>
    <w:rsid w:val="005176F3"/>
    <w:rsid w:val="005343AC"/>
    <w:rsid w:val="00550E1F"/>
    <w:rsid w:val="005760B6"/>
    <w:rsid w:val="005B7041"/>
    <w:rsid w:val="007054B2"/>
    <w:rsid w:val="007A6BEB"/>
    <w:rsid w:val="007B2DE8"/>
    <w:rsid w:val="00853939"/>
    <w:rsid w:val="00870610"/>
    <w:rsid w:val="008C56C3"/>
    <w:rsid w:val="00935257"/>
    <w:rsid w:val="00942520"/>
    <w:rsid w:val="00967050"/>
    <w:rsid w:val="00973578"/>
    <w:rsid w:val="009A0B2A"/>
    <w:rsid w:val="00A73671"/>
    <w:rsid w:val="00AD6588"/>
    <w:rsid w:val="00AE2FEB"/>
    <w:rsid w:val="00B124EF"/>
    <w:rsid w:val="00BA3D62"/>
    <w:rsid w:val="00BD22A9"/>
    <w:rsid w:val="00C164DC"/>
    <w:rsid w:val="00C21284"/>
    <w:rsid w:val="00D330AE"/>
    <w:rsid w:val="00D46BC6"/>
    <w:rsid w:val="00DC6B1C"/>
    <w:rsid w:val="00E37B7F"/>
    <w:rsid w:val="00E83BE9"/>
    <w:rsid w:val="00EC10D0"/>
    <w:rsid w:val="00EF6CC2"/>
    <w:rsid w:val="00F36545"/>
    <w:rsid w:val="00F42AE1"/>
    <w:rsid w:val="00F5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64A69-C9C6-4FD3-845A-BB067BF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Worrall (Coppice)</dc:creator>
  <cp:keywords/>
  <dc:description/>
  <cp:lastModifiedBy>Janine List (Coppice)</cp:lastModifiedBy>
  <cp:revision>2</cp:revision>
  <cp:lastPrinted>2024-02-20T14:53:00Z</cp:lastPrinted>
  <dcterms:created xsi:type="dcterms:W3CDTF">2024-11-13T13:29:00Z</dcterms:created>
  <dcterms:modified xsi:type="dcterms:W3CDTF">2024-11-13T13:29:00Z</dcterms:modified>
</cp:coreProperties>
</file>