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Pr="00EB0B68" w:rsidRDefault="00EB0B68" w:rsidP="00F744F7">
      <w:pPr>
        <w:pStyle w:val="Heading1"/>
        <w:rPr>
          <w:sz w:val="28"/>
          <w:szCs w:val="28"/>
        </w:rPr>
      </w:pPr>
      <w:r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2874010</wp:posOffset>
                </wp:positionH>
                <wp:positionV relativeFrom="paragraph">
                  <wp:posOffset>2788921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362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8" o:spid="_x0000_s1026" type="#_x0000_t13" style="position:absolute;margin-left:226.3pt;margin-top:219.6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" adj="18769" fillcolor="#4472c4 [3204]" strokecolor="black [3213]" strokeweight="1pt"/>
            </w:pict>
          </mc:Fallback>
        </mc:AlternateContent>
      </w:r>
      <w:r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-351790</wp:posOffset>
                </wp:positionH>
                <wp:positionV relativeFrom="paragraph">
                  <wp:posOffset>2390775</wp:posOffset>
                </wp:positionV>
                <wp:extent cx="3218688" cy="2301392"/>
                <wp:effectExtent l="0" t="0" r="0" b="38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301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Strand 1:</w:t>
                            </w: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Half Termly End Point:</w:t>
                            </w: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F93F79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F93F79">
                              <w:rPr>
                                <w:rFonts w:cstheme="minorHAnsi"/>
                                <w:sz w:val="20"/>
                                <w:szCs w:val="28"/>
                              </w:rPr>
                              <w:t>Develop an emerging understanding of number through songs and listening to counting by others, touching items as people count, recognising 1 and 2 within sets.</w:t>
                            </w: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F93F79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F93F79">
                              <w:rPr>
                                <w:rFonts w:cstheme="minorHAnsi"/>
                                <w:sz w:val="18"/>
                                <w:szCs w:val="28"/>
                              </w:rPr>
                              <w:t>Develop my number skills so that I can confidently use numbers in real life situations through counting</w:t>
                            </w:r>
                            <w:r w:rsidR="005F4159">
                              <w:rPr>
                                <w:rFonts w:cstheme="minorHAnsi"/>
                                <w:sz w:val="18"/>
                                <w:szCs w:val="28"/>
                              </w:rPr>
                              <w:t xml:space="preserve"> songs, 1-1 correspondence, making sets of </w:t>
                            </w:r>
                            <w:proofErr w:type="spellStart"/>
                            <w:r w:rsidR="005F4159">
                              <w:rPr>
                                <w:rFonts w:cstheme="minorHAnsi"/>
                                <w:sz w:val="18"/>
                                <w:szCs w:val="28"/>
                              </w:rPr>
                              <w:t>upto</w:t>
                            </w:r>
                            <w:proofErr w:type="spellEnd"/>
                            <w:r w:rsidR="005F4159">
                              <w:rPr>
                                <w:rFonts w:cstheme="minorHAnsi"/>
                                <w:sz w:val="18"/>
                                <w:szCs w:val="28"/>
                              </w:rPr>
                              <w:t xml:space="preserve"> 3 then 5.</w:t>
                            </w: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F1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7.7pt;margin-top:188.25pt;width:253.45pt;height:181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" filled="f" stroked="f" strokeweight=".5pt">
                <v:textbox>
                  <w:txbxContent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Strand 1:</w:t>
                      </w: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Half Termly End Point:</w:t>
                      </w: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F93F79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F93F79">
                        <w:rPr>
                          <w:rFonts w:cstheme="minorHAnsi"/>
                          <w:sz w:val="20"/>
                          <w:szCs w:val="28"/>
                        </w:rPr>
                        <w:t>Develop an emerging understanding of number through songs and listening to counting by others, touching items as people count, recognising 1 and 2 within sets.</w:t>
                      </w: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F93F79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F93F79">
                        <w:rPr>
                          <w:rFonts w:cstheme="minorHAnsi"/>
                          <w:sz w:val="18"/>
                          <w:szCs w:val="28"/>
                        </w:rPr>
                        <w:t>Develop my number skills so that I can confidently use numbers in real life situations through counting</w:t>
                      </w:r>
                      <w:r w:rsidR="005F4159">
                        <w:rPr>
                          <w:rFonts w:cstheme="minorHAnsi"/>
                          <w:sz w:val="18"/>
                          <w:szCs w:val="28"/>
                        </w:rPr>
                        <w:t xml:space="preserve"> songs, 1-1 correspondence, making sets of </w:t>
                      </w:r>
                      <w:proofErr w:type="spellStart"/>
                      <w:r w:rsidR="005F4159">
                        <w:rPr>
                          <w:rFonts w:cstheme="minorHAnsi"/>
                          <w:sz w:val="18"/>
                          <w:szCs w:val="28"/>
                        </w:rPr>
                        <w:t>upto</w:t>
                      </w:r>
                      <w:proofErr w:type="spellEnd"/>
                      <w:r w:rsidR="005F4159">
                        <w:rPr>
                          <w:rFonts w:cstheme="minorHAnsi"/>
                          <w:sz w:val="18"/>
                          <w:szCs w:val="28"/>
                        </w:rPr>
                        <w:t xml:space="preserve"> 3 then 5.</w:t>
                      </w: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3421380</wp:posOffset>
                </wp:positionH>
                <wp:positionV relativeFrom="paragraph">
                  <wp:posOffset>7757160</wp:posOffset>
                </wp:positionV>
                <wp:extent cx="2909454" cy="112776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EB0B68" w:rsidP="00F5636A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Play cooperatively with a familiar adult </w:t>
                            </w:r>
                          </w:p>
                          <w:p w:rsidR="00EB0B68" w:rsidRDefault="00EB0B68" w:rsidP="00EB0B6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Pupil names or identifies people who are special to them.</w:t>
                            </w:r>
                          </w:p>
                          <w:p w:rsidR="00EB0B68" w:rsidRDefault="00EB0B68" w:rsidP="00EB0B6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en-US"/>
                              </w:rPr>
                              <w:t>Pupil communicates about their home and family.</w:t>
                            </w:r>
                          </w:p>
                          <w:p w:rsidR="00EB0B68" w:rsidRDefault="00EB0B6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27" type="#_x0000_t202" style="position:absolute;margin-left:269.4pt;margin-top:610.8pt;width:229.1pt;height:88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EB0B68" w:rsidP="00F5636A">
                      <w:pPr>
                        <w:spacing w:after="0"/>
                        <w:rPr>
                          <w:rFonts w:ascii="Century Gothic" w:hAnsi="Century Gothic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16"/>
                          <w:szCs w:val="16"/>
                        </w:rPr>
                        <w:t xml:space="preserve">Play cooperatively with a familiar adult </w:t>
                      </w:r>
                    </w:p>
                    <w:p w:rsidR="00EB0B68" w:rsidRDefault="00EB0B68" w:rsidP="00EB0B68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Pupil names or identifies people who are special to them.</w:t>
                      </w:r>
                    </w:p>
                    <w:p w:rsidR="00EB0B68" w:rsidRDefault="00EB0B68" w:rsidP="00EB0B68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 w:cstheme="minorHAnsi"/>
                          <w:sz w:val="20"/>
                          <w:szCs w:val="20"/>
                          <w:lang w:val="en-US"/>
                        </w:rPr>
                        <w:t>Pupil communicates about their home and family.</w:t>
                      </w:r>
                    </w:p>
                    <w:p w:rsidR="00EB0B68" w:rsidRDefault="00EB0B6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10797540</wp:posOffset>
                </wp:positionH>
                <wp:positionV relativeFrom="paragraph">
                  <wp:posOffset>2926080</wp:posOffset>
                </wp:positionV>
                <wp:extent cx="2857500" cy="188976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EB0B6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Begin to move to music, listen to or join in rhymes or songs.                                                 Recognise and respond to spiritual and cultural music and sounds with actions.</w:t>
                            </w:r>
                            <w:r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EB0B68" w:rsidRDefault="00EB0B68" w:rsidP="00EB0B68">
                            <w:pPr>
                              <w:spacing w:after="0" w:line="240" w:lineRule="auto"/>
                              <w:rPr>
                                <w:rFonts w:ascii="Century Gothic" w:hAnsi="Century Gothic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Pupil responds to interactive rhymes.</w:t>
                            </w:r>
                          </w:p>
                          <w:p w:rsidR="00EB0B68" w:rsidRDefault="00EB0B6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28" type="#_x0000_t202" style="position:absolute;margin-left:850.2pt;margin-top:230.4pt;width:225pt;height:148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EB0B6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 w:cstheme="majorHAnsi"/>
                          <w:color w:val="000000" w:themeColor="text1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ajorHAnsi"/>
                          <w:color w:val="000000" w:themeColor="text1"/>
                          <w:sz w:val="18"/>
                          <w:szCs w:val="18"/>
                        </w:rPr>
                        <w:t>Begin to move to music, listen to or join in rhymes or songs.                                                 Recognise and respond to spiritual and cultural music and sounds with actions.</w:t>
                      </w:r>
                      <w:r>
                        <w:rPr>
                          <w:rFonts w:ascii="Century Gothic" w:hAnsi="Century Gothic" w:cstheme="majorHAnsi"/>
                          <w:color w:val="000000" w:themeColor="text1"/>
                          <w:sz w:val="16"/>
                          <w:szCs w:val="20"/>
                        </w:rPr>
                        <w:t xml:space="preserve"> </w:t>
                      </w:r>
                    </w:p>
                    <w:p w:rsidR="00EB0B68" w:rsidRDefault="00EB0B68" w:rsidP="00EB0B68">
                      <w:pPr>
                        <w:spacing w:after="0" w:line="240" w:lineRule="auto"/>
                        <w:rPr>
                          <w:rFonts w:ascii="Century Gothic" w:hAnsi="Century Gothic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Pupil responds to interactive rhymes.</w:t>
                      </w:r>
                    </w:p>
                    <w:p w:rsidR="00EB0B68" w:rsidRDefault="00EB0B6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page">
                  <wp:align>right</wp:align>
                </wp:positionH>
                <wp:positionV relativeFrom="paragraph">
                  <wp:posOffset>6736080</wp:posOffset>
                </wp:positionV>
                <wp:extent cx="3970020" cy="1676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EB0B68" w:rsidRPr="00EB0B68" w:rsidRDefault="00EB0B68" w:rsidP="00EB0B68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8"/>
                                <w:szCs w:val="18"/>
                              </w:rPr>
                              <w:t xml:space="preserve">Play cooperatively with a familiar adult (e.g. rolling a ball back and forth). Build relationships with people that are special to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18"/>
                                <w:szCs w:val="18"/>
                              </w:rPr>
                              <w:t>me.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Cs w:val="36"/>
                              </w:rPr>
                              <w:t>Yellow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 xml:space="preserve">Pupil begins to understand that other people have needs and to respect these. </w:t>
                            </w:r>
                          </w:p>
                          <w:p w:rsidR="00EB0B68" w:rsidRDefault="00EB0B68" w:rsidP="00EB0B6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 w:cstheme="majorHAnsi"/>
                                <w:sz w:val="18"/>
                                <w:szCs w:val="18"/>
                              </w:rPr>
                              <w:t>Pupil treats living things and their environment with care and concern.</w:t>
                            </w:r>
                          </w:p>
                          <w:p w:rsidR="00933EE6" w:rsidRDefault="00933EE6" w:rsidP="00933EE6">
                            <w:pPr>
                              <w:rPr>
                                <w:rFonts w:ascii="Century Gothic" w:hAnsi="Century Gothic"/>
                                <w:color w:val="FF0000"/>
                                <w:sz w:val="16"/>
                              </w:rPr>
                            </w:pPr>
                          </w:p>
                          <w:p w:rsidR="00935257" w:rsidRPr="00973578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29" type="#_x0000_t202" style="position:absolute;margin-left:261.4pt;margin-top:530.4pt;width:312.6pt;height:132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wMAIAAFQ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" filled="f" stroked="f" strokeweight=".5pt">
                <v:textbox>
                  <w:txbxContent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EB0B68" w:rsidRPr="00EB0B68" w:rsidRDefault="00EB0B68" w:rsidP="00EB0B68">
                      <w:pPr>
                        <w:rPr>
                          <w:rFonts w:ascii="Century Gothic" w:hAnsi="Century Gothic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000000"/>
                          <w:sz w:val="18"/>
                          <w:szCs w:val="18"/>
                        </w:rPr>
                        <w:t xml:space="preserve">Play cooperatively with a familiar adult (e.g. rolling a ball back and forth). Build relationships with people that are special to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 w:cs="Arial"/>
                          <w:color w:val="000000"/>
                          <w:sz w:val="18"/>
                          <w:szCs w:val="18"/>
                        </w:rPr>
                        <w:t>me.</w:t>
                      </w: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Cs w:val="36"/>
                        </w:rPr>
                        <w:t>Yellow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 xml:space="preserve">Pupil begins to understand that other people have needs and to respect these. </w:t>
                      </w:r>
                    </w:p>
                    <w:p w:rsidR="00EB0B68" w:rsidRDefault="00EB0B68" w:rsidP="00EB0B68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 w:cstheme="majorHAnsi"/>
                          <w:sz w:val="18"/>
                          <w:szCs w:val="18"/>
                        </w:rPr>
                        <w:t>Pupil treats living things and their environment with care and concern.</w:t>
                      </w:r>
                    </w:p>
                    <w:p w:rsidR="00933EE6" w:rsidRDefault="00933EE6" w:rsidP="00933EE6">
                      <w:pPr>
                        <w:rPr>
                          <w:rFonts w:ascii="Century Gothic" w:hAnsi="Century Gothic"/>
                          <w:color w:val="FF0000"/>
                          <w:sz w:val="16"/>
                        </w:rPr>
                      </w:pPr>
                    </w:p>
                    <w:p w:rsidR="00935257" w:rsidRPr="00973578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-167640</wp:posOffset>
                </wp:positionH>
                <wp:positionV relativeFrom="paragraph">
                  <wp:posOffset>6743699</wp:posOffset>
                </wp:positionV>
                <wp:extent cx="2933700" cy="1391889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391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933EE6" w:rsidRDefault="00EB0B68" w:rsidP="00933EE6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Climb on and off low equipment. Attempt to jump off low equipment. Perform a Single jump two feet together.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</w:t>
                            </w:r>
                          </w:p>
                          <w:p w:rsidR="00EB0B68" w:rsidRDefault="00EB0B68" w:rsidP="00EB0B6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0"/>
                                <w:szCs w:val="20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Pupil uses some large apparatus with some control.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B0B68" w:rsidRDefault="00EB0B68" w:rsidP="00EB0B6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Pupil attempts a pencil and egg roll.</w:t>
                            </w:r>
                          </w:p>
                          <w:p w:rsidR="00EB0B68" w:rsidRDefault="00EB0B68" w:rsidP="00933EE6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933EE6" w:rsidRDefault="00933EE6" w:rsidP="00933EE6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933EE6" w:rsidRDefault="00933EE6" w:rsidP="00933EE6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I am beginning to negotiate space safely.</w:t>
                            </w:r>
                          </w:p>
                          <w:p w:rsidR="00933EE6" w:rsidRDefault="00933EE6" w:rsidP="00933EE6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933EE6" w:rsidRDefault="00933EE6" w:rsidP="00933EE6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I am beginning to take turns with others.</w:t>
                            </w:r>
                          </w:p>
                          <w:p w:rsidR="00933EE6" w:rsidRDefault="00933EE6" w:rsidP="00933EE6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  <w:t xml:space="preserve">Yellow - </w:t>
                            </w:r>
                          </w:p>
                          <w:p w:rsidR="00933EE6" w:rsidRDefault="00933EE6" w:rsidP="00933EE6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</w:pPr>
                          </w:p>
                          <w:p w:rsidR="00933EE6" w:rsidRDefault="00933EE6" w:rsidP="00933EE6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  <w:t>Throw an such as a beanbag without direction.</w:t>
                            </w:r>
                          </w:p>
                          <w:p w:rsidR="00933EE6" w:rsidRDefault="00933EE6" w:rsidP="00933EE6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</w:pPr>
                          </w:p>
                          <w:p w:rsidR="00933EE6" w:rsidRDefault="00933EE6" w:rsidP="00933EE6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4"/>
                                <w:szCs w:val="20"/>
                              </w:rPr>
                              <w:t xml:space="preserve">Roll a ball towards a target such as skittles. </w:t>
                            </w:r>
                          </w:p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933EE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</w:p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C21284" w:rsidRPr="00973578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0" type="#_x0000_t202" style="position:absolute;margin-left:-13.2pt;margin-top:531pt;width:231pt;height:109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" filled="f" stroked="f" strokeweight=".5pt">
                <v:textbox>
                  <w:txbxContent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933EE6" w:rsidRDefault="00EB0B68" w:rsidP="00933EE6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16"/>
                          <w:szCs w:val="20"/>
                        </w:rPr>
                        <w:t xml:space="preserve"> Climb on and off low equipment. Attempt to jump off low equipment. Perform a Single jump two feet together.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</w:t>
                      </w:r>
                    </w:p>
                    <w:p w:rsidR="00EB0B68" w:rsidRDefault="00EB0B68" w:rsidP="00EB0B68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 w:val="20"/>
                          <w:szCs w:val="20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Pupil uses some large apparatus with some control.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B0B68" w:rsidRDefault="00EB0B68" w:rsidP="00EB0B68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1"/>
                          <w:sz w:val="20"/>
                          <w:szCs w:val="20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Pupil attempts a pencil and egg roll.</w:t>
                      </w:r>
                    </w:p>
                    <w:p w:rsidR="00EB0B68" w:rsidRDefault="00EB0B68" w:rsidP="00933EE6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  <w:p w:rsidR="00933EE6" w:rsidRDefault="00933EE6" w:rsidP="00933EE6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</w:p>
                    <w:p w:rsidR="00933EE6" w:rsidRDefault="00933EE6" w:rsidP="00933EE6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I am beginning to negotiate space safely.</w:t>
                      </w:r>
                    </w:p>
                    <w:p w:rsidR="00933EE6" w:rsidRDefault="00933EE6" w:rsidP="00933EE6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  <w:p w:rsidR="00933EE6" w:rsidRDefault="00933EE6" w:rsidP="00933EE6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>I am beginning to take turns with others.</w:t>
                      </w:r>
                    </w:p>
                    <w:p w:rsidR="00933EE6" w:rsidRDefault="00933EE6" w:rsidP="00933EE6">
                      <w:pPr>
                        <w:spacing w:before="6"/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  <w:t xml:space="preserve">Yellow - </w:t>
                      </w:r>
                    </w:p>
                    <w:p w:rsidR="00933EE6" w:rsidRDefault="00933EE6" w:rsidP="00933EE6">
                      <w:pPr>
                        <w:spacing w:before="6"/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</w:pPr>
                    </w:p>
                    <w:p w:rsidR="00933EE6" w:rsidRDefault="00933EE6" w:rsidP="00933EE6">
                      <w:pPr>
                        <w:spacing w:before="6"/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  <w:t>Throw an such as a beanbag without direction.</w:t>
                      </w:r>
                    </w:p>
                    <w:p w:rsidR="00933EE6" w:rsidRDefault="00933EE6" w:rsidP="00933EE6">
                      <w:pPr>
                        <w:spacing w:before="6"/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</w:pPr>
                    </w:p>
                    <w:p w:rsidR="00933EE6" w:rsidRDefault="00933EE6" w:rsidP="00933EE6">
                      <w:pPr>
                        <w:spacing w:before="6"/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sz w:val="14"/>
                          <w:szCs w:val="20"/>
                        </w:rPr>
                        <w:t xml:space="preserve">Roll a ball towards a target such as skittles. </w:t>
                      </w:r>
                    </w:p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933EE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</w:p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C21284" w:rsidRPr="00973578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F8E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6377940</wp:posOffset>
                </wp:positionH>
                <wp:positionV relativeFrom="paragraph">
                  <wp:posOffset>7536180</wp:posOffset>
                </wp:positionV>
                <wp:extent cx="6416040" cy="1577340"/>
                <wp:effectExtent l="0" t="0" r="0" b="3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57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E75F8E" w:rsidRPr="00A82127" w:rsidRDefault="00F5636A" w:rsidP="00E75F8E">
                            <w:pP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E75F8E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E75F8E"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Tolerate massage and calming touch from a familiar adult</w:t>
                            </w:r>
                          </w:p>
                          <w:p w:rsidR="00F5636A" w:rsidRDefault="00E75F8E" w:rsidP="00E75F8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Initiate an activity / indicate when I want an activity to stop.</w:t>
                            </w:r>
                          </w:p>
                          <w:p w:rsidR="00E75F8E" w:rsidRDefault="00F5636A" w:rsidP="00E75F8E">
                            <w:pP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E75F8E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E75F8E"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Approach new activities and experiences with a positive attitude.</w:t>
                            </w:r>
                            <w:r w:rsidR="00E75F8E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75F8E"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Engage in Intensive Interaction with familiar adults for extended periods of time</w:t>
                            </w:r>
                          </w:p>
                          <w:p w:rsidR="00E75F8E" w:rsidRPr="00A82127" w:rsidRDefault="00E75F8E" w:rsidP="00E75F8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Blue - </w:t>
                            </w:r>
                            <w:r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US"/>
                              </w:rPr>
                              <w:t>Show awareness of my own feelings and that I know some actions and words can hurt the feelings of others.</w:t>
                            </w:r>
                          </w:p>
                          <w:p w:rsidR="00E75F8E" w:rsidRPr="00A82127" w:rsidRDefault="00E75F8E" w:rsidP="00E75F8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75F8E" w:rsidRPr="00A82127" w:rsidRDefault="00E75F8E" w:rsidP="00E75F8E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A82127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when I need to ask for help (minimal support.)</w:t>
                            </w:r>
                          </w:p>
                          <w:p w:rsidR="00E75F8E" w:rsidRPr="00A82127" w:rsidRDefault="00E75F8E" w:rsidP="00E75F8E">
                            <w:pP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31" type="#_x0000_t202" style="position:absolute;margin-left:502.2pt;margin-top:593.4pt;width:505.2pt;height:124.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E75F8E" w:rsidRPr="00A82127" w:rsidRDefault="00F5636A" w:rsidP="00E75F8E">
                      <w:pP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E75F8E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E75F8E"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Tolerate massage and calming touch from a familiar adult</w:t>
                      </w:r>
                    </w:p>
                    <w:p w:rsidR="00F5636A" w:rsidRDefault="00E75F8E" w:rsidP="00E75F8E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Initiate an activity / indicate when I want an activity to stop.</w:t>
                      </w:r>
                    </w:p>
                    <w:p w:rsidR="00E75F8E" w:rsidRDefault="00F5636A" w:rsidP="00E75F8E">
                      <w:pP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E75F8E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E75F8E"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Approach new activities and experiences with a positive attitude.</w:t>
                      </w:r>
                      <w:r w:rsidR="00E75F8E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  </w:t>
                      </w:r>
                      <w:r w:rsidR="00E75F8E"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Engage in Intensive Interaction with familiar adults for extended periods of time</w:t>
                      </w:r>
                    </w:p>
                    <w:p w:rsidR="00E75F8E" w:rsidRPr="00A82127" w:rsidRDefault="00E75F8E" w:rsidP="00E75F8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Blue - </w:t>
                      </w:r>
                      <w:r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US"/>
                        </w:rPr>
                        <w:t>Show awareness of my own feelings and that I know some actions and words can hurt the feelings of others.</w:t>
                      </w:r>
                    </w:p>
                    <w:p w:rsidR="00E75F8E" w:rsidRPr="00A82127" w:rsidRDefault="00E75F8E" w:rsidP="00E75F8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75F8E" w:rsidRPr="00A82127" w:rsidRDefault="00E75F8E" w:rsidP="00E75F8E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US"/>
                        </w:rPr>
                        <w:t>Recognise</w:t>
                      </w:r>
                      <w:proofErr w:type="spellEnd"/>
                      <w:r w:rsidRPr="00A82127">
                        <w:rPr>
                          <w:rFonts w:ascii="Century Gothic" w:hAnsi="Century Gothic" w:cstheme="minorHAnsi"/>
                          <w:sz w:val="16"/>
                          <w:szCs w:val="16"/>
                          <w:lang w:val="en-US"/>
                        </w:rPr>
                        <w:t xml:space="preserve"> when I need to ask for help (minimal support.)</w:t>
                      </w:r>
                    </w:p>
                    <w:p w:rsidR="00E75F8E" w:rsidRPr="00A82127" w:rsidRDefault="00E75F8E" w:rsidP="00E75F8E">
                      <w:pP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</w:p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C2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8359140</wp:posOffset>
                </wp:positionH>
                <wp:positionV relativeFrom="paragraph">
                  <wp:posOffset>6553199</wp:posOffset>
                </wp:positionV>
                <wp:extent cx="891540" cy="946219"/>
                <wp:effectExtent l="0" t="0" r="0" b="63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946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D70C2F" w:rsidRPr="00550E1F" w:rsidRDefault="00D70C2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Tolerance</w:t>
                            </w: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32" type="#_x0000_t202" style="position:absolute;margin-left:658.2pt;margin-top:516pt;width:70.2pt;height:7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" filled="f" stroked="f" strokeweight=".5pt">
                <v:textbox>
                  <w:txbxContent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D70C2F" w:rsidRPr="00550E1F" w:rsidRDefault="00D70C2F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Tolerance</w:t>
                      </w: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C2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7139940</wp:posOffset>
                </wp:positionH>
                <wp:positionV relativeFrom="paragraph">
                  <wp:posOffset>7277100</wp:posOffset>
                </wp:positionV>
                <wp:extent cx="2499360" cy="1333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  <w:p w:rsidR="00D70C2F" w:rsidRPr="00D70C2F" w:rsidRDefault="00D70C2F" w:rsidP="00305CF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70C2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Health and wellbeing, </w:t>
                            </w:r>
                            <w:proofErr w:type="spellStart"/>
                            <w:r w:rsidRPr="00D70C2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self awareness</w:t>
                            </w:r>
                            <w:proofErr w:type="spellEnd"/>
                            <w:r w:rsidRPr="00D70C2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, personal strengths.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33" type="#_x0000_t202" style="position:absolute;margin-left:562.2pt;margin-top:573pt;width:196.8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" filled="f" stroked="f" strokeweight=".5pt">
                <v:textbox>
                  <w:txbxContent>
                    <w:p w:rsid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  <w:p w:rsidR="00D70C2F" w:rsidRPr="00D70C2F" w:rsidRDefault="00D70C2F" w:rsidP="00305CFB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70C2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Health and wellbeing, </w:t>
                      </w:r>
                      <w:proofErr w:type="spellStart"/>
                      <w:r w:rsidRPr="00D70C2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self awareness</w:t>
                      </w:r>
                      <w:proofErr w:type="spellEnd"/>
                      <w:r w:rsidRPr="00D70C2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, personal strengths.</w:t>
                      </w:r>
                    </w:p>
                  </w:txbxContent>
                </v:textbox>
              </v:shape>
            </w:pict>
          </mc:Fallback>
        </mc:AlternateContent>
      </w:r>
      <w:r w:rsidR="00911D52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8862060</wp:posOffset>
                </wp:positionH>
                <wp:positionV relativeFrom="paragraph">
                  <wp:posOffset>3649980</wp:posOffset>
                </wp:positionV>
                <wp:extent cx="1377315" cy="1638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MUSIC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11D52">
                              <w:rPr>
                                <w:rFonts w:ascii="Century Gothic" w:hAnsi="Century Gothic"/>
                                <w:b/>
                              </w:rPr>
                              <w:t xml:space="preserve">  instruments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911D52">
                              <w:rPr>
                                <w:rFonts w:ascii="Century Gothic" w:hAnsi="Century Gothic"/>
                                <w:b/>
                              </w:rPr>
                              <w:t xml:space="preserve">  Exploring instruments and making sounds.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34" type="#_x0000_t202" style="position:absolute;margin-left:697.8pt;margin-top:287.4pt;width:108.45pt;height:1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" filled="f" stroked="f" strokeweight=".5pt">
                <v:textbox>
                  <w:txbxContent>
                    <w:p w:rsidR="00305CFB" w:rsidRDefault="00305CFB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MUSIC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11D52">
                        <w:rPr>
                          <w:rFonts w:ascii="Century Gothic" w:hAnsi="Century Gothic"/>
                          <w:b/>
                        </w:rPr>
                        <w:t xml:space="preserve">  instruments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911D52">
                        <w:rPr>
                          <w:rFonts w:ascii="Century Gothic" w:hAnsi="Century Gothic"/>
                          <w:b/>
                        </w:rPr>
                        <w:t xml:space="preserve">  Exploring instruments and making sounds.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D52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7955280</wp:posOffset>
                </wp:positionH>
                <wp:positionV relativeFrom="paragraph">
                  <wp:posOffset>2179320</wp:posOffset>
                </wp:positionV>
                <wp:extent cx="2865120" cy="1508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911D52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Develop communication through interactions, develop vocabulary, recognise and identify sounds, mark make, develop use of sentence strips.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626.4pt;margin-top:171.6pt;width:225.6pt;height:1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911D52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Develop communication through interactions, develop vocabulary, recognise and identify sounds, mark make, develop use of sentence strips.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D52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10340340</wp:posOffset>
                </wp:positionH>
                <wp:positionV relativeFrom="paragraph">
                  <wp:posOffset>-22860</wp:posOffset>
                </wp:positionV>
                <wp:extent cx="3218180" cy="379476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379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Communication Half Termly End Point: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573333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Responding in an interaction, choose between 2 objects, express likes and dislikes.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573333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Respond to my name, listen with interest to sounds in a story, understand simple sentences and answer simple questions, use describing words.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Reading Half Termly End Point: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573333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Identify familiar sounds, match, handle books with interest and turn pages.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573333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Identify sounds, recognise the initial letter of my name, </w:t>
                            </w:r>
                            <w:r w:rsidR="00911D52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then my name, recognise familiar symbols, have favourite stories, etc.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Writing Half Termly End Point: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911D52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Use sensory media </w:t>
                            </w:r>
                            <w:proofErr w:type="gramStart"/>
                            <w:r w:rsidR="00911D52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to  make</w:t>
                            </w:r>
                            <w:proofErr w:type="gramEnd"/>
                            <w:r w:rsidR="00911D52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a mark, pick up small objects, remember different sounds, pick up a pecs card.</w:t>
                            </w:r>
                          </w:p>
                          <w:p w:rsidR="005176F3" w:rsidRPr="00911D52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11D52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6"/>
                                <w:szCs w:val="16"/>
                              </w:rPr>
                              <w:t>Yellow</w:t>
                            </w:r>
                            <w:r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911D52" w:rsidRP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 Point, follow a route, remember differences between sounds</w:t>
                            </w:r>
                            <w:r w:rsidR="00911D5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, recognise alliteration, use a sentence strip and point to its parts, give a picture a name.</w:t>
                            </w: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36" type="#_x0000_t202" style="position:absolute;margin-left:814.2pt;margin-top:-1.8pt;width:253.4pt;height:298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" filled="f" stroked="f" strokeweight=".5pt">
                <v:textbox>
                  <w:txbxContent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Communication Half Termly End Point: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573333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Responding in an interaction, choose between 2 objects, express likes and dislikes.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573333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Respond to my name, listen with interest to sounds in a story, understand simple sentences and answer simple questions, use describing words.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Reading Half Termly End Point: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573333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Identify familiar sounds, match, handle books with interest and turn pages.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573333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Identify sounds, recognise the initial letter of my name, </w:t>
                      </w:r>
                      <w:r w:rsidR="00911D52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then my name, recognise familiar symbols, have favourite stories, etc.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Writing Half Termly End Point: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911D52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Use sensory media </w:t>
                      </w:r>
                      <w:proofErr w:type="gramStart"/>
                      <w:r w:rsidR="00911D52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to  make</w:t>
                      </w:r>
                      <w:proofErr w:type="gramEnd"/>
                      <w:r w:rsidR="00911D52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a mark, pick up small objects, remember different sounds, pick up a pecs card.</w:t>
                      </w:r>
                    </w:p>
                    <w:p w:rsidR="005176F3" w:rsidRPr="00911D52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11D52">
                        <w:rPr>
                          <w:rFonts w:ascii="Century Gothic" w:hAnsi="Century Gothic"/>
                          <w:b/>
                          <w:color w:val="FFC000" w:themeColor="accent4"/>
                          <w:sz w:val="16"/>
                          <w:szCs w:val="16"/>
                        </w:rPr>
                        <w:t>Yellow</w:t>
                      </w:r>
                      <w:r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911D52" w:rsidRP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 Point, follow a route, remember differences between sounds</w:t>
                      </w:r>
                      <w:r w:rsidR="00911D5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, recognise alliteration, use a sentence strip and point to its parts, give a picture a name.</w:t>
                      </w: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333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701040</wp:posOffset>
                </wp:positionH>
                <wp:positionV relativeFrom="paragraph">
                  <wp:posOffset>8229600</wp:posOffset>
                </wp:positionV>
                <wp:extent cx="2895600" cy="103314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</w:p>
                          <w:p w:rsidR="00573333" w:rsidRPr="00973578" w:rsidRDefault="00573333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PECs, Makaton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7" type="#_x0000_t202" style="position:absolute;margin-left:55.2pt;margin-top:9in;width:228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</w:p>
                    <w:p w:rsidR="00573333" w:rsidRPr="00973578" w:rsidRDefault="00573333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PECs, Makaton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333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3253740</wp:posOffset>
                </wp:positionH>
                <wp:positionV relativeFrom="paragraph">
                  <wp:posOffset>4991100</wp:posOffset>
                </wp:positionV>
                <wp:extent cx="1844040" cy="14173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41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573333">
                              <w:rPr>
                                <w:rFonts w:ascii="Century Gothic" w:hAnsi="Century Gothic"/>
                                <w:b/>
                              </w:rPr>
                              <w:t xml:space="preserve">  Textiles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573333">
                              <w:rPr>
                                <w:rFonts w:ascii="Century Gothic" w:hAnsi="Century Gothic"/>
                                <w:b/>
                              </w:rPr>
                              <w:t xml:space="preserve">  Using tools and exploring different outcomes with materials.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38" type="#_x0000_t202" style="position:absolute;margin-left:256.2pt;margin-top:393pt;width:145.2pt;height:1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573333">
                        <w:rPr>
                          <w:rFonts w:ascii="Century Gothic" w:hAnsi="Century Gothic"/>
                          <w:b/>
                        </w:rPr>
                        <w:t xml:space="preserve">  Textiles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573333">
                        <w:rPr>
                          <w:rFonts w:ascii="Century Gothic" w:hAnsi="Century Gothic"/>
                          <w:b/>
                        </w:rPr>
                        <w:t xml:space="preserve">  Using tools and exploring different outcomes with materials.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333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-396240</wp:posOffset>
                </wp:positionH>
                <wp:positionV relativeFrom="paragraph">
                  <wp:posOffset>5273040</wp:posOffset>
                </wp:positionV>
                <wp:extent cx="3878580" cy="1463040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57333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 </w:t>
                            </w:r>
                            <w:r w:rsidR="00573333" w:rsidRPr="00EB0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Cutting, stitching, threading, handling and exploring tools to do this with adult support.</w:t>
                            </w:r>
                          </w:p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573333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 </w:t>
                            </w:r>
                            <w:r w:rsidR="00573333" w:rsidRPr="00EB0B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Cutting, stitching, threading, use tools with some control to do so.</w:t>
                            </w: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9" type="#_x0000_t202" style="position:absolute;margin-left:-31.2pt;margin-top:415.2pt;width:305.4pt;height:115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57333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 </w:t>
                      </w:r>
                      <w:r w:rsidR="00573333" w:rsidRPr="00EB0B68">
                        <w:rPr>
                          <w:rFonts w:ascii="Century Gothic" w:hAnsi="Century Gothic"/>
                          <w:sz w:val="20"/>
                          <w:szCs w:val="20"/>
                        </w:rPr>
                        <w:t>Cutting, stitching, threading, handling and exploring tools to do this with adult support.</w:t>
                      </w:r>
                    </w:p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573333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 </w:t>
                      </w:r>
                      <w:r w:rsidR="00573333" w:rsidRPr="00EB0B68">
                        <w:rPr>
                          <w:rFonts w:ascii="Century Gothic" w:hAnsi="Century Gothic"/>
                          <w:sz w:val="20"/>
                          <w:szCs w:val="20"/>
                        </w:rPr>
                        <w:t>Cutting, stitching, threading, use tools with some control to do so.</w:t>
                      </w: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10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10820400</wp:posOffset>
                </wp:positionH>
                <wp:positionV relativeFrom="paragraph">
                  <wp:posOffset>4716780</wp:posOffset>
                </wp:positionV>
                <wp:extent cx="2908935" cy="17526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18591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 </w:t>
                            </w:r>
                            <w:r w:rsidR="00185910" w:rsidRPr="00EB0B6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Explore new and different materials with adult support.  Explore cause and effect.</w:t>
                            </w:r>
                            <w:r w:rsidR="00573333" w:rsidRPr="00EB0B6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Notice similarities.</w:t>
                            </w:r>
                          </w:p>
                          <w:p w:rsidR="00EB0B68" w:rsidRDefault="00EB0B68" w:rsidP="00EB0B6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Cs w:val="36"/>
                              </w:rPr>
                              <w:t xml:space="preserve">: </w:t>
                            </w:r>
                            <w:r w:rsidRPr="00EB0B6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Pupil is beginning to use more complex actions e.g. twisting, tearing, folding, turning materials.</w:t>
                            </w: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40" type="#_x0000_t202" style="position:absolute;margin-left:852pt;margin-top:371.4pt;width:229.05pt;height:13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18591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 </w:t>
                      </w:r>
                      <w:r w:rsidR="00185910" w:rsidRPr="00EB0B68">
                        <w:rPr>
                          <w:rFonts w:ascii="Century Gothic" w:hAnsi="Century Gothic"/>
                          <w:sz w:val="18"/>
                          <w:szCs w:val="18"/>
                        </w:rPr>
                        <w:t>Explore new and different materials with adult support.  Explore cause and effect.</w:t>
                      </w:r>
                      <w:r w:rsidR="00573333" w:rsidRPr="00EB0B6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Notice similarities.</w:t>
                      </w:r>
                    </w:p>
                    <w:p w:rsidR="00EB0B68" w:rsidRDefault="00EB0B68" w:rsidP="00EB0B68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 w:themeColor="accent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Cs w:val="36"/>
                        </w:rPr>
                        <w:t xml:space="preserve">: </w:t>
                      </w:r>
                      <w:r w:rsidRPr="00EB0B68">
                        <w:rPr>
                          <w:rFonts w:ascii="Century Gothic" w:hAnsi="Century Gothic"/>
                          <w:sz w:val="18"/>
                          <w:szCs w:val="18"/>
                        </w:rPr>
                        <w:t>Pupil is beginning to use more complex actions e.g. twisting, tearing, folding, turning materials.</w:t>
                      </w: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10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8450580</wp:posOffset>
                </wp:positionH>
                <wp:positionV relativeFrom="paragraph">
                  <wp:posOffset>5372100</wp:posOffset>
                </wp:positionV>
                <wp:extent cx="2559050" cy="12268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185910">
                              <w:rPr>
                                <w:rFonts w:ascii="Century Gothic" w:hAnsi="Century Gothic"/>
                                <w:b/>
                              </w:rPr>
                              <w:t xml:space="preserve">  Materials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185910">
                              <w:rPr>
                                <w:rFonts w:ascii="Century Gothic" w:hAnsi="Century Gothic"/>
                                <w:b/>
                              </w:rPr>
                              <w:t xml:space="preserve">  Explore different materials, introduce descriptive words and begin to use them.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41" type="#_x0000_t202" style="position:absolute;margin-left:665.4pt;margin-top:423pt;width:201.5pt;height:9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185910">
                        <w:rPr>
                          <w:rFonts w:ascii="Century Gothic" w:hAnsi="Century Gothic"/>
                          <w:b/>
                        </w:rPr>
                        <w:t xml:space="preserve">  Materials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185910">
                        <w:rPr>
                          <w:rFonts w:ascii="Century Gothic" w:hAnsi="Century Gothic"/>
                          <w:b/>
                        </w:rPr>
                        <w:t xml:space="preserve">  Explore different materials, introduce descriptive words and begin to use them.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910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1432560</wp:posOffset>
                </wp:positionV>
                <wp:extent cx="4987290" cy="1173480"/>
                <wp:effectExtent l="0" t="0" r="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  <w:bookmarkStart w:id="0" w:name="_GoBack"/>
                            <w:bookmarkEnd w:id="0"/>
                          </w:p>
                          <w:p w:rsidR="00185910" w:rsidRPr="00550E1F" w:rsidRDefault="00185910" w:rsidP="00D70C2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Christopher Pumpkin, Night of the Moon, Lost and Found.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42" type="#_x0000_t202" style="position:absolute;margin-left:0;margin-top:112.8pt;width:392.7pt;height:92.4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" filled="f" stroked="f" strokeweight=".5pt">
                <v:textbox>
                  <w:txbxContent>
                    <w:p w:rsidR="00550E1F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  <w:bookmarkStart w:id="1" w:name="_GoBack"/>
                      <w:bookmarkEnd w:id="1"/>
                    </w:p>
                    <w:p w:rsidR="00185910" w:rsidRPr="00550E1F" w:rsidRDefault="00185910" w:rsidP="00D70C2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Christopher Pumpkin, Night of the Moon, Lost and Found.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2949076</wp:posOffset>
                </wp:positionH>
                <wp:positionV relativeFrom="paragraph">
                  <wp:posOffset>6576991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0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32.2pt;margin-top:517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/kW/D+MAAAANAQAADwAAAGRycy9kb3du&#10;cmV2LnhtbEyPwU7DMBBE70j8g7VI3Kjd4IY0xKlQERekCGgrIW5uvCQRsR1itw1/z/YEx515mp0p&#10;VpPt2RHH0HmnYD4TwNDV3nSuUbDbPt1kwELUzujeO1TwgwFW5eVFoXPjT+4Nj5vYMApxIdcK2hiH&#10;nPNQt2h1mPkBHXmffrQ60jk23Iz6ROG254kQKbe6c/Sh1QOuW6y/NgerIFm+vmv58Zh+Dy+Lyq+z&#10;KnleVkpdX00P98AiTvEPhnN9qg4lddr7gzOB9QpkKiWhZIjbxR0wQtJkTmv2ZymTAnhZ8P8ryl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/kW/D+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C21284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D70C2F">
                              <w:rPr>
                                <w:rFonts w:ascii="Century Gothic" w:hAnsi="Century Gothic"/>
                                <w:b/>
                              </w:rPr>
                              <w:t xml:space="preserve">  </w:t>
                            </w:r>
                          </w:p>
                          <w:p w:rsidR="00D70C2F" w:rsidRPr="00550E1F" w:rsidRDefault="00D70C2F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Ball skills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3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D70C2F">
                        <w:rPr>
                          <w:rFonts w:ascii="Century Gothic" w:hAnsi="Century Gothic"/>
                          <w:b/>
                        </w:rPr>
                        <w:t xml:space="preserve">  </w:t>
                      </w:r>
                    </w:p>
                    <w:p w:rsidR="00D70C2F" w:rsidRPr="00550E1F" w:rsidRDefault="00D70C2F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Ball skills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2267006</wp:posOffset>
                </wp:positionH>
                <wp:positionV relativeFrom="paragraph">
                  <wp:posOffset>5176740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2B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0" o:spid="_x0000_s1026" type="#_x0000_t13" style="position:absolute;margin-left:178.5pt;margin-top:407.6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" adj="18285" fillcolor="#4472c4 [3204]" strokecolor="black [3213]" strokeweight="1pt"/>
            </w:pict>
          </mc:Fallback>
        </mc:AlternateContent>
      </w:r>
      <w:r w:rsidR="00C21284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-335915</wp:posOffset>
                </wp:positionH>
                <wp:positionV relativeFrom="paragraph">
                  <wp:posOffset>3980815</wp:posOffset>
                </wp:positionV>
                <wp:extent cx="2909454" cy="961901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44" type="#_x0000_t202" style="position:absolute;margin-left:-26.45pt;margin-top:313.45pt;width:229.1pt;height:75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" filled="f" stroked="f" strokeweight=".5pt">
                <v:textbox>
                  <w:txbxContent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3241145</wp:posOffset>
                </wp:positionH>
                <wp:positionV relativeFrom="paragraph">
                  <wp:posOffset>3613150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45" type="#_x0000_t202" style="position:absolute;margin-left:255.2pt;margin-top:284.5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" filled="f" stroked="f" strokeweight=".5pt">
                <v:textbox>
                  <w:txbxContent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0EA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083E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935257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9885452</wp:posOffset>
                </wp:positionH>
                <wp:positionV relativeFrom="paragraph">
                  <wp:posOffset>5395595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F719A" id="Arrow: Right 37" o:spid="_x0000_s1026" type="#_x0000_t13" style="position:absolute;margin-left:778.4pt;margin-top:424.8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Mbk0Mv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AE2FE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6E18"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853939" w:rsidRPr="00EB0B6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D70C2F" w:rsidRDefault="00D70C2F" w:rsidP="00305CF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D70C2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Number set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6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D70C2F" w:rsidRDefault="00D70C2F" w:rsidP="00305CFB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D70C2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Number set 1</w:t>
                      </w:r>
                    </w:p>
                  </w:txbxContent>
                </v:textbox>
              </v:shape>
            </w:pict>
          </mc:Fallback>
        </mc:AlternateContent>
      </w:r>
      <w:r w:rsidR="00F5636A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B73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F5636A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7744917</wp:posOffset>
                </wp:positionH>
                <wp:positionV relativeFrom="paragraph">
                  <wp:posOffset>7666673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2599" id="Arrow: Right 52" o:spid="_x0000_s1026" type="#_x0000_t13" style="position:absolute;margin-left:609.85pt;margin-top:603.7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11050117</wp:posOffset>
                </wp:positionH>
                <wp:positionV relativeFrom="paragraph">
                  <wp:posOffset>8239496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47" type="#_x0000_t202" style="position:absolute;margin-left:870.1pt;margin-top:648.8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 w:rsidRPr="00EB0B68">
        <w:rPr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 w:rsidRPr="00EB0B68"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 w:rsidRPr="00EB0B68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185910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positive praise, modelling, planned ignore, calm area,</w:t>
                            </w:r>
                            <w:r w:rsidR="00933EE6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4410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guiding,</w:t>
                            </w:r>
                            <w:r w:rsidR="00185910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firm voice.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48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  <w:r w:rsidR="00185910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positive praise, modelling, planned ignore, calm area,</w:t>
                      </w:r>
                      <w:r w:rsidR="00933EE6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4410B5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guiding,</w:t>
                      </w:r>
                      <w:r w:rsidR="00185910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firm voice.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1662545</wp:posOffset>
                </wp:positionH>
                <wp:positionV relativeFrom="paragraph">
                  <wp:posOffset>-415636</wp:posOffset>
                </wp:positionV>
                <wp:extent cx="1900052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85910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Maple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18591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Semi 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185910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Autumn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130.9pt;margin-top:-32.75pt;width:149.6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185910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Maple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185910">
                        <w:rPr>
                          <w:rFonts w:ascii="Century Gothic" w:hAnsi="Century Gothic"/>
                          <w:b/>
                          <w:sz w:val="24"/>
                        </w:rPr>
                        <w:t>Semi 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proofErr w:type="spellStart"/>
                      <w:proofErr w:type="gramStart"/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185910">
                        <w:rPr>
                          <w:rFonts w:ascii="Century Gothic" w:hAnsi="Century Gothic"/>
                          <w:i/>
                          <w:sz w:val="28"/>
                        </w:rPr>
                        <w:t>Autumn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8430903</wp:posOffset>
                </wp:positionH>
                <wp:positionV relativeFrom="paragraph">
                  <wp:posOffset>-379483</wp:posOffset>
                </wp:positionV>
                <wp:extent cx="5225143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50" type="#_x0000_t202" style="position:absolute;margin-left:663.85pt;margin-top:-29.9pt;width:411.4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" filled="f" stroked="f" strokeweight=".5pt">
                <v:textbox>
                  <w:txbxContent>
                    <w:p w:rsidR="005760B6" w:rsidRPr="00973578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7158611</wp:posOffset>
                </wp:positionH>
                <wp:positionV relativeFrom="paragraph">
                  <wp:posOffset>5080058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51" style="position:absolute;margin-left:563.65pt;margin-top:400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2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L9Kc2z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53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54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P7SMGq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5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KZIvJz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6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7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C/E8zK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8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ZZ6uCj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9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opA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60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Oz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8n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2j2jsz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61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jg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FD2C06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2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6MAIAAFs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Default="00185910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 Celebrations</w:t>
                            </w:r>
                          </w:p>
                          <w:p w:rsidR="00185910" w:rsidRPr="00305CFB" w:rsidRDefault="00185910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63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gsCNvy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Default="00185910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Cultural Celebrations</w:t>
                      </w:r>
                    </w:p>
                    <w:p w:rsidR="00185910" w:rsidRPr="00305CFB" w:rsidRDefault="00185910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 w:rsidRPr="00EB0B6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4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FjIznm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5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Gn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8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P1nUae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 w:rsidRPr="00EB0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4410B5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Positive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6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4410B5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Positive relationships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RPr="00EB0B68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185910"/>
    <w:rsid w:val="001D194D"/>
    <w:rsid w:val="00244CBB"/>
    <w:rsid w:val="0029085C"/>
    <w:rsid w:val="00305CFB"/>
    <w:rsid w:val="003B34DF"/>
    <w:rsid w:val="004410B5"/>
    <w:rsid w:val="004641A1"/>
    <w:rsid w:val="005176F3"/>
    <w:rsid w:val="00550E1F"/>
    <w:rsid w:val="00573333"/>
    <w:rsid w:val="005760B6"/>
    <w:rsid w:val="005F4159"/>
    <w:rsid w:val="007B2DE8"/>
    <w:rsid w:val="00853939"/>
    <w:rsid w:val="00911D52"/>
    <w:rsid w:val="00933EE6"/>
    <w:rsid w:val="00935257"/>
    <w:rsid w:val="00967050"/>
    <w:rsid w:val="00973578"/>
    <w:rsid w:val="00AE2FEB"/>
    <w:rsid w:val="00B124EF"/>
    <w:rsid w:val="00BA3D62"/>
    <w:rsid w:val="00BD22A9"/>
    <w:rsid w:val="00C21284"/>
    <w:rsid w:val="00D70C2F"/>
    <w:rsid w:val="00E75F8E"/>
    <w:rsid w:val="00EB0B68"/>
    <w:rsid w:val="00F42AE1"/>
    <w:rsid w:val="00F5636A"/>
    <w:rsid w:val="00F744F7"/>
    <w:rsid w:val="00F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8FE4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paragraph" w:styleId="Heading1">
    <w:name w:val="heading 1"/>
    <w:basedOn w:val="Normal"/>
    <w:next w:val="Normal"/>
    <w:link w:val="Heading1Char"/>
    <w:uiPriority w:val="9"/>
    <w:qFormat/>
    <w:rsid w:val="00F7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Lorraine Croft (Coppice)</cp:lastModifiedBy>
  <cp:revision>2</cp:revision>
  <cp:lastPrinted>2024-02-20T14:53:00Z</cp:lastPrinted>
  <dcterms:created xsi:type="dcterms:W3CDTF">2024-11-08T13:36:00Z</dcterms:created>
  <dcterms:modified xsi:type="dcterms:W3CDTF">2024-11-08T13:36:00Z</dcterms:modified>
</cp:coreProperties>
</file>