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3E466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8604885</wp:posOffset>
                </wp:positionH>
                <wp:positionV relativeFrom="paragraph">
                  <wp:posOffset>1859915</wp:posOffset>
                </wp:positionV>
                <wp:extent cx="689835" cy="320040"/>
                <wp:effectExtent l="19050" t="95250" r="0" b="800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689835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56DA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9" o:spid="_x0000_s1026" type="#_x0000_t13" style="position:absolute;margin-left:677.55pt;margin-top:146.45pt;width:54.3pt;height:25.2pt;rotation:-1622828fd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" adj="16589" fillcolor="#4472c4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align>center</wp:align>
                </wp:positionH>
                <wp:positionV relativeFrom="paragraph">
                  <wp:posOffset>1485900</wp:posOffset>
                </wp:positionV>
                <wp:extent cx="3098800" cy="8667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E1F" w:rsidRDefault="00550E1F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Books:</w:t>
                            </w:r>
                          </w:p>
                          <w:p w:rsidR="003E4664" w:rsidRDefault="003E4664" w:rsidP="003E466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F2B0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The Artist – By Ed Vere </w:t>
                            </w:r>
                          </w:p>
                          <w:p w:rsidR="003E4664" w:rsidRDefault="003E4664" w:rsidP="003E466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F2B0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The Lines on Nana’s Face -By Simona </w:t>
                            </w:r>
                            <w:proofErr w:type="spellStart"/>
                            <w:r w:rsidRPr="000F2B0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Ciraolo</w:t>
                            </w:r>
                            <w:proofErr w:type="spellEnd"/>
                          </w:p>
                          <w:p w:rsidR="003E4664" w:rsidRPr="009F07FC" w:rsidRDefault="003E4664" w:rsidP="003E466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F2B0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George’s Marvellous Medicine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 Roald Dahl</w:t>
                            </w:r>
                          </w:p>
                          <w:p w:rsidR="003E4664" w:rsidRPr="00550E1F" w:rsidRDefault="003E4664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A6B0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117pt;width:244pt;height:68.2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" filled="f" stroked="f" strokeweight=".5pt">
                <v:textbox>
                  <w:txbxContent>
                    <w:p w:rsidR="00550E1F" w:rsidRDefault="00550E1F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24"/>
                        </w:rPr>
                        <w:t>Books:</w:t>
                      </w:r>
                    </w:p>
                    <w:p w:rsidR="003E4664" w:rsidRDefault="003E4664" w:rsidP="003E4664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F2B0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The Artist – By Ed Vere </w:t>
                      </w:r>
                    </w:p>
                    <w:p w:rsidR="003E4664" w:rsidRDefault="003E4664" w:rsidP="003E4664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F2B0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The Lines on Nana’s Face -By Simona </w:t>
                      </w:r>
                      <w:proofErr w:type="spellStart"/>
                      <w:r w:rsidRPr="000F2B09">
                        <w:rPr>
                          <w:rFonts w:ascii="Century Gothic" w:hAnsi="Century Gothic"/>
                          <w:sz w:val="18"/>
                          <w:szCs w:val="18"/>
                        </w:rPr>
                        <w:t>Ciraolo</w:t>
                      </w:r>
                      <w:proofErr w:type="spellEnd"/>
                    </w:p>
                    <w:p w:rsidR="003E4664" w:rsidRPr="009F07FC" w:rsidRDefault="003E4664" w:rsidP="003E4664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F2B09">
                        <w:rPr>
                          <w:rFonts w:ascii="Century Gothic" w:hAnsi="Century Gothic"/>
                          <w:sz w:val="18"/>
                          <w:szCs w:val="18"/>
                        </w:rPr>
                        <w:t>George’s Marvellous Medicine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 Roald Dahl</w:t>
                      </w:r>
                    </w:p>
                    <w:p w:rsidR="003E4664" w:rsidRPr="00550E1F" w:rsidRDefault="003E4664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5105400</wp:posOffset>
                </wp:positionH>
                <wp:positionV relativeFrom="paragraph">
                  <wp:posOffset>5059680</wp:posOffset>
                </wp:positionV>
                <wp:extent cx="1044575" cy="971550"/>
                <wp:effectExtent l="0" t="0" r="2222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715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3E4664" w:rsidRDefault="00B20094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Cs w:val="18"/>
                              </w:rPr>
                            </w:pPr>
                            <w:r w:rsidRPr="003E4664">
                              <w:rPr>
                                <w:rFonts w:ascii="Century Gothic" w:hAnsi="Century Gothic"/>
                                <w:i/>
                                <w:sz w:val="14"/>
                                <w:szCs w:val="18"/>
                              </w:rPr>
                              <w:t>Personal hygiene, emotional regulation, social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27" style="position:absolute;margin-left:402pt;margin-top:398.4pt;width:82.25pt;height:7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3E4664" w:rsidRDefault="00B20094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Cs w:val="18"/>
                        </w:rPr>
                      </w:pPr>
                      <w:r w:rsidRPr="003E4664">
                        <w:rPr>
                          <w:rFonts w:ascii="Century Gothic" w:hAnsi="Century Gothic"/>
                          <w:i/>
                          <w:sz w:val="14"/>
                          <w:szCs w:val="18"/>
                        </w:rPr>
                        <w:t>Personal hygiene, emotional regulation, social skills</w:t>
                      </w:r>
                    </w:p>
                  </w:txbxContent>
                </v:textbox>
              </v:oval>
            </w:pict>
          </mc:Fallback>
        </mc:AlternateContent>
      </w:r>
      <w:r w:rsidR="00B2009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4551680</wp:posOffset>
                </wp:positionH>
                <wp:positionV relativeFrom="paragraph">
                  <wp:posOffset>3550920</wp:posOffset>
                </wp:positionV>
                <wp:extent cx="1110615" cy="925830"/>
                <wp:effectExtent l="0" t="0" r="1333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615" cy="9258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B20094" w:rsidRDefault="00B20094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2"/>
                                <w:szCs w:val="12"/>
                              </w:rPr>
                              <w:t>Signing</w:t>
                            </w:r>
                            <w:r w:rsidRPr="00B20094">
                              <w:rPr>
                                <w:rFonts w:ascii="Century Gothic" w:hAnsi="Century Gothic"/>
                                <w:i/>
                                <w:sz w:val="12"/>
                                <w:szCs w:val="12"/>
                              </w:rPr>
                              <w:t>, communication books, intensive interaction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28" style="position:absolute;margin-left:358.4pt;margin-top:279.6pt;width:87.45pt;height:72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" fillcolor="#375623 [1609]" strokecolor="black [3213]" strokeweight="1pt">
                <v:stroke joinstyle="miter"/>
                <v:textbox>
                  <w:txbxContent>
                    <w:p w:rsidR="00550E1F" w:rsidRPr="00B20094" w:rsidRDefault="00B20094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2"/>
                          <w:szCs w:val="12"/>
                        </w:rPr>
                        <w:t>Signing</w:t>
                      </w:r>
                      <w:r w:rsidRPr="00B20094">
                        <w:rPr>
                          <w:rFonts w:ascii="Century Gothic" w:hAnsi="Century Gothic"/>
                          <w:i/>
                          <w:sz w:val="12"/>
                          <w:szCs w:val="12"/>
                        </w:rPr>
                        <w:t>, communication books, intensive interaction</w:t>
                      </w:r>
                      <w:r>
                        <w:rPr>
                          <w:rFonts w:ascii="Century Gothic" w:hAnsi="Century Gothic"/>
                          <w:i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077AC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1948543</wp:posOffset>
                </wp:positionV>
                <wp:extent cx="3820613" cy="16002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613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ACC" w:rsidRPr="00077ACC" w:rsidRDefault="00077ACC" w:rsidP="00077AC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077AC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Strand 2: Geometry/Time</w:t>
                            </w:r>
                          </w:p>
                          <w:p w:rsidR="00077ACC" w:rsidRPr="00077ACC" w:rsidRDefault="00077ACC" w:rsidP="00077AC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077AC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Half Termly End Point:</w:t>
                            </w:r>
                          </w:p>
                          <w:p w:rsidR="00077ACC" w:rsidRPr="00077ACC" w:rsidRDefault="00077ACC" w:rsidP="00077AC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077ACC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Pr="00077AC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With adult prompts pupils begin to explore the properties of 2D and 3D shapes e.g. corners, straight, flat, curved, solid.</w:t>
                            </w:r>
                          </w:p>
                          <w:p w:rsidR="00077ACC" w:rsidRPr="00077ACC" w:rsidRDefault="00077ACC" w:rsidP="00077AC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077ACC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077ACC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77AC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Pupil counts the number of corners, sides and faces of everyday objects.</w:t>
                            </w:r>
                          </w:p>
                          <w:p w:rsidR="00077ACC" w:rsidRPr="00077ACC" w:rsidRDefault="00077ACC" w:rsidP="00077AC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077ACC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Pr="00077AC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Draw the hands on a clock face to represent the hour and</w:t>
                            </w:r>
                            <w:r w:rsidRPr="00077AC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7AC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half past the hour.</w:t>
                            </w:r>
                          </w:p>
                          <w:p w:rsidR="00077ACC" w:rsidRPr="00077ACC" w:rsidRDefault="00077ACC" w:rsidP="00077AC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077ACC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Pr="00077ACC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Name and order seasons of the year and identify festivals associated with them.</w:t>
                            </w:r>
                          </w:p>
                          <w:p w:rsidR="00077ACC" w:rsidRDefault="00077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margin-left:-35.1pt;margin-top:153.45pt;width:300.85pt;height:12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" filled="f" stroked="f" strokeweight=".5pt">
                <v:textbox>
                  <w:txbxContent>
                    <w:p w:rsidR="00077ACC" w:rsidRPr="00077ACC" w:rsidRDefault="00077ACC" w:rsidP="00077AC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077AC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Strand 2: Geometry/Time</w:t>
                      </w:r>
                    </w:p>
                    <w:p w:rsidR="00077ACC" w:rsidRPr="00077ACC" w:rsidRDefault="00077ACC" w:rsidP="00077AC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077AC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Half Termly End Point:</w:t>
                      </w:r>
                    </w:p>
                    <w:p w:rsidR="00077ACC" w:rsidRPr="00077ACC" w:rsidRDefault="00077ACC" w:rsidP="00077AC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077ACC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Pr="00077AC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With adult prompts pupils begin to explore the properties of 2D and 3D shapes e.g. corners, straight, flat, curved, solid.</w:t>
                      </w:r>
                    </w:p>
                    <w:p w:rsidR="00077ACC" w:rsidRPr="00077ACC" w:rsidRDefault="00077ACC" w:rsidP="00077AC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077ACC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077ACC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Pr="00077AC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Pupil counts the number of corners, sides and faces of everyday objects.</w:t>
                      </w:r>
                    </w:p>
                    <w:p w:rsidR="00077ACC" w:rsidRPr="00077ACC" w:rsidRDefault="00077ACC" w:rsidP="00077AC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077ACC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Pr="00077AC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Draw the hands on a clock face to represent the hour and</w:t>
                      </w:r>
                      <w:r w:rsidRPr="00077AC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077AC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half past the hour.</w:t>
                      </w:r>
                    </w:p>
                    <w:p w:rsidR="00077ACC" w:rsidRPr="00077ACC" w:rsidRDefault="00077ACC" w:rsidP="00077ACC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077ACC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Pr="00077ACC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Name and order seasons of the year and identify festivals associated with them.</w:t>
                      </w:r>
                    </w:p>
                    <w:p w:rsidR="00077ACC" w:rsidRDefault="00077ACC"/>
                  </w:txbxContent>
                </v:textbox>
              </v:shape>
            </w:pict>
          </mc:Fallback>
        </mc:AlternateContent>
      </w:r>
      <w:r w:rsidR="003B437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1208314</wp:posOffset>
                </wp:positionH>
                <wp:positionV relativeFrom="paragraph">
                  <wp:posOffset>544286</wp:posOffset>
                </wp:positionV>
                <wp:extent cx="2656114" cy="1621971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14" cy="1621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Pr="003B437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Strand 1: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Measure/Shape</w:t>
                            </w:r>
                          </w:p>
                          <w:p w:rsidR="00AE2FEB" w:rsidRPr="003B437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Half Termly End Point:</w:t>
                            </w:r>
                          </w:p>
                          <w:p w:rsidR="00212561" w:rsidRPr="003B437B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Uses familiar words to describe the size of objects, i.e. big and small.</w:t>
                            </w:r>
                          </w:p>
                          <w:p w:rsidR="003B437B" w:rsidRPr="003B437B" w:rsidRDefault="00212561" w:rsidP="003B437B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3B437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Begins to order objects by size, length, height using direct comparison</w:t>
                            </w:r>
                          </w:p>
                          <w:p w:rsidR="003B437B" w:rsidRPr="003B437B" w:rsidRDefault="00212561" w:rsidP="003B437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Use everyday language to compare and sort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2D and 3D shapes.</w:t>
                            </w:r>
                          </w:p>
                          <w:p w:rsidR="00AE2FEB" w:rsidRPr="003B437B" w:rsidRDefault="00212561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Compare and sort common 2d and 3d shapes and everyday objects.</w:t>
                            </w:r>
                          </w:p>
                          <w:p w:rsidR="00AE2FEB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F15E" id="Text Box 56" o:spid="_x0000_s1030" type="#_x0000_t202" style="position:absolute;margin-left:95.15pt;margin-top:42.85pt;width:209.15pt;height:127.7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" filled="f" stroked="f" strokeweight=".5pt">
                <v:textbox>
                  <w:txbxContent>
                    <w:p w:rsidR="00AE2FEB" w:rsidRPr="003B437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Strand 1:</w:t>
                      </w:r>
                      <w:r w:rsidR="003B437B" w:rsidRPr="003B437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Measure/Shape</w:t>
                      </w:r>
                    </w:p>
                    <w:p w:rsidR="00AE2FEB" w:rsidRPr="003B437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Half Termly End Point:</w:t>
                      </w:r>
                    </w:p>
                    <w:p w:rsidR="00212561" w:rsidRPr="003B437B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Uses familiar words to describe the size of objects, i.e. big and small.</w:t>
                      </w:r>
                    </w:p>
                    <w:p w:rsidR="003B437B" w:rsidRPr="003B437B" w:rsidRDefault="00212561" w:rsidP="003B437B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3B437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Begins to order objects by size, length, height using direct comparison</w:t>
                      </w:r>
                    </w:p>
                    <w:p w:rsidR="003B437B" w:rsidRPr="003B437B" w:rsidRDefault="00212561" w:rsidP="003B437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Use everyday language to compare and sort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2D and 3D shapes.</w:t>
                      </w:r>
                    </w:p>
                    <w:p w:rsidR="00AE2FEB" w:rsidRPr="003B437B" w:rsidRDefault="00212561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Compare and sort common 2d and 3d shapes and everyday objects.</w:t>
                      </w:r>
                    </w:p>
                    <w:p w:rsidR="00AE2FEB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37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3268221</wp:posOffset>
                </wp:positionH>
                <wp:positionV relativeFrom="paragraph">
                  <wp:posOffset>2037197</wp:posOffset>
                </wp:positionV>
                <wp:extent cx="705164" cy="362979"/>
                <wp:effectExtent l="19050" t="76200" r="38100" b="18415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705164" cy="36297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E4BA" id="Arrow: Right 38" o:spid="_x0000_s1026" type="#_x0000_t13" style="position:absolute;margin-left:257.35pt;margin-top:160.4pt;width:55.5pt;height:28.6pt;rotation:-10804205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" adj="16041" fillcolor="#4472c4 [3204]" strokecolor="black [3213]" strokeweight="1pt"/>
            </w:pict>
          </mc:Fallback>
        </mc:AlternateContent>
      </w:r>
      <w:r w:rsidR="003B437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3428365</wp:posOffset>
                </wp:positionH>
                <wp:positionV relativeFrom="paragraph">
                  <wp:posOffset>2120809</wp:posOffset>
                </wp:positionV>
                <wp:extent cx="2026829" cy="149134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829" cy="1491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81542D" w:rsidRPr="003B437B" w:rsidRDefault="0081542D" w:rsidP="0081542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Strand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1</w:t>
                            </w:r>
                            <w:r w:rsidRPr="003B437B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: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Measure/Shape</w:t>
                            </w:r>
                          </w:p>
                          <w:p w:rsidR="003B437B" w:rsidRPr="003B437B" w:rsidRDefault="003B437B" w:rsidP="0081542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  <w:p w:rsidR="003B437B" w:rsidRPr="003B437B" w:rsidRDefault="003B437B" w:rsidP="0081542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Strand 2: Geometry/Time</w:t>
                            </w:r>
                          </w:p>
                          <w:p w:rsidR="0081542D" w:rsidRDefault="0081542D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31" type="#_x0000_t202" style="position:absolute;margin-left:269.95pt;margin-top:167pt;width:159.6pt;height:1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81542D" w:rsidRPr="003B437B" w:rsidRDefault="0081542D" w:rsidP="0081542D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sz w:val="20"/>
                        </w:rPr>
                        <w:t>Strand</w:t>
                      </w:r>
                      <w:r w:rsidR="003B437B" w:rsidRPr="003B437B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1</w:t>
                      </w:r>
                      <w:r w:rsidRPr="003B437B">
                        <w:rPr>
                          <w:rFonts w:ascii="Century Gothic" w:hAnsi="Century Gothic"/>
                          <w:b/>
                          <w:sz w:val="20"/>
                        </w:rPr>
                        <w:t>:</w:t>
                      </w:r>
                      <w:r w:rsidR="003B437B" w:rsidRPr="003B437B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Measure/Shape</w:t>
                      </w:r>
                    </w:p>
                    <w:p w:rsidR="003B437B" w:rsidRPr="003B437B" w:rsidRDefault="003B437B" w:rsidP="0081542D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  <w:p w:rsidR="003B437B" w:rsidRPr="003B437B" w:rsidRDefault="003B437B" w:rsidP="0081542D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sz w:val="20"/>
                        </w:rPr>
                        <w:t>Strand 2: Geometry/Time</w:t>
                      </w:r>
                    </w:p>
                    <w:p w:rsidR="0081542D" w:rsidRDefault="0081542D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437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-427718</wp:posOffset>
                </wp:positionH>
                <wp:positionV relativeFrom="paragraph">
                  <wp:posOffset>3547564</wp:posOffset>
                </wp:positionV>
                <wp:extent cx="3254829" cy="209005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829" cy="2090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3B437B" w:rsidRDefault="0097357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</w:t>
                            </w:r>
                            <w:r w:rsidR="00F5636A" w:rsidRPr="003B437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12561" w:rsidRPr="003B437B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81542D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Imitate drawing circles and lines. Experiment with a range of painting techniques i.e. splatter painting.</w:t>
                            </w:r>
                          </w:p>
                          <w:p w:rsidR="00212561" w:rsidRPr="003B437B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3B437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Create simple representations of people. Look at, identify and describe similarities, differences, patterns, textures and changes.</w:t>
                            </w:r>
                          </w:p>
                          <w:p w:rsidR="00212561" w:rsidRPr="003B437B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Draw lines of varying thickness, use dots and lines to demonstrate pattern and texture</w:t>
                            </w:r>
                          </w:p>
                          <w:p w:rsidR="00212561" w:rsidRPr="00973578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3B437B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="003B437B" w:rsidRPr="003B437B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Use key vocabulary to demonstrate knowledge and understanding such as, portrait, self-portrait, pastels, drawing, line, size etc. Use different drawing media to produce different textures.</w:t>
                            </w:r>
                          </w:p>
                          <w:p w:rsidR="00F5636A" w:rsidRPr="00973578" w:rsidRDefault="00F5636A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32" type="#_x0000_t202" style="position:absolute;margin-left:-33.7pt;margin-top:279.35pt;width:256.3pt;height:164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" filled="f" stroked="f" strokeweight=".5pt">
                <v:textbox>
                  <w:txbxContent>
                    <w:p w:rsidR="00973578" w:rsidRPr="003B437B" w:rsidRDefault="0097357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</w:t>
                      </w:r>
                      <w:r w:rsidR="00F5636A" w:rsidRPr="003B437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</w:p>
                    <w:p w:rsidR="00212561" w:rsidRPr="003B437B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="0081542D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Imitate drawing circles and lines. Experiment with a range of painting techniques i.e. splatter painting.</w:t>
                      </w:r>
                    </w:p>
                    <w:p w:rsidR="00212561" w:rsidRPr="003B437B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3B437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Create simple representations of people. Look at, identify and describe similarities, differences, patterns, textures and changes.</w:t>
                      </w:r>
                    </w:p>
                    <w:p w:rsidR="00212561" w:rsidRPr="003B437B" w:rsidRDefault="00212561" w:rsidP="00212561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Draw lines of varying thickness, use dots and lines to demonstrate pattern and texture</w:t>
                      </w:r>
                    </w:p>
                    <w:p w:rsidR="00212561" w:rsidRPr="00973578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3B437B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="003B437B" w:rsidRPr="003B437B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Use key vocabulary to demonstrate knowledge and understanding such as, portrait, self-portrait, pastels, drawing, line, size etc. Use different drawing media to produce different textures.</w:t>
                      </w:r>
                    </w:p>
                    <w:p w:rsidR="00F5636A" w:rsidRPr="00973578" w:rsidRDefault="00F5636A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37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-468086</wp:posOffset>
                </wp:positionH>
                <wp:positionV relativeFrom="paragraph">
                  <wp:posOffset>5682343</wp:posOffset>
                </wp:positionV>
                <wp:extent cx="3842657" cy="1022985"/>
                <wp:effectExtent l="0" t="0" r="0" b="571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657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81542D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Demonstrate use and function of familiar foods.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81542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Handles equipment and ingredients safely and with increasing control, e.g. pouring flour.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Identify cooking equipment that can be unsafe.</w:t>
                            </w:r>
                          </w:p>
                          <w:p w:rsidR="00F5636A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Choose the correct equipment and use it safely.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3" type="#_x0000_t202" style="position:absolute;margin-left:-36.85pt;margin-top:447.45pt;width:302.55pt;height:80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" filled="f" stroked="f" strokeweight=".5pt">
                <v:textbox>
                  <w:txbxContent>
                    <w:p w:rsidR="00F5636A" w:rsidRPr="0081542D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Demonstrate use and function of familiar foods.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81542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Handles equipment and ingredients safely and with increasing control, e.g. pouring flour.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Identify cooking equipment that can be unsafe.</w:t>
                      </w:r>
                    </w:p>
                    <w:p w:rsidR="00F5636A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Choose the correct equipment and use it safely.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37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2996767</wp:posOffset>
                </wp:positionH>
                <wp:positionV relativeFrom="paragraph">
                  <wp:posOffset>5771515</wp:posOffset>
                </wp:positionV>
                <wp:extent cx="999298" cy="306728"/>
                <wp:effectExtent l="0" t="228600" r="0" b="18859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65154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457E" id="Arrow: Right 40" o:spid="_x0000_s1026" type="#_x0000_t13" style="position:absolute;margin-left:235.95pt;margin-top:454.45pt;width:78.7pt;height:24.15pt;rotation:9464659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" adj="18285" fillcolor="#4472c4 [3204]" strokecolor="black [3213]" strokeweight="1pt"/>
            </w:pict>
          </mc:Fallback>
        </mc:AlternateContent>
      </w:r>
      <w:r w:rsidR="003B437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-489856</wp:posOffset>
                </wp:positionH>
                <wp:positionV relativeFrom="paragraph">
                  <wp:posOffset>6781800</wp:posOffset>
                </wp:positionV>
                <wp:extent cx="3744232" cy="149098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232" cy="149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Pr="0081542D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Demonstrate an awareness of some basic concepts - big and small ball, big and small steps.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81542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Demonstrate an awareness of how different surfaces affect movement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Confidently perform with accuracy, the different skills correctly and safely</w:t>
                            </w:r>
                          </w:p>
                          <w:p w:rsidR="00C21284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Demonstrate positive interaction and ability to work together to solve and perform a range of tasks.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34" type="#_x0000_t202" style="position:absolute;margin-left:-38.55pt;margin-top:534pt;width:294.8pt;height:117.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" filled="f" stroked="f" strokeweight=".5pt">
                <v:textbox>
                  <w:txbxContent>
                    <w:p w:rsidR="00C21284" w:rsidRPr="0081542D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Demonstrate an awareness of some basic concepts - big and small ball, big and small steps.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81542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Demonstrate an awareness of how different surfaces affect movement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Confidently perform with accuracy, the different skills correctly and safely</w:t>
                      </w:r>
                    </w:p>
                    <w:p w:rsidR="00C21284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Demonstrate positive interaction and ability to work together to solve and perform a range of tasks.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42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3014254</wp:posOffset>
                </wp:positionH>
                <wp:positionV relativeFrom="paragraph">
                  <wp:posOffset>6761752</wp:posOffset>
                </wp:positionV>
                <wp:extent cx="999298" cy="306728"/>
                <wp:effectExtent l="0" t="133350" r="10795" b="1504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42389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6444" id="Arrow: Right 59" o:spid="_x0000_s1026" type="#_x0000_t13" style="position:absolute;margin-left:237.35pt;margin-top:532.4pt;width:78.7pt;height:24.15pt;rotation:10313607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" adj="18285" fillcolor="#4472c4 [3204]" strokecolor="black [3213]" strokeweight="1pt"/>
            </w:pict>
          </mc:Fallback>
        </mc:AlternateContent>
      </w:r>
      <w:r w:rsidR="0081542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4093029</wp:posOffset>
                </wp:positionH>
                <wp:positionV relativeFrom="paragraph">
                  <wp:posOffset>6008914</wp:posOffset>
                </wp:positionV>
                <wp:extent cx="1817914" cy="1034143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914" cy="1034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81542D">
                              <w:rPr>
                                <w:rFonts w:ascii="Century Gothic" w:hAnsi="Century Gothic"/>
                                <w:b/>
                              </w:rPr>
                              <w:t xml:space="preserve"> Outdoor adventurous activities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35" type="#_x0000_t202" style="position:absolute;margin-left:322.3pt;margin-top:473.15pt;width:143.15pt;height:81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81542D">
                        <w:rPr>
                          <w:rFonts w:ascii="Century Gothic" w:hAnsi="Century Gothic"/>
                          <w:b/>
                        </w:rPr>
                        <w:t xml:space="preserve"> Outdoor adventurous activities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42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3189333</wp:posOffset>
                </wp:positionH>
                <wp:positionV relativeFrom="paragraph">
                  <wp:posOffset>7825921</wp:posOffset>
                </wp:positionV>
                <wp:extent cx="2908935" cy="1436914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436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81542D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Tolerate being part of a small group.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81542D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Confidently interact with other children when playing.</w:t>
                            </w:r>
                          </w:p>
                          <w:p w:rsidR="00212561" w:rsidRPr="0081542D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Understand that we shouldn’t share private and personal information with strangers.</w:t>
                            </w:r>
                          </w:p>
                          <w:p w:rsidR="00F5636A" w:rsidRPr="00973578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81542D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Understand that people on the internet are not always who they say they are and may have unkind</w:t>
                            </w:r>
                            <w:r w:rsidR="0081542D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81542D" w:rsidRPr="0081542D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intentions.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36" type="#_x0000_t202" style="position:absolute;margin-left:251.15pt;margin-top:616.2pt;width:229.05pt;height:113.1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" filled="f" stroked="f" strokeweight=".5pt">
                <v:textbox>
                  <w:txbxContent>
                    <w:p w:rsidR="00F5636A" w:rsidRPr="0081542D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Tolerate being part of a small group.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81542D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Confidently interact with other children when playing.</w:t>
                      </w:r>
                    </w:p>
                    <w:p w:rsidR="00212561" w:rsidRPr="0081542D" w:rsidRDefault="00212561" w:rsidP="00212561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Understand that we shouldn’t share private and personal information with strangers.</w:t>
                      </w:r>
                    </w:p>
                    <w:p w:rsidR="00F5636A" w:rsidRPr="00973578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81542D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Understand that people on the internet are not always who they say they are and may have unkind</w:t>
                      </w:r>
                      <w:r w:rsidR="0081542D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81542D" w:rsidRPr="0081542D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intentions.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56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4778375</wp:posOffset>
                </wp:positionH>
                <wp:positionV relativeFrom="paragraph">
                  <wp:posOffset>6943023</wp:posOffset>
                </wp:positionV>
                <wp:extent cx="1619431" cy="642257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431" cy="64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212561" w:rsidRDefault="00305CFB" w:rsidP="002125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  <w:p w:rsidR="00212561" w:rsidRPr="00212561" w:rsidRDefault="00212561" w:rsidP="00305CFB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</w:rPr>
                              <w:t>Strand: Relationship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37" type="#_x0000_t202" style="position:absolute;margin-left:376.25pt;margin-top:546.7pt;width:127.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" filled="f" stroked="f" strokeweight=".5pt">
                <v:textbox>
                  <w:txbxContent>
                    <w:p w:rsidR="00305CFB" w:rsidRPr="00212561" w:rsidRDefault="00305CFB" w:rsidP="0021256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  <w:p w:rsidR="00212561" w:rsidRPr="00212561" w:rsidRDefault="00212561" w:rsidP="00305CFB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</w:rPr>
                        <w:t>Strand: Relationship</w:t>
                      </w:r>
                    </w:p>
                  </w:txbxContent>
                </v:textbox>
              </v:shape>
            </w:pict>
          </mc:Fallback>
        </mc:AlternateContent>
      </w:r>
      <w:r w:rsidR="0021256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11049000</wp:posOffset>
                </wp:positionH>
                <wp:positionV relativeFrom="paragraph">
                  <wp:posOffset>7837714</wp:posOffset>
                </wp:positionV>
                <wp:extent cx="2576830" cy="1435917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1435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  <w:p w:rsidR="00212561" w:rsidRPr="00212561" w:rsidRDefault="00212561" w:rsidP="00973578">
                            <w:pP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  <w:t xml:space="preserve">Self-help, personal hygiene, independence, dressing, eating and making own snacks and drinks.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38" type="#_x0000_t202" style="position:absolute;margin-left:870pt;margin-top:617.15pt;width:202.9pt;height:113.0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develop independence we encourage…</w:t>
                      </w:r>
                    </w:p>
                    <w:p w:rsidR="00212561" w:rsidRPr="00212561" w:rsidRDefault="00212561" w:rsidP="00973578">
                      <w:pPr>
                        <w:rPr>
                          <w:rFonts w:ascii="Century Gothic" w:hAnsi="Century Gothic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6"/>
                        </w:rPr>
                        <w:t xml:space="preserve">Self-help, personal hygiene, independence, dressing, eating and making own snacks and drinks.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56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9633857</wp:posOffset>
                </wp:positionH>
                <wp:positionV relativeFrom="paragraph">
                  <wp:posOffset>6553200</wp:posOffset>
                </wp:positionV>
                <wp:extent cx="4095115" cy="1338943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115" cy="133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Pr="00212561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C772A6" w:rsidRPr="00212561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Demonstrate a basic understanding of an action they do which is wrong or right e.g. helping to tidy up, breaking a toy</w:t>
                            </w:r>
                          </w:p>
                          <w:p w:rsidR="00C772A6" w:rsidRPr="00212561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21256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Name, request and take part in multiple mediation activities.</w:t>
                            </w:r>
                          </w:p>
                          <w:p w:rsidR="00C772A6" w:rsidRPr="00212561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Understand the effect meditation activities can have on emotions as a basic level.</w:t>
                            </w:r>
                          </w:p>
                          <w:p w:rsidR="00C772A6" w:rsidRPr="00212561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Understand the effect meditation activities can have on emotions and health.</w:t>
                            </w:r>
                          </w:p>
                          <w:p w:rsidR="00935257" w:rsidRPr="00973578" w:rsidRDefault="00935257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39" type="#_x0000_t202" style="position:absolute;margin-left:758.55pt;margin-top:516pt;width:322.45pt;height:105.4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" filled="f" stroked="f" strokeweight=".5pt">
                <v:textbox>
                  <w:txbxContent>
                    <w:p w:rsidR="00935257" w:rsidRPr="00212561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C772A6" w:rsidRPr="00212561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="00212561" w:rsidRPr="0021256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Demonstrate a basic understanding of an action they do which is wrong or right e.g. helping to tidy up, breaking a toy</w:t>
                      </w:r>
                    </w:p>
                    <w:p w:rsidR="00C772A6" w:rsidRPr="00212561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21256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212561" w:rsidRPr="0021256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Name, request and take part in multiple mediation activities.</w:t>
                      </w:r>
                    </w:p>
                    <w:p w:rsidR="00C772A6" w:rsidRPr="00212561" w:rsidRDefault="00C772A6" w:rsidP="00C772A6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="00212561" w:rsidRPr="0021256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Understand the effect meditation activities can have on emotions as a basic level.</w:t>
                      </w:r>
                    </w:p>
                    <w:p w:rsidR="00C772A6" w:rsidRPr="00212561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="00212561" w:rsidRPr="0021256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Understand the effect meditation activities can have on emotions and health.</w:t>
                      </w:r>
                    </w:p>
                    <w:p w:rsidR="00935257" w:rsidRPr="00973578" w:rsidRDefault="00935257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56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6716485</wp:posOffset>
                </wp:positionH>
                <wp:positionV relativeFrom="paragraph">
                  <wp:posOffset>8001000</wp:posOffset>
                </wp:positionV>
                <wp:extent cx="3322501" cy="15240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501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212561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C772A6" w:rsidRPr="00212561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Take part in activities that link to do different careers.</w:t>
                            </w:r>
                          </w:p>
                          <w:p w:rsidR="00C772A6" w:rsidRPr="00212561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21256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i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dentify activities I like that are representative of different career.</w:t>
                            </w:r>
                          </w:p>
                          <w:p w:rsidR="00C772A6" w:rsidRPr="00212561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Link job titles and careers and job I like.</w:t>
                            </w:r>
                          </w:p>
                          <w:p w:rsidR="00C772A6" w:rsidRPr="00212561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="00212561" w:rsidRPr="00212561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Identify some careers that link to activities and jobs I enjoy doing.</w:t>
                            </w:r>
                          </w:p>
                          <w:p w:rsidR="00F5636A" w:rsidRPr="00973578" w:rsidRDefault="00F5636A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40" type="#_x0000_t202" style="position:absolute;margin-left:528.85pt;margin-top:630pt;width:261.6pt;height:120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" filled="f" stroked="f" strokeweight=".5pt">
                <v:textbox>
                  <w:txbxContent>
                    <w:p w:rsidR="00F5636A" w:rsidRPr="00212561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C772A6" w:rsidRPr="00212561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="00212561" w:rsidRPr="0021256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Take part in activities that link to do different careers.</w:t>
                      </w:r>
                    </w:p>
                    <w:p w:rsidR="00C772A6" w:rsidRPr="00212561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21256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212561" w:rsidRPr="00212561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i</w:t>
                      </w:r>
                      <w:r w:rsidR="00212561" w:rsidRPr="0021256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dentify activities I like that are representative of different career.</w:t>
                      </w:r>
                    </w:p>
                    <w:p w:rsidR="00C772A6" w:rsidRPr="00212561" w:rsidRDefault="00C772A6" w:rsidP="00C772A6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="00212561" w:rsidRPr="0021256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Link job titles and careers and job I like.</w:t>
                      </w:r>
                    </w:p>
                    <w:p w:rsidR="00C772A6" w:rsidRPr="00212561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="00212561" w:rsidRPr="00212561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Identify some careers that link to activities and jobs I enjoy doing.</w:t>
                      </w:r>
                    </w:p>
                    <w:p w:rsidR="00F5636A" w:rsidRPr="00973578" w:rsidRDefault="00F5636A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56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6924584</wp:posOffset>
                </wp:positionH>
                <wp:positionV relativeFrom="paragraph">
                  <wp:posOffset>6791824</wp:posOffset>
                </wp:positionV>
                <wp:extent cx="541655" cy="246588"/>
                <wp:effectExtent l="71438" t="4762" r="82232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655" cy="246588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52E0" id="Arrow: Right 20" o:spid="_x0000_s1026" type="#_x0000_t13" style="position:absolute;margin-left:545.25pt;margin-top:534.8pt;width:42.65pt;height:19.4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" adj="16683" fillcolor="white [3212]" strokecolor="#375623 [1609]" strokeweight="1pt"/>
            </w:pict>
          </mc:Fallback>
        </mc:AlternateContent>
      </w:r>
      <w:r w:rsidR="0021256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6914157</wp:posOffset>
                </wp:positionH>
                <wp:positionV relativeFrom="paragraph">
                  <wp:posOffset>6810103</wp:posOffset>
                </wp:positionV>
                <wp:extent cx="2081258" cy="90351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258" cy="903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212561" w:rsidRDefault="00305CFB" w:rsidP="002125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MY WORLD</w:t>
                            </w:r>
                          </w:p>
                          <w:p w:rsidR="00212561" w:rsidRPr="00212561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Strand: </w:t>
                            </w:r>
                            <w:r w:rsidRPr="0021256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>Citizenship Career</w:t>
                            </w:r>
                          </w:p>
                          <w:p w:rsidR="00212561" w:rsidRPr="00212561" w:rsidRDefault="00212561" w:rsidP="00212561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20"/>
                              </w:rPr>
                            </w:pPr>
                            <w:r w:rsidRPr="00212561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 &amp; Economic Wellbeing</w:t>
                            </w:r>
                          </w:p>
                          <w:p w:rsidR="00212561" w:rsidRPr="00212561" w:rsidRDefault="00212561" w:rsidP="00305CFB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7" o:spid="_x0000_s1041" type="#_x0000_t202" style="position:absolute;margin-left:544.4pt;margin-top:536.25pt;width:163.9pt;height:7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" filled="f" stroked="f" strokeweight=".5pt">
                <v:textbox>
                  <w:txbxContent>
                    <w:p w:rsidR="00305CFB" w:rsidRPr="00212561" w:rsidRDefault="00305CFB" w:rsidP="00212561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sz w:val="28"/>
                        </w:rPr>
                        <w:t>MY WORLD</w:t>
                      </w:r>
                    </w:p>
                    <w:p w:rsidR="00212561" w:rsidRPr="00212561" w:rsidRDefault="00212561" w:rsidP="00212561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Strand: </w:t>
                      </w:r>
                      <w:r w:rsidRPr="00212561">
                        <w:rPr>
                          <w:rFonts w:ascii="Century Gothic" w:hAnsi="Century Gothic"/>
                          <w:b/>
                          <w:sz w:val="20"/>
                        </w:rPr>
                        <w:t>Citizenship Career</w:t>
                      </w:r>
                    </w:p>
                    <w:p w:rsidR="00212561" w:rsidRPr="00212561" w:rsidRDefault="00212561" w:rsidP="00212561">
                      <w:pPr>
                        <w:spacing w:after="0"/>
                        <w:rPr>
                          <w:rFonts w:ascii="Century Gothic" w:hAnsi="Century Gothic"/>
                          <w:i/>
                          <w:sz w:val="20"/>
                        </w:rPr>
                      </w:pPr>
                      <w:r w:rsidRPr="00212561">
                        <w:rPr>
                          <w:rFonts w:ascii="Century Gothic" w:hAnsi="Century Gothic"/>
                          <w:b/>
                          <w:sz w:val="20"/>
                        </w:rPr>
                        <w:t xml:space="preserve"> &amp; Economic Wellbeing</w:t>
                      </w:r>
                    </w:p>
                    <w:p w:rsidR="00212561" w:rsidRPr="00212561" w:rsidRDefault="00212561" w:rsidP="00305CFB">
                      <w:pPr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56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9797959</wp:posOffset>
                </wp:positionH>
                <wp:positionV relativeFrom="paragraph">
                  <wp:posOffset>5407207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E36FA4" id="Arrow: Right 37" o:spid="_x0000_s1026" type="#_x0000_t13" style="position:absolute;margin-left:771.5pt;margin-top:425.75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" adj="17707" fillcolor="#4472c4 [3204]" strokecolor="black [3213]" strokeweight="1pt"/>
            </w:pict>
          </mc:Fallback>
        </mc:AlternateContent>
      </w:r>
      <w:r w:rsidR="0021256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8663487</wp:posOffset>
                </wp:positionH>
                <wp:positionV relativeFrom="paragraph">
                  <wp:posOffset>6659799</wp:posOffset>
                </wp:positionV>
                <wp:extent cx="814539" cy="363855"/>
                <wp:effectExtent l="19050" t="57150" r="0" b="9334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0301">
                          <a:off x="0" y="0"/>
                          <a:ext cx="814539" cy="363855"/>
                        </a:xfrm>
                        <a:prstGeom prst="rightArrow">
                          <a:avLst>
                            <a:gd name="adj1" fmla="val 4220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8680" id="Arrow: Right 54" o:spid="_x0000_s1026" type="#_x0000_t13" style="position:absolute;margin-left:682.15pt;margin-top:524.4pt;width:64.15pt;height:28.65pt;rotation:146396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" adj="16776,6242" fillcolor="#4472c4 [3204]" strokecolor="black [3213]" strokeweight="1pt"/>
            </w:pict>
          </mc:Fallback>
        </mc:AlternateContent>
      </w:r>
      <w:r w:rsidR="00C772A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8164286</wp:posOffset>
                </wp:positionH>
                <wp:positionV relativeFrom="paragraph">
                  <wp:posOffset>6063252</wp:posOffset>
                </wp:positionV>
                <wp:extent cx="1254579" cy="770164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579" cy="7701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C772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C772A6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Peace</w:t>
                            </w:r>
                          </w:p>
                          <w:p w:rsidR="00C772A6" w:rsidRPr="00550E1F" w:rsidRDefault="00C772A6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42" type="#_x0000_t202" style="position:absolute;margin-left:642.85pt;margin-top:477.4pt;width:98.8pt;height:60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" filled="f" stroked="f" strokeweight=".5pt">
                <v:textbox>
                  <w:txbxContent>
                    <w:p w:rsidR="00935257" w:rsidRDefault="00935257" w:rsidP="00C772A6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C772A6" w:rsidRDefault="00C772A6" w:rsidP="00C772A6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</w:rPr>
                        <w:t>Peace</w:t>
                      </w:r>
                    </w:p>
                    <w:p w:rsidR="00C772A6" w:rsidRPr="00550E1F" w:rsidRDefault="00C772A6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2A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10700657</wp:posOffset>
                </wp:positionH>
                <wp:positionV relativeFrom="paragraph">
                  <wp:posOffset>4996543</wp:posOffset>
                </wp:positionV>
                <wp:extent cx="2908935" cy="1556657"/>
                <wp:effectExtent l="0" t="0" r="0" b="571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556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Pr="00C772A6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Composite Half Termly End Point:</w:t>
                            </w:r>
                          </w:p>
                          <w:p w:rsidR="00C772A6" w:rsidRPr="00C772A6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Explore objects using their senses.</w:t>
                            </w:r>
                          </w:p>
                          <w:p w:rsidR="00C772A6" w:rsidRPr="00C772A6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C772A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Sequence a life cycle of a human with at least three pictures.</w:t>
                            </w:r>
                            <w:r w:rsidRPr="00C772A6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772A6" w:rsidRPr="00C772A6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Can talk about the changes over time from babies to adults, by looking at photographs.</w:t>
                            </w:r>
                          </w:p>
                          <w:p w:rsidR="00C772A6" w:rsidRPr="00C772A6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>Orange</w:t>
                            </w:r>
                            <w:r w:rsidRPr="00C772A6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>:</w:t>
                            </w:r>
                            <w:r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Describe the basic needs for a human and the changes as they grow to an adult.</w:t>
                            </w:r>
                          </w:p>
                          <w:p w:rsidR="00F5636A" w:rsidRPr="00973578" w:rsidRDefault="00C772A6" w:rsidP="00C772A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43" type="#_x0000_t202" style="position:absolute;margin-left:842.55pt;margin-top:393.45pt;width:229.05pt;height:122.5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" filled="f" stroked="f" strokeweight=".5pt">
                <v:textbox>
                  <w:txbxContent>
                    <w:p w:rsidR="00F5636A" w:rsidRPr="00C772A6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Composite Half Termly End Point:</w:t>
                      </w:r>
                    </w:p>
                    <w:p w:rsidR="00C772A6" w:rsidRPr="00C772A6" w:rsidRDefault="00C772A6" w:rsidP="00C772A6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Explore objects using their senses.</w:t>
                      </w:r>
                    </w:p>
                    <w:p w:rsidR="00C772A6" w:rsidRPr="00C772A6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C772A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Sequence a life cycle of a human with at least three pictures.</w:t>
                      </w:r>
                      <w:r w:rsidRPr="00C772A6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772A6" w:rsidRPr="00C772A6" w:rsidRDefault="00C772A6" w:rsidP="00C772A6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Can talk about the changes over time from babies to adults, by looking at photographs.</w:t>
                      </w:r>
                    </w:p>
                    <w:p w:rsidR="00C772A6" w:rsidRPr="00C772A6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>Orange</w:t>
                      </w:r>
                      <w:r w:rsidRPr="00C772A6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>:</w:t>
                      </w:r>
                      <w:r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Describe the basic needs for a human and the changes as they grow to an adult.</w:t>
                      </w:r>
                    </w:p>
                    <w:p w:rsidR="00F5636A" w:rsidRPr="00973578" w:rsidRDefault="00C772A6" w:rsidP="00C772A6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2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8707574</wp:posOffset>
                </wp:positionH>
                <wp:positionV relativeFrom="paragraph">
                  <wp:posOffset>4843327</wp:posOffset>
                </wp:positionV>
                <wp:extent cx="1767114" cy="9378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114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C772A6">
                              <w:rPr>
                                <w:rFonts w:ascii="Century Gothic" w:hAnsi="Century Gothic"/>
                                <w:b/>
                              </w:rPr>
                              <w:t xml:space="preserve"> Human body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44" type="#_x0000_t202" style="position:absolute;margin-left:685.65pt;margin-top:381.35pt;width:139.15pt;height:7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C772A6">
                        <w:rPr>
                          <w:rFonts w:ascii="Century Gothic" w:hAnsi="Century Gothic"/>
                          <w:b/>
                        </w:rPr>
                        <w:t xml:space="preserve"> Human body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2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10646229</wp:posOffset>
                </wp:positionH>
                <wp:positionV relativeFrom="paragraph">
                  <wp:posOffset>3548743</wp:posOffset>
                </wp:positionV>
                <wp:extent cx="2908935" cy="1328057"/>
                <wp:effectExtent l="0" t="0" r="0" b="57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328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60259F" w:rsidRPr="00C772A6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Understand that some language about immediate past and future e.g. later</w:t>
                            </w:r>
                          </w:p>
                          <w:p w:rsidR="0060259F" w:rsidRPr="00C772A6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C772A6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C772A6"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Follow a simple visual timetable of three images</w:t>
                            </w:r>
                          </w:p>
                          <w:p w:rsidR="0060259F" w:rsidRPr="00C772A6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>Green:</w:t>
                            </w:r>
                            <w:r w:rsidR="00C772A6" w:rsidRPr="00C772A6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72A6"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Show chronological understanding</w:t>
                            </w:r>
                            <w:r w:rsidRPr="00C772A6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</w:p>
                          <w:p w:rsidR="00F5636A" w:rsidRPr="00C772A6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C772A6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>Orange:</w:t>
                            </w:r>
                            <w:r w:rsidR="00C772A6" w:rsidRPr="00C772A6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72A6" w:rsidRPr="00C772A6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Extract information from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45" type="#_x0000_t202" style="position:absolute;margin-left:838.3pt;margin-top:279.45pt;width:229.05pt;height:104.5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60259F" w:rsidRPr="00C772A6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Understand that some language about immediate past and future e.g. later</w:t>
                      </w:r>
                    </w:p>
                    <w:p w:rsidR="0060259F" w:rsidRPr="00C772A6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C772A6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="00C772A6"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Follow a simple visual timetable of three images</w:t>
                      </w:r>
                    </w:p>
                    <w:p w:rsidR="0060259F" w:rsidRPr="00C772A6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>Green:</w:t>
                      </w:r>
                      <w:r w:rsidR="00C772A6" w:rsidRPr="00C772A6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 </w:t>
                      </w:r>
                      <w:r w:rsidR="00C772A6"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Show chronological understanding</w:t>
                      </w:r>
                      <w:r w:rsidRPr="00C772A6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                        </w:t>
                      </w:r>
                    </w:p>
                    <w:p w:rsidR="00F5636A" w:rsidRPr="00C772A6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C772A6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>Orange:</w:t>
                      </w:r>
                      <w:r w:rsidR="00C772A6" w:rsidRPr="00C772A6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="00C772A6" w:rsidRPr="00C772A6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Extract information from 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59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8805364</wp:posOffset>
                </wp:positionH>
                <wp:positionV relativeFrom="paragraph">
                  <wp:posOffset>3452132</wp:posOffset>
                </wp:positionV>
                <wp:extent cx="1377538" cy="950026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538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60259F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History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C772A6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60259F">
                              <w:rPr>
                                <w:rFonts w:ascii="Century Gothic" w:hAnsi="Century Gothic"/>
                                <w:b/>
                              </w:rPr>
                              <w:t>Changes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6" type="#_x0000_t202" style="position:absolute;margin-left:693.35pt;margin-top:271.8pt;width:108.4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XKLwIAAFs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" filled="f" stroked="f" strokeweight=".5pt">
                <v:textbox>
                  <w:txbxContent>
                    <w:p w:rsidR="00305CFB" w:rsidRDefault="0060259F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History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C772A6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60259F">
                        <w:rPr>
                          <w:rFonts w:ascii="Century Gothic" w:hAnsi="Century Gothic"/>
                          <w:b/>
                        </w:rPr>
                        <w:t>Changes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59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9405257</wp:posOffset>
                </wp:positionH>
                <wp:positionV relativeFrom="paragraph">
                  <wp:posOffset>391886</wp:posOffset>
                </wp:positionV>
                <wp:extent cx="4310743" cy="298268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743" cy="2982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Communication Half Termly End Point: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Begin to communicate using 2 words, signs or symbols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Begin to ask more complex questions.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Ask and answer questions for specific information.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Ask relevant questions linked to the topic of conversation.</w:t>
                            </w:r>
                          </w:p>
                          <w:p w:rsidR="0060259F" w:rsidRDefault="0060259F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  <w:p w:rsidR="005176F3" w:rsidRPr="0060259F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Reading Half Termly End Point:</w:t>
                            </w:r>
                          </w:p>
                          <w:p w:rsidR="002F3B21" w:rsidRPr="0060259F" w:rsidRDefault="002F3B21" w:rsidP="002F3B2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>Yellow: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Begin to show curiosity about content at a simple level e.g. may be able to answer basic two-word question ‘what’s this?’</w:t>
                            </w:r>
                          </w:p>
                          <w:p w:rsidR="002F3B21" w:rsidRPr="0060259F" w:rsidRDefault="002F3B21" w:rsidP="002F3B2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Describe the story settings, characters and main event in simple terms.</w:t>
                            </w:r>
                          </w:p>
                          <w:p w:rsidR="002F3B21" w:rsidRPr="0060259F" w:rsidRDefault="0060259F" w:rsidP="002F3B2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F3B21" w:rsidRPr="0060259F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="002F3B21"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Describe the actions of a character and the events in the story.</w:t>
                            </w:r>
                          </w:p>
                          <w:p w:rsidR="005176F3" w:rsidRDefault="0060259F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2F3B21" w:rsidRPr="0060259F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>Orange:</w:t>
                            </w:r>
                            <w:r w:rsidR="002F3B21" w:rsidRPr="0060259F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3B21"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Understand, recount and sequence events and information.</w:t>
                            </w:r>
                          </w:p>
                          <w:p w:rsid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Writing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 Half Termly End Point: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18"/>
                                <w:szCs w:val="18"/>
                              </w:rPr>
                              <w:t xml:space="preserve">Yellow: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Make my own marks in or about a piece of work.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18"/>
                                <w:szCs w:val="18"/>
                              </w:rPr>
                              <w:t>Blue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Retell a simple story.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92D050"/>
                                <w:sz w:val="18"/>
                                <w:szCs w:val="18"/>
                              </w:rPr>
                              <w:t xml:space="preserve">Green: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Write speech bubbles next to a picture.</w:t>
                            </w:r>
                          </w:p>
                          <w:p w:rsidR="0060259F" w:rsidRPr="0060259F" w:rsidRDefault="0060259F" w:rsidP="006025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0259F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Pr="0060259F"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Orange: </w:t>
                            </w:r>
                            <w:r w:rsidRPr="0060259F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Communicate a story from a story map.</w:t>
                            </w:r>
                          </w:p>
                          <w:p w:rsidR="0060259F" w:rsidRPr="0060259F" w:rsidRDefault="0060259F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47" type="#_x0000_t202" style="position:absolute;margin-left:740.55pt;margin-top:30.85pt;width:339.45pt;height:234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" filled="f" stroked="f" strokeweight=".5pt">
                <v:textbox>
                  <w:txbxContent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Communication Half Termly End Point: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Begin to communicate using 2 words, signs or symbols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Begin to ask more complex questions.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Ask and answer questions for specific information.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Ask relevant questions linked to the topic of conversation.</w:t>
                      </w:r>
                    </w:p>
                    <w:p w:rsidR="0060259F" w:rsidRDefault="0060259F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  <w:p w:rsidR="005176F3" w:rsidRPr="0060259F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Reading Half Termly End Point:</w:t>
                      </w:r>
                    </w:p>
                    <w:p w:rsidR="002F3B21" w:rsidRPr="0060259F" w:rsidRDefault="002F3B21" w:rsidP="002F3B2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>Yellow: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Begin to show curiosity about content at a simple level e.g. may be able to answer basic two-word question ‘what’s this?’</w:t>
                      </w:r>
                    </w:p>
                    <w:p w:rsidR="002F3B21" w:rsidRPr="0060259F" w:rsidRDefault="002F3B21" w:rsidP="002F3B21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: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Describe the story settings, characters and main event in simple terms.</w:t>
                      </w:r>
                    </w:p>
                    <w:p w:rsidR="002F3B21" w:rsidRPr="0060259F" w:rsidRDefault="0060259F" w:rsidP="002F3B21">
                      <w:pPr>
                        <w:spacing w:after="0"/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  </w:t>
                      </w:r>
                      <w:r w:rsidR="002F3B21" w:rsidRPr="0060259F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="002F3B21"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Describe the actions of a character and the events in the story.</w:t>
                      </w:r>
                    </w:p>
                    <w:p w:rsidR="005176F3" w:rsidRDefault="0060259F" w:rsidP="005176F3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      </w:t>
                      </w:r>
                      <w:r w:rsidR="002F3B21" w:rsidRPr="0060259F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>Orange:</w:t>
                      </w:r>
                      <w:r w:rsidR="002F3B21" w:rsidRPr="0060259F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="002F3B21"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Understand, recount and sequence events and information.</w:t>
                      </w:r>
                    </w:p>
                    <w:p w:rsid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          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             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>Writing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 Half Termly End Point: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                  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FFC000" w:themeColor="accent4"/>
                          <w:sz w:val="18"/>
                          <w:szCs w:val="18"/>
                        </w:rPr>
                        <w:t xml:space="preserve">Yellow: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Make my own marks in or about a piece of work.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 xml:space="preserve">                    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4472C4" w:themeColor="accent1"/>
                          <w:sz w:val="18"/>
                          <w:szCs w:val="18"/>
                        </w:rPr>
                        <w:t>Blue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18"/>
                          <w:szCs w:val="18"/>
                        </w:rPr>
                        <w:t xml:space="preserve">: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Retell a simple story.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                      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92D050"/>
                          <w:sz w:val="18"/>
                          <w:szCs w:val="18"/>
                        </w:rPr>
                        <w:t xml:space="preserve">Green: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Write speech bubbles next to a picture.</w:t>
                      </w:r>
                    </w:p>
                    <w:p w:rsidR="0060259F" w:rsidRPr="0060259F" w:rsidRDefault="0060259F" w:rsidP="0060259F">
                      <w:pPr>
                        <w:spacing w:after="0"/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</w:pPr>
                      <w:r w:rsidRPr="0060259F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                        </w:t>
                      </w:r>
                      <w:r w:rsidRPr="0060259F"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  <w:t xml:space="preserve">Orange: </w:t>
                      </w:r>
                      <w:r w:rsidRPr="0060259F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Communicate a story from a story map.</w:t>
                      </w:r>
                    </w:p>
                    <w:p w:rsidR="0060259F" w:rsidRPr="0060259F" w:rsidRDefault="0060259F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B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8425543</wp:posOffset>
                </wp:positionH>
                <wp:positionV relativeFrom="paragraph">
                  <wp:posOffset>-381001</wp:posOffset>
                </wp:positionV>
                <wp:extent cx="5224780" cy="870857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780" cy="87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we are trying to support and facilitate the following knowledge and skills;</w:t>
                            </w:r>
                          </w:p>
                          <w:p w:rsidR="002F3B21" w:rsidRPr="002F3B21" w:rsidRDefault="002F3B21" w:rsidP="005760B6">
                            <w:pPr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</w:pPr>
                            <w:r w:rsidRPr="002F3B21"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  <w:t>Independence, communication and engagement.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48" type="#_x0000_t202" style="position:absolute;margin-left:663.45pt;margin-top:-30pt;width:411.4pt;height:68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" filled="f" stroked="f" strokeweight=".5pt">
                <v:textbox>
                  <w:txbxContent>
                    <w:p w:rsidR="005760B6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we are trying to support and facilitate the following knowledge and skills;</w:t>
                      </w:r>
                    </w:p>
                    <w:p w:rsidR="002F3B21" w:rsidRPr="002F3B21" w:rsidRDefault="002F3B21" w:rsidP="005760B6">
                      <w:pPr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</w:pPr>
                      <w:r w:rsidRPr="002F3B21"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  <w:t>Independence, communication and engagement.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B2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4593771</wp:posOffset>
                </wp:positionH>
                <wp:positionV relativeFrom="paragraph">
                  <wp:posOffset>-337457</wp:posOffset>
                </wp:positionV>
                <wp:extent cx="2971800" cy="1175385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3B21" w:rsidRPr="002F3B21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behaviours in our class you will see the following strategies:</w:t>
                            </w:r>
                            <w:r w:rsidR="002F3B21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2F3B21">
                              <w:rPr>
                                <w:rFonts w:ascii="Century Gothic" w:hAnsi="Century Gothic"/>
                                <w:i/>
                                <w:sz w:val="24"/>
                                <w:szCs w:val="36"/>
                              </w:rPr>
                              <w:t>Countdowns, positive reinforcement, individualised boards, embedded routines, communication books.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49" type="#_x0000_t202" style="position:absolute;margin-left:361.7pt;margin-top:-26.55pt;width:234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" filled="f" stroked="f" strokeweight=".5pt">
                <v:textbox>
                  <w:txbxContent>
                    <w:p w:rsidR="002F3B21" w:rsidRPr="002F3B21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behaviours in our class you will see the following strategies:</w:t>
                      </w:r>
                      <w:r w:rsidR="002F3B21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 </w:t>
                      </w:r>
                      <w:r w:rsidR="002F3B21">
                        <w:rPr>
                          <w:rFonts w:ascii="Century Gothic" w:hAnsi="Century Gothic"/>
                          <w:i/>
                          <w:sz w:val="24"/>
                          <w:szCs w:val="36"/>
                        </w:rPr>
                        <w:t>Countdowns, positive reinforcement, individualised boards, embedded routines, communication books.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B21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3638732</wp:posOffset>
            </wp:positionH>
            <wp:positionV relativeFrom="paragraph">
              <wp:posOffset>-391795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4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7717065</wp:posOffset>
                </wp:positionH>
                <wp:positionV relativeFrom="paragraph">
                  <wp:posOffset>2201091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Pr="00550E1F" w:rsidRDefault="00554427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  </w:t>
                            </w:r>
                          </w:p>
                          <w:p w:rsidR="00AE2FEB" w:rsidRDefault="00AE2FE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0" type="#_x0000_t202" style="position:absolute;margin-left:607.65pt;margin-top:173.3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Pr="00550E1F" w:rsidRDefault="00554427" w:rsidP="00AE2FEB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    </w:t>
                      </w:r>
                    </w:p>
                    <w:p w:rsidR="00AE2FEB" w:rsidRDefault="00AE2FE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42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9852660</wp:posOffset>
                </wp:positionH>
                <wp:positionV relativeFrom="paragraph">
                  <wp:posOffset>4010841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0187" id="Arrow: Right 36" o:spid="_x0000_s1026" type="#_x0000_t13" style="position:absolute;margin-left:775.8pt;margin-top:315.8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D3kDTQ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55442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1220107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E4664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5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664">
                              <w:rPr>
                                <w:rFonts w:ascii="Century Gothic" w:hAnsi="Century Gothic"/>
                                <w:b/>
                                <w:noProof/>
                                <w:sz w:val="5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Pr="00554427" w:rsidRDefault="00554427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427"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Funny faces and fabulous features.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51" type="#_x0000_t202" style="position:absolute;margin-left:0;margin-top:96.0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" filled="f" stroked="f">
                <v:textbox style="mso-fit-shape-to-text:t">
                  <w:txbxContent>
                    <w:p w:rsidR="00305CFB" w:rsidRPr="003E4664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5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664">
                        <w:rPr>
                          <w:rFonts w:ascii="Century Gothic" w:hAnsi="Century Gothic"/>
                          <w:b/>
                          <w:noProof/>
                          <w:sz w:val="5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Pr="00554427" w:rsidRDefault="00554427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4427"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Funny faces and fabulous features.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3255155</wp:posOffset>
                </wp:positionH>
                <wp:positionV relativeFrom="paragraph">
                  <wp:posOffset>4989195</wp:posOffset>
                </wp:positionV>
                <wp:extent cx="1603169" cy="9381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81542D">
                              <w:rPr>
                                <w:rFonts w:ascii="Century Gothic" w:hAnsi="Century Gothic"/>
                                <w:b/>
                              </w:rPr>
                              <w:t xml:space="preserve"> Cooking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52" type="#_x0000_t202" style="position:absolute;margin-left:256.3pt;margin-top:392.85pt;width:126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81542D">
                        <w:rPr>
                          <w:rFonts w:ascii="Century Gothic" w:hAnsi="Century Gothic"/>
                          <w:b/>
                        </w:rPr>
                        <w:t xml:space="preserve"> Cooking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3241145</wp:posOffset>
                </wp:positionH>
                <wp:positionV relativeFrom="paragraph">
                  <wp:posOffset>3613150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ART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81542D">
                              <w:rPr>
                                <w:rFonts w:ascii="Century Gothic" w:hAnsi="Century Gothic"/>
                                <w:b/>
                              </w:rPr>
                              <w:t xml:space="preserve"> 2D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53" type="#_x0000_t202" style="position:absolute;margin-left:255.2pt;margin-top:284.5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" filled="f" stroked="f" strokeweight=".5pt">
                <v:textbox>
                  <w:txbxContent>
                    <w:p w:rsidR="00305CFB" w:rsidRDefault="00305CFB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ART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81542D">
                        <w:rPr>
                          <w:rFonts w:ascii="Century Gothic" w:hAnsi="Century Gothic"/>
                          <w:b/>
                        </w:rPr>
                        <w:t xml:space="preserve"> 2D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3695065</wp:posOffset>
                </wp:positionV>
                <wp:extent cx="678848" cy="319252"/>
                <wp:effectExtent l="19050" t="19050" r="26035" b="6223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7052">
                          <a:off x="0" y="0"/>
                          <a:ext cx="678848" cy="31925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7B23" id="Arrow: Right 35" o:spid="_x0000_s1026" type="#_x0000_t13" style="position:absolute;margin-left:201.05pt;margin-top:290.95pt;width:53.45pt;height:25.15pt;rotation:1093036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" adj="16521" fillcolor="#4472c4 [3204]" strokecolor="black [3213]" strokeweight="1pt"/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5180972</wp:posOffset>
                </wp:positionH>
                <wp:positionV relativeFrom="paragraph">
                  <wp:posOffset>7650926</wp:posOffset>
                </wp:positionV>
                <wp:extent cx="574133" cy="300789"/>
                <wp:effectExtent l="0" t="114300" r="0" b="806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B73E" id="Arrow: Right 53" o:spid="_x0000_s1026" type="#_x0000_t13" style="position:absolute;margin-left:407.95pt;margin-top:602.45pt;width:45.2pt;height:23.7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7744917</wp:posOffset>
                </wp:positionH>
                <wp:positionV relativeFrom="paragraph">
                  <wp:posOffset>7666673</wp:posOffset>
                </wp:positionV>
                <wp:extent cx="574133" cy="300789"/>
                <wp:effectExtent l="3492" t="15558" r="77153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B6B5" id="Arrow: Right 52" o:spid="_x0000_s1026" type="#_x0000_t13" style="position:absolute;margin-left:609.85pt;margin-top:603.7pt;width:45.2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700644</wp:posOffset>
                </wp:positionH>
                <wp:positionV relativeFrom="paragraph">
                  <wp:posOffset>8229599</wp:posOffset>
                </wp:positionV>
                <wp:extent cx="2576946" cy="103315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have a voice we will use…</w:t>
                            </w:r>
                          </w:p>
                          <w:p w:rsidR="00212561" w:rsidRPr="00212561" w:rsidRDefault="00212561" w:rsidP="00973578">
                            <w:pP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36"/>
                              </w:rPr>
                              <w:t>Makaton, symbols, visuals, AAC’s, communication 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54" type="#_x0000_t202" style="position:absolute;margin-left:55.15pt;margin-top:9in;width:202.9pt;height:8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" filled="f" stroked="f" strokeweight=".5pt">
                <v:textbox>
                  <w:txbxContent>
                    <w:p w:rsid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have a voice we will use…</w:t>
                      </w:r>
                    </w:p>
                    <w:p w:rsidR="00212561" w:rsidRPr="00212561" w:rsidRDefault="00212561" w:rsidP="00973578">
                      <w:pPr>
                        <w:rPr>
                          <w:rFonts w:ascii="Century Gothic" w:hAnsi="Century Gothic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36"/>
                        </w:rPr>
                        <w:t>Makaton, symbols, visuals, AAC’s, communication books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1662545</wp:posOffset>
                </wp:positionH>
                <wp:positionV relativeFrom="paragraph">
                  <wp:posOffset>-415636</wp:posOffset>
                </wp:positionV>
                <wp:extent cx="1900052" cy="139566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139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F3B21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>Hazel</w:t>
                            </w:r>
                          </w:p>
                          <w:p w:rsidR="005760B6" w:rsidRPr="002F3B21" w:rsidRDefault="005760B6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: </w:t>
                            </w:r>
                            <w:r w:rsidR="002F3B21">
                              <w:rPr>
                                <w:rFonts w:ascii="Century Gothic" w:hAnsi="Century Gothic"/>
                                <w:sz w:val="24"/>
                              </w:rPr>
                              <w:t>Woodlands</w:t>
                            </w:r>
                          </w:p>
                          <w:p w:rsidR="005760B6" w:rsidRPr="002F3B21" w:rsidRDefault="005760B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2F3B21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</w:t>
                            </w:r>
                            <w:r w:rsidR="002F3B21">
                              <w:rPr>
                                <w:rFonts w:ascii="Century Gothic" w:hAnsi="Century Gothic"/>
                                <w:sz w:val="28"/>
                              </w:rPr>
                              <w:t>Spring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130.9pt;margin-top:-32.75pt;width:149.6pt;height:10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2F3B21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>Hazel</w:t>
                      </w:r>
                    </w:p>
                    <w:p w:rsidR="005760B6" w:rsidRPr="002F3B21" w:rsidRDefault="005760B6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: </w:t>
                      </w:r>
                      <w:r w:rsidR="002F3B21">
                        <w:rPr>
                          <w:rFonts w:ascii="Century Gothic" w:hAnsi="Century Gothic"/>
                          <w:sz w:val="24"/>
                        </w:rPr>
                        <w:t>Woodlands</w:t>
                      </w:r>
                    </w:p>
                    <w:p w:rsidR="005760B6" w:rsidRPr="002F3B21" w:rsidRDefault="005760B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2F3B21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</w:t>
                      </w:r>
                      <w:r w:rsidR="002F3B21">
                        <w:rPr>
                          <w:rFonts w:ascii="Century Gothic" w:hAnsi="Century Gothic"/>
                          <w:sz w:val="28"/>
                        </w:rPr>
                        <w:t>Spring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7158611</wp:posOffset>
                </wp:positionH>
                <wp:positionV relativeFrom="paragraph">
                  <wp:posOffset>5080058</wp:posOffset>
                </wp:positionV>
                <wp:extent cx="1044575" cy="926276"/>
                <wp:effectExtent l="0" t="0" r="22225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B20094" w:rsidRDefault="00B20094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2"/>
                                <w:szCs w:val="18"/>
                              </w:rPr>
                            </w:pPr>
                            <w:r w:rsidRPr="00B20094">
                              <w:rPr>
                                <w:rFonts w:ascii="Century Gothic" w:hAnsi="Century Gothic"/>
                                <w:i/>
                                <w:sz w:val="12"/>
                                <w:szCs w:val="18"/>
                              </w:rPr>
                              <w:t>Work first, routines, timers, TEACCH, overlearning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56" style="position:absolute;margin-left:563.65pt;margin-top:400pt;width:82.25pt;height:72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" fillcolor="#375623 [1609]" strokecolor="black [3213]" strokeweight="1pt">
                <v:stroke joinstyle="miter"/>
                <v:textbox>
                  <w:txbxContent>
                    <w:p w:rsidR="00550E1F" w:rsidRPr="00B20094" w:rsidRDefault="00B20094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2"/>
                          <w:szCs w:val="18"/>
                        </w:rPr>
                      </w:pPr>
                      <w:r w:rsidRPr="00B20094">
                        <w:rPr>
                          <w:rFonts w:ascii="Century Gothic" w:hAnsi="Century Gothic"/>
                          <w:i/>
                          <w:sz w:val="12"/>
                          <w:szCs w:val="18"/>
                        </w:rPr>
                        <w:t>Work first, routines, timers, TEACCH, overlearning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7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juSOXD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7669125</wp:posOffset>
                </wp:positionH>
                <wp:positionV relativeFrom="paragraph">
                  <wp:posOffset>3631516</wp:posOffset>
                </wp:positionV>
                <wp:extent cx="1044575" cy="926276"/>
                <wp:effectExtent l="0" t="0" r="22225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094" w:rsidRPr="00B20094" w:rsidRDefault="00B20094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0"/>
                                <w:szCs w:val="18"/>
                              </w:rPr>
                            </w:pPr>
                            <w:r w:rsidRPr="00B20094">
                              <w:rPr>
                                <w:rFonts w:ascii="Century Gothic" w:hAnsi="Century Gothic"/>
                                <w:i/>
                                <w:sz w:val="10"/>
                                <w:szCs w:val="18"/>
                              </w:rPr>
                              <w:t xml:space="preserve">Sensory integration, PE, </w:t>
                            </w:r>
                          </w:p>
                          <w:p w:rsidR="00550E1F" w:rsidRPr="00B20094" w:rsidRDefault="00B20094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0"/>
                                <w:szCs w:val="18"/>
                              </w:rPr>
                            </w:pPr>
                            <w:r w:rsidRPr="00B20094">
                              <w:rPr>
                                <w:rFonts w:ascii="Century Gothic" w:hAnsi="Century Gothic"/>
                                <w:i/>
                                <w:sz w:val="10"/>
                                <w:szCs w:val="18"/>
                              </w:rPr>
                              <w:t>learning through 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58" style="position:absolute;margin-left:603.85pt;margin-top:285.95pt;width:82.25pt;height:7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" fillcolor="#375623 [1609]" strokecolor="black [3213]" strokeweight="1pt">
                <v:stroke joinstyle="miter"/>
                <v:textbox>
                  <w:txbxContent>
                    <w:p w:rsidR="00B20094" w:rsidRPr="00B20094" w:rsidRDefault="00B20094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0"/>
                          <w:szCs w:val="18"/>
                        </w:rPr>
                      </w:pPr>
                      <w:r w:rsidRPr="00B20094">
                        <w:rPr>
                          <w:rFonts w:ascii="Century Gothic" w:hAnsi="Century Gothic"/>
                          <w:i/>
                          <w:sz w:val="10"/>
                          <w:szCs w:val="18"/>
                        </w:rPr>
                        <w:t xml:space="preserve">Sensory integration, PE, </w:t>
                      </w:r>
                    </w:p>
                    <w:p w:rsidR="00550E1F" w:rsidRPr="00B20094" w:rsidRDefault="00B20094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0"/>
                          <w:szCs w:val="18"/>
                        </w:rPr>
                      </w:pPr>
                      <w:r w:rsidRPr="00B20094">
                        <w:rPr>
                          <w:rFonts w:ascii="Century Gothic" w:hAnsi="Century Gothic"/>
                          <w:i/>
                          <w:sz w:val="10"/>
                          <w:szCs w:val="18"/>
                        </w:rPr>
                        <w:t>learning through movement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9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60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61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62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63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Gu0CFz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A5EF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3B9312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4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5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I6qBvS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6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B20094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Achievement and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7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B20094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Achievement and success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077ACC"/>
    <w:rsid w:val="001D194D"/>
    <w:rsid w:val="00212561"/>
    <w:rsid w:val="00244CBB"/>
    <w:rsid w:val="0029085C"/>
    <w:rsid w:val="002F3B21"/>
    <w:rsid w:val="00305CFB"/>
    <w:rsid w:val="003B34DF"/>
    <w:rsid w:val="003B437B"/>
    <w:rsid w:val="003E4664"/>
    <w:rsid w:val="004641A1"/>
    <w:rsid w:val="005176F3"/>
    <w:rsid w:val="00550E1F"/>
    <w:rsid w:val="00554427"/>
    <w:rsid w:val="005760B6"/>
    <w:rsid w:val="0060259F"/>
    <w:rsid w:val="007B2DE8"/>
    <w:rsid w:val="0081542D"/>
    <w:rsid w:val="00853939"/>
    <w:rsid w:val="00935257"/>
    <w:rsid w:val="00967050"/>
    <w:rsid w:val="00973578"/>
    <w:rsid w:val="00AE2FEB"/>
    <w:rsid w:val="00B124EF"/>
    <w:rsid w:val="00B20094"/>
    <w:rsid w:val="00BA3D62"/>
    <w:rsid w:val="00BD22A9"/>
    <w:rsid w:val="00C21284"/>
    <w:rsid w:val="00C772A6"/>
    <w:rsid w:val="00F42AE1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5606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Khalian Deighton (Coppice)</cp:lastModifiedBy>
  <cp:revision>3</cp:revision>
  <cp:lastPrinted>2024-02-20T14:53:00Z</cp:lastPrinted>
  <dcterms:created xsi:type="dcterms:W3CDTF">2025-02-27T15:04:00Z</dcterms:created>
  <dcterms:modified xsi:type="dcterms:W3CDTF">2025-02-27T15:12:00Z</dcterms:modified>
</cp:coreProperties>
</file>