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8B" w:rsidRDefault="00EB4A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8428008</wp:posOffset>
                </wp:positionH>
                <wp:positionV relativeFrom="paragraph">
                  <wp:posOffset>-379562</wp:posOffset>
                </wp:positionV>
                <wp:extent cx="5224780" cy="646981"/>
                <wp:effectExtent l="0" t="0" r="139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6469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EFF" w:rsidRPr="00BA7DB4" w:rsidRDefault="00A23EFF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A7DB4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 our learning environment, displays and provision we are trying to support and facilitate the following knowledge and skills; </w:t>
                            </w:r>
                            <w:r w:rsidRPr="00BA7DB4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Independence, appropriate interactions, solving problems and developing tolerance and patience.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69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3.6pt;margin-top:-29.9pt;width:411.4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" fillcolor="white [3201]" strokecolor="black [3200]" strokeweight="1pt">
                <v:textbox>
                  <w:txbxContent>
                    <w:p w:rsidR="00A23EFF" w:rsidRPr="00BA7DB4" w:rsidRDefault="00A23EFF" w:rsidP="005760B6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BA7DB4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In our learning environment, displays and provision we are trying to support and facilitate the following knowledge and skills; </w:t>
                      </w:r>
                      <w:r w:rsidRPr="00BA7DB4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Independence, appropriate interactions, solving problems and developing tolerance and patience.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8F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4763069</wp:posOffset>
                </wp:positionH>
                <wp:positionV relativeFrom="paragraph">
                  <wp:posOffset>-327546</wp:posOffset>
                </wp:positionV>
                <wp:extent cx="2642870" cy="871239"/>
                <wp:effectExtent l="0" t="0" r="24130" b="241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712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EFF" w:rsidRPr="00BA7DB4" w:rsidRDefault="00A23EFF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</w:pPr>
                            <w:r w:rsidRPr="00BA7DB4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Pr="00BA7DB4"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  <w:t xml:space="preserve"> Clear routines, firm expectations, expected role modelling, time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27" type="#_x0000_t202" style="position:absolute;margin-left:375.05pt;margin-top:-25.8pt;width:208.1pt;height:68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" fillcolor="white [3201]" strokecolor="black [3200]" strokeweight="1pt">
                <v:textbox>
                  <w:txbxContent>
                    <w:p w:rsidR="00A23EFF" w:rsidRPr="00BA7DB4" w:rsidRDefault="00A23EFF" w:rsidP="00973578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</w:pPr>
                      <w:r w:rsidRPr="00BA7DB4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To support behaviours in our class you will see the following strategies:</w:t>
                      </w:r>
                      <w:r w:rsidRPr="00BA7DB4"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  <w:t xml:space="preserve"> Clear routines, firm expectations, expected role modelling, time out.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D8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9302215</wp:posOffset>
                </wp:positionH>
                <wp:positionV relativeFrom="paragraph">
                  <wp:posOffset>5812212</wp:posOffset>
                </wp:positionV>
                <wp:extent cx="1059547" cy="298071"/>
                <wp:effectExtent l="0" t="19050" r="45720" b="4508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68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4" o:spid="_x0000_s1026" type="#_x0000_t13" style="position:absolute;margin-left:732.45pt;margin-top:457.65pt;width:83.45pt;height:23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" adj="18562" fillcolor="#4472c4 [3204]" strokecolor="black [3213]" strokeweight="1pt"/>
            </w:pict>
          </mc:Fallback>
        </mc:AlternateContent>
      </w:r>
      <w:r w:rsidR="001572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6373504</wp:posOffset>
                </wp:positionH>
                <wp:positionV relativeFrom="paragraph">
                  <wp:posOffset>6591868</wp:posOffset>
                </wp:positionV>
                <wp:extent cx="1064260" cy="968991"/>
                <wp:effectExtent l="0" t="0" r="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968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745E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  <w:lang w:val="en-US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szCs w:val="24"/>
                                <w:highlight w:val="green"/>
                                <w:lang w:val="en-US"/>
                              </w:rPr>
                              <w:t>HEALTH &amp; WELL-BEING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  <w:lang w:val="en-US"/>
                              </w:rPr>
                              <w:t>(PSHE)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28" type="#_x0000_t202" style="position:absolute;margin-left:501.85pt;margin-top:519.05pt;width:83.8pt;height:7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" filled="f" stroked="f" strokeweight=".5pt">
                <v:textbox>
                  <w:txbxContent>
                    <w:p w:rsidR="00A23EFF" w:rsidRPr="0091303D" w:rsidRDefault="00A23EFF" w:rsidP="00745E22">
                      <w:pPr>
                        <w:jc w:val="center"/>
                        <w:rPr>
                          <w:rFonts w:ascii="Century Gothic" w:hAnsi="Century Gothic"/>
                          <w:b/>
                          <w:szCs w:val="24"/>
                          <w:lang w:val="en-US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szCs w:val="24"/>
                          <w:highlight w:val="green"/>
                          <w:lang w:val="en-US"/>
                        </w:rPr>
                        <w:t>HEALTH &amp; WELL-BEING</w:t>
                      </w:r>
                      <w:r w:rsidRPr="0091303D">
                        <w:rPr>
                          <w:rFonts w:ascii="Century Gothic" w:hAnsi="Century Gothic"/>
                          <w:b/>
                          <w:szCs w:val="24"/>
                          <w:lang w:val="en-US"/>
                        </w:rPr>
                        <w:t xml:space="preserve"> </w:t>
                      </w:r>
                      <w:r w:rsidRPr="0091303D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  <w:lang w:val="en-US"/>
                        </w:rPr>
                        <w:t>(PSHE)</w:t>
                      </w:r>
                    </w:p>
                  </w:txbxContent>
                </v:textbox>
              </v:shape>
            </w:pict>
          </mc:Fallback>
        </mc:AlternateContent>
      </w:r>
      <w:r w:rsidR="00F604A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696036</wp:posOffset>
                </wp:positionH>
                <wp:positionV relativeFrom="paragraph">
                  <wp:posOffset>8161362</wp:posOffset>
                </wp:positionV>
                <wp:extent cx="2688609" cy="1101384"/>
                <wp:effectExtent l="0" t="0" r="16510" b="2286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609" cy="11013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EFF" w:rsidRPr="00F604AF" w:rsidRDefault="00A23EFF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604AF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To support pupils to have a voice we will use… </w:t>
                            </w:r>
                            <w:r w:rsidRPr="00F604AF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ensure that we are listening carefully when it is other </w:t>
                            </w:r>
                            <w:proofErr w:type="spellStart"/>
                            <w:r w:rsidRPr="00F604AF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peoples</w:t>
                            </w:r>
                            <w:proofErr w:type="spellEnd"/>
                            <w:r w:rsidRPr="00F604AF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turn to speak, encourage students to have the confidence to share their thoughts/ideas.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29" type="#_x0000_t202" style="position:absolute;margin-left:54.8pt;margin-top:642.65pt;width:211.7pt;height:86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" fillcolor="white [3201]" strokecolor="black [3200]" strokeweight="1pt">
                <v:textbox>
                  <w:txbxContent>
                    <w:p w:rsidR="00A23EFF" w:rsidRPr="00F604AF" w:rsidRDefault="00A23EFF" w:rsidP="00973578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F604AF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To support pupils to have a voice we will use… </w:t>
                      </w:r>
                      <w:r w:rsidRPr="00F604AF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ensure that we are listening carefully when it is other </w:t>
                      </w:r>
                      <w:proofErr w:type="spellStart"/>
                      <w:r w:rsidRPr="00F604AF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peoples</w:t>
                      </w:r>
                      <w:proofErr w:type="spellEnd"/>
                      <w:r w:rsidRPr="00F604AF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turn to speak, encourage students to have the confidence to share their thoughts/ideas.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F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1446663</wp:posOffset>
                </wp:positionH>
                <wp:positionV relativeFrom="paragraph">
                  <wp:posOffset>-409433</wp:posOffset>
                </wp:positionV>
                <wp:extent cx="2118284" cy="13950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284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4F0FFE" w:rsidRDefault="00A23EF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0FF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Class:</w:t>
                            </w:r>
                            <w:r w:rsidRPr="004F0FF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The Bridge (J7)</w:t>
                            </w:r>
                          </w:p>
                          <w:p w:rsidR="00A23EFF" w:rsidRPr="004F0FFE" w:rsidRDefault="00A23EFF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F0FF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Pathway: </w:t>
                            </w:r>
                            <w:r w:rsidRPr="004F0FF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Formal</w:t>
                            </w:r>
                            <w:r w:rsidRPr="004F0FF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23EFF" w:rsidRPr="004F0FFE" w:rsidRDefault="00A23EF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F0FF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Term</w:t>
                            </w:r>
                            <w:r w:rsidRPr="004F0FF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: Autumn 2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13.9pt;margin-top:-32.25pt;width:166.8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" filled="f" stroked="f" strokeweight=".5pt">
                <v:textbox>
                  <w:txbxContent>
                    <w:p w:rsidR="00A23EFF" w:rsidRPr="004F0FFE" w:rsidRDefault="00A23EF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0FF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Class:</w:t>
                      </w:r>
                      <w:r w:rsidRPr="004F0FF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The Bridge (J7)</w:t>
                      </w:r>
                    </w:p>
                    <w:p w:rsidR="00A23EFF" w:rsidRPr="004F0FFE" w:rsidRDefault="00A23EFF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F0FF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Pathway: </w:t>
                      </w:r>
                      <w:r w:rsidRPr="004F0FFE">
                        <w:rPr>
                          <w:rFonts w:ascii="Century Gothic" w:hAnsi="Century Gothic"/>
                          <w:sz w:val="28"/>
                          <w:szCs w:val="28"/>
                        </w:rPr>
                        <w:t>Formal</w:t>
                      </w:r>
                      <w:r w:rsidRPr="004F0FF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23EFF" w:rsidRPr="004F0FFE" w:rsidRDefault="00A23EF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F0FF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Term</w:t>
                      </w:r>
                      <w:r w:rsidRPr="004F0FFE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: Autumn 2 2024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305CFB" w:rsidRDefault="00A23EFF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31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A8/mYjICAABa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A23EFF" w:rsidRPr="00305CFB" w:rsidRDefault="00A23EFF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7669125</wp:posOffset>
                </wp:positionH>
                <wp:positionV relativeFrom="paragraph">
                  <wp:posOffset>3631516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Pr="0082553D" w:rsidRDefault="00A23EFF" w:rsidP="00D3067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  <w:lang w:val="en-US"/>
                              </w:rPr>
                            </w:pPr>
                            <w:r w:rsidRPr="0082553D"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  <w:lang w:val="en-US"/>
                              </w:rPr>
                              <w:t>Movement and healthy lifestyles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32" style="position:absolute;margin-left:603.85pt;margin-top:285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" fillcolor="#375623 [1609]" strokecolor="black [3213]" strokeweight="1pt">
                <v:stroke joinstyle="miter"/>
                <v:textbox>
                  <w:txbxContent>
                    <w:p w:rsidR="00A23EFF" w:rsidRPr="0082553D" w:rsidRDefault="00A23EFF" w:rsidP="00D3067F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2"/>
                          <w:szCs w:val="18"/>
                          <w:lang w:val="en-US"/>
                        </w:rPr>
                      </w:pPr>
                      <w:r w:rsidRPr="0082553D">
                        <w:rPr>
                          <w:rFonts w:ascii="Century Gothic" w:hAnsi="Century Gothic"/>
                          <w:i/>
                          <w:sz w:val="12"/>
                          <w:szCs w:val="18"/>
                          <w:lang w:val="en-US"/>
                        </w:rPr>
                        <w:t>Movement and healthy lifestyles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Pr="008D732A" w:rsidRDefault="00A23EFF" w:rsidP="0082553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8"/>
                                <w:szCs w:val="18"/>
                                <w:lang w:val="en-US"/>
                              </w:rPr>
                            </w:pPr>
                            <w:r w:rsidRPr="008D732A">
                              <w:rPr>
                                <w:rFonts w:ascii="Century Gothic" w:hAnsi="Century Gothic"/>
                                <w:i/>
                                <w:sz w:val="12"/>
                                <w:lang w:val="en-US"/>
                              </w:rPr>
                              <w:t>Talk about myself – my strengths, skills and qualities.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33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OyPnKKQCAADm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A23EFF" w:rsidRPr="008D732A" w:rsidRDefault="00A23EFF" w:rsidP="0082553D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8"/>
                          <w:szCs w:val="18"/>
                          <w:lang w:val="en-US"/>
                        </w:rPr>
                      </w:pPr>
                      <w:r w:rsidRPr="008D732A">
                        <w:rPr>
                          <w:rFonts w:ascii="Century Gothic" w:hAnsi="Century Gothic"/>
                          <w:i/>
                          <w:sz w:val="12"/>
                          <w:lang w:val="en-US"/>
                        </w:rPr>
                        <w:t>Talk about myself – my strengths, skills and qualities.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BA3D62" w:rsidRDefault="00A23EFF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34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W1BCKTECAABa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A23EFF" w:rsidRPr="00BA3D62" w:rsidRDefault="00A23EFF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BA3D62" w:rsidRDefault="00A23EFF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35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" filled="f" stroked="f" strokeweight=".5pt">
                <v:textbox>
                  <w:txbxContent>
                    <w:p w:rsidR="00A23EFF" w:rsidRPr="00BA3D62" w:rsidRDefault="00A23EFF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305CFB" w:rsidRDefault="00A23EFF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36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" filled="f" stroked="f" strokeweight=".5pt">
                <v:textbox>
                  <w:txbxContent>
                    <w:p w:rsidR="00A23EFF" w:rsidRPr="00305CFB" w:rsidRDefault="00A23EFF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Pr="0082553D" w:rsidRDefault="00A23EFF" w:rsidP="0082553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A23EFF" w:rsidRPr="008D732A" w:rsidRDefault="00A23EF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12"/>
                              </w:rPr>
                            </w:pPr>
                            <w:r w:rsidRPr="008D732A">
                              <w:rPr>
                                <w:rFonts w:ascii="Century Gothic" w:hAnsi="Century Gothic"/>
                                <w:b/>
                                <w:i/>
                                <w:sz w:val="12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37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o2ow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A23EFF" w:rsidRPr="0082553D" w:rsidRDefault="00A23EFF" w:rsidP="0082553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A23EFF" w:rsidRPr="008D732A" w:rsidRDefault="00A23EF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i/>
                          <w:sz w:val="12"/>
                        </w:rPr>
                      </w:pPr>
                      <w:r w:rsidRPr="008D732A">
                        <w:rPr>
                          <w:rFonts w:ascii="Century Gothic" w:hAnsi="Century Gothic"/>
                          <w:b/>
                          <w:i/>
                          <w:sz w:val="12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305CFB" w:rsidRDefault="00A23EFF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38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ZNo+ej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A23EFF" w:rsidRPr="00305CFB" w:rsidRDefault="00A23EFF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3EFF" w:rsidRPr="00305CFB" w:rsidRDefault="00A23EFF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A23EFF" w:rsidRPr="00305CFB" w:rsidRDefault="00A23EFF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Cultural Celebrations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39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KddfUS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A23EFF" w:rsidRPr="00305CFB" w:rsidRDefault="00A23EFF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A23EFF" w:rsidRPr="00305CFB" w:rsidRDefault="00A23EFF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Cultural Celebrations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Pr="00967050" w:rsidRDefault="00A23EFF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40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PM1Yki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A23EFF" w:rsidRPr="00967050" w:rsidRDefault="00A23EFF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Pr="00967050" w:rsidRDefault="00A23EFF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41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Faa/Za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A23EFF" w:rsidRPr="00967050" w:rsidRDefault="00A23EFF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Default="00A23EFF" w:rsidP="00D306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A23EFF" w:rsidRPr="00D3067F" w:rsidRDefault="00A23EFF" w:rsidP="00D306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42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" fillcolor="#375623 [1609]" strokecolor="black [3213]" strokeweight="2.25pt">
                <v:stroke joinstyle="miter"/>
                <v:textbox>
                  <w:txbxContent>
                    <w:p w:rsidR="00A23EFF" w:rsidRDefault="00A23EFF" w:rsidP="00D3067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:</w:t>
                      </w:r>
                    </w:p>
                    <w:p w:rsidR="00A23EFF" w:rsidRPr="00D3067F" w:rsidRDefault="00A23EFF" w:rsidP="00D3067F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Confidence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70D8B" w:rsidRPr="00570D8B" w:rsidRDefault="00060532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9978343</wp:posOffset>
                </wp:positionH>
                <wp:positionV relativeFrom="paragraph">
                  <wp:posOffset>88684</wp:posOffset>
                </wp:positionV>
                <wp:extent cx="3948305" cy="2987040"/>
                <wp:effectExtent l="0" t="0" r="0" b="381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305" cy="298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176A2B" w:rsidRDefault="00A23EF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76A2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Communication Half Termly End Point:</w:t>
                            </w:r>
                          </w:p>
                          <w:p w:rsidR="00A23EFF" w:rsidRPr="00176A2B" w:rsidRDefault="00A23EFF" w:rsidP="006A4FCD">
                            <w:pPr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</w:pPr>
                            <w:r w:rsidRPr="00176A2B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Pr="00176A2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 give descriptions and explanations.</w:t>
                            </w:r>
                            <w:r w:rsidRPr="00176A2B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176A2B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Pr="00176A2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 can usually communicate in grammatically correct sentences.          </w:t>
                            </w:r>
                            <w:r w:rsidRPr="00176A2B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  <w:t xml:space="preserve">                                                                       </w:t>
                            </w:r>
                            <w:r w:rsidRPr="00176A2B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  <w:t xml:space="preserve">Turquoise: </w:t>
                            </w:r>
                            <w:r w:rsidRPr="00176A2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</w:t>
                            </w:r>
                            <w:r w:rsidRPr="00176A2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6A2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begin to try new vocabulary and phrases that has been heard or read from stories/texts.</w:t>
                            </w:r>
                            <w:r w:rsidRPr="00176A2B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23EFF" w:rsidRPr="00176A2B" w:rsidRDefault="00A23EF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176A2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Reading Half Termly End Point:</w:t>
                            </w:r>
                          </w:p>
                          <w:p w:rsidR="00A23EFF" w:rsidRPr="00EB4ACD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B4AC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Green: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 express an opinion about a story/character.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23EFF" w:rsidRPr="00EB4ACD" w:rsidRDefault="00A23EFF" w:rsidP="006A4FCD">
                            <w:pPr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</w:pPr>
                            <w:r w:rsidRPr="00EB4ACD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8"/>
                              </w:rPr>
                              <w:t>Orange: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express opinions and make predictions. 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  <w:t xml:space="preserve">                                                     Turquoise: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explain opinions about what they have read.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23EFF" w:rsidRPr="00EB4ACD" w:rsidRDefault="00A23EF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EB4AC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Writing Half Termly End Point:</w:t>
                            </w:r>
                          </w:p>
                          <w:p w:rsidR="00A23EFF" w:rsidRPr="00EB4ACD" w:rsidRDefault="00A23EFF" w:rsidP="00EB4ACD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B4AC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write labels for others to read.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 can begin to plan my writing.                  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  <w:t xml:space="preserve">Turquoise: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show an awareness of writing for different audiences.</w:t>
                            </w:r>
                          </w:p>
                          <w:p w:rsidR="00A23EFF" w:rsidRPr="005B067C" w:rsidRDefault="00A23EFF" w:rsidP="00EB4ACD">
                            <w:pPr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8"/>
                              </w:rPr>
                            </w:pPr>
                          </w:p>
                          <w:p w:rsidR="00A23EFF" w:rsidRPr="00973578" w:rsidRDefault="00A23EF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23EFF" w:rsidRPr="00973578" w:rsidRDefault="00A23EF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43" type="#_x0000_t202" style="position:absolute;margin-left:785.7pt;margin-top:7pt;width:310.9pt;height:235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" filled="f" stroked="f" strokeweight=".5pt">
                <v:textbox>
                  <w:txbxContent>
                    <w:p w:rsidR="00A23EFF" w:rsidRPr="00176A2B" w:rsidRDefault="00A23EFF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76A2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Communication Half Termly End Point:</w:t>
                      </w:r>
                    </w:p>
                    <w:p w:rsidR="00A23EFF" w:rsidRPr="00176A2B" w:rsidRDefault="00A23EFF" w:rsidP="006A4FCD">
                      <w:pPr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</w:pPr>
                      <w:r w:rsidRPr="00176A2B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 xml:space="preserve">Green: </w:t>
                      </w:r>
                      <w:r w:rsidRPr="00176A2B">
                        <w:rPr>
                          <w:rFonts w:ascii="Century Gothic" w:hAnsi="Century Gothic"/>
                          <w:sz w:val="18"/>
                          <w:szCs w:val="18"/>
                        </w:rPr>
                        <w:t>I can give descriptions and explanations.</w:t>
                      </w:r>
                      <w:r w:rsidRPr="00176A2B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8"/>
                        </w:rPr>
                        <w:t xml:space="preserve">                      </w:t>
                      </w:r>
                      <w:r w:rsidRPr="00176A2B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8"/>
                        </w:rPr>
                        <w:t xml:space="preserve">Orange: </w:t>
                      </w:r>
                      <w:r w:rsidRPr="00176A2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I can usually communicate in grammatically correct sentences.          </w:t>
                      </w:r>
                      <w:r w:rsidRPr="00176A2B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  <w:t xml:space="preserve">                                                                       </w:t>
                      </w:r>
                      <w:r w:rsidRPr="00176A2B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  <w:t xml:space="preserve">Turquoise: </w:t>
                      </w:r>
                      <w:r w:rsidRPr="00176A2B">
                        <w:rPr>
                          <w:rFonts w:ascii="Century Gothic" w:hAnsi="Century Gothic"/>
                          <w:sz w:val="18"/>
                          <w:szCs w:val="18"/>
                        </w:rPr>
                        <w:t>I can</w:t>
                      </w:r>
                      <w:r w:rsidRPr="00176A2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76A2B">
                        <w:rPr>
                          <w:rFonts w:ascii="Century Gothic" w:hAnsi="Century Gothic"/>
                          <w:sz w:val="18"/>
                          <w:szCs w:val="18"/>
                        </w:rPr>
                        <w:t>begin to try new vocabulary and phrases that has been heard or read from stories/texts.</w:t>
                      </w:r>
                      <w:r w:rsidRPr="00176A2B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23EFF" w:rsidRPr="00176A2B" w:rsidRDefault="00A23EFF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176A2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Reading Half Termly End Point:</w:t>
                      </w:r>
                    </w:p>
                    <w:p w:rsidR="00A23EFF" w:rsidRPr="00EB4ACD" w:rsidRDefault="00A23EFF" w:rsidP="009A04C3">
                      <w:pPr>
                        <w:spacing w:after="0"/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EB4AC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>Green: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I can express an opinion about a story/character.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23EFF" w:rsidRPr="00EB4ACD" w:rsidRDefault="00A23EFF" w:rsidP="006A4FCD">
                      <w:pPr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</w:pPr>
                      <w:r w:rsidRPr="00EB4ACD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8"/>
                        </w:rPr>
                        <w:t>Orange: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I can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express opinions and make predictions. </w:t>
                      </w:r>
                      <w:r w:rsidRPr="00EB4ACD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  <w:t xml:space="preserve">                                                     Turquoise: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I can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explain opinions about what they have read.</w:t>
                      </w:r>
                      <w:r w:rsidRPr="00EB4ACD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23EFF" w:rsidRPr="00EB4ACD" w:rsidRDefault="00A23EFF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EB4AC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Writing Half Termly End Point:</w:t>
                      </w:r>
                    </w:p>
                    <w:p w:rsidR="00A23EFF" w:rsidRPr="00EB4ACD" w:rsidRDefault="00A23EFF" w:rsidP="00EB4ACD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EB4AC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 xml:space="preserve">Green: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I can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write labels for others to read.</w:t>
                      </w:r>
                      <w:r w:rsidRPr="00EB4ACD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 xml:space="preserve">                             </w:t>
                      </w:r>
                      <w:r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  <w:r w:rsidRPr="00EB4ACD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8"/>
                        </w:rPr>
                        <w:t xml:space="preserve">Orange: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I can begin to plan my writing.                        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</w:t>
                      </w:r>
                      <w:r w:rsidRPr="00EB4ACD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8"/>
                        </w:rPr>
                        <w:t xml:space="preserve"> </w:t>
                      </w:r>
                      <w:r w:rsidRPr="00EB4ACD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  <w:t xml:space="preserve">Turquoise: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I can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B4ACD">
                        <w:rPr>
                          <w:rFonts w:ascii="Century Gothic" w:hAnsi="Century Gothic"/>
                          <w:sz w:val="18"/>
                          <w:szCs w:val="18"/>
                        </w:rPr>
                        <w:t>show an awareness of writing for different audiences.</w:t>
                      </w:r>
                    </w:p>
                    <w:p w:rsidR="00A23EFF" w:rsidRPr="005B067C" w:rsidRDefault="00A23EFF" w:rsidP="00EB4ACD">
                      <w:pPr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8"/>
                        </w:rPr>
                      </w:pPr>
                    </w:p>
                    <w:p w:rsidR="00A23EFF" w:rsidRPr="00973578" w:rsidRDefault="00A23EFF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23EFF" w:rsidRPr="00973578" w:rsidRDefault="00A23EFF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Pr="00570D8B" w:rsidRDefault="00570D8B" w:rsidP="00570D8B"/>
    <w:p w:rsidR="00570D8B" w:rsidRPr="00570D8B" w:rsidRDefault="00570D8B" w:rsidP="00570D8B"/>
    <w:p w:rsidR="00570D8B" w:rsidRPr="00570D8B" w:rsidRDefault="00895622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-427512</wp:posOffset>
                </wp:positionH>
                <wp:positionV relativeFrom="paragraph">
                  <wp:posOffset>152044</wp:posOffset>
                </wp:positionV>
                <wp:extent cx="3466214" cy="3865221"/>
                <wp:effectExtent l="0" t="0" r="0" b="25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4" cy="3865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895622" w:rsidRDefault="00A23EFF" w:rsidP="001E089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Strand 1: Measure - Weight (Week 7/8)</w:t>
                            </w:r>
                          </w:p>
                          <w:p w:rsidR="00A23EFF" w:rsidRPr="00895622" w:rsidRDefault="00A23EFF" w:rsidP="001E089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Half Termly End Point:</w:t>
                            </w:r>
                          </w:p>
                          <w:p w:rsidR="00A23EFF" w:rsidRPr="00895622" w:rsidRDefault="00A23EFF" w:rsidP="001E089F">
                            <w:pPr>
                              <w:spacing w:line="240" w:lineRule="auto"/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 xml:space="preserve">Green: 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I can take part in practical activities that involve measuring using standard scales with support                    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Orange: 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I can compare weights and record results using &lt; &gt; =  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                                                                                 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>Turquoise: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 I can measure and compare mass (kg/g)</w:t>
                            </w:r>
                          </w:p>
                          <w:p w:rsidR="00A23EFF" w:rsidRPr="00895622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</w:p>
                          <w:p w:rsidR="00A23EFF" w:rsidRPr="00895622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Strand 2: Number – Place Value (Week 9/10)</w:t>
                            </w:r>
                          </w:p>
                          <w:p w:rsidR="00A23EFF" w:rsidRPr="00895622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Half Termly End Point:</w:t>
                            </w:r>
                          </w:p>
                          <w:p w:rsidR="00A23EFF" w:rsidRPr="00895622" w:rsidRDefault="00A23EFF" w:rsidP="001B2344">
                            <w:pPr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>Green: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 xml:space="preserve"> I can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count to and across 100, forwards and backwards, beginning with 0 or 1, or from any given number.                  </w:t>
                            </w:r>
                            <w:r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                                                          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Orange: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 xml:space="preserve">I can 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use coins to make a total shopping </w:t>
                            </w:r>
                            <w:proofErr w:type="gramStart"/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>bills</w:t>
                            </w:r>
                            <w:proofErr w:type="gramEnd"/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.     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>Turquoise: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 xml:space="preserve">I 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>know the value of each digit in a decimal number.</w:t>
                            </w:r>
                          </w:p>
                          <w:p w:rsidR="00A23EFF" w:rsidRPr="00895622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</w:p>
                          <w:p w:rsidR="00A23EFF" w:rsidRPr="00895622" w:rsidRDefault="00A23EFF" w:rsidP="000129D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Strand 3: Data Handling (Week 11/12)</w:t>
                            </w:r>
                          </w:p>
                          <w:p w:rsidR="00A23EFF" w:rsidRPr="00895622" w:rsidRDefault="00A23EFF" w:rsidP="000129D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Half Termly End Point:</w:t>
                            </w:r>
                          </w:p>
                          <w:p w:rsidR="00A23EFF" w:rsidRPr="00895622" w:rsidRDefault="00A23EFF" w:rsidP="0006118A">
                            <w:pPr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>Green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: I can s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24"/>
                              </w:rPr>
                              <w:t xml:space="preserve">ort and classify objects using a single criterion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>Orange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: I can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24"/>
                              </w:rPr>
                              <w:t xml:space="preserve"> make numerical comparisons from bar charts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                                                                         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>Turquoise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: I can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24"/>
                              </w:rPr>
                              <w:t>interpret information, to make comparisons and record changes, from different formats including bar charts and simple line graphs.</w:t>
                            </w:r>
                          </w:p>
                          <w:p w:rsidR="00A23EFF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23EFF" w:rsidRPr="00973578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23EFF" w:rsidRPr="00973578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44" type="#_x0000_t202" style="position:absolute;margin-left:-33.65pt;margin-top:11.95pt;width:272.95pt;height:304.3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" filled="f" stroked="f" strokeweight=".5pt">
                <v:textbox>
                  <w:txbxContent>
                    <w:p w:rsidR="00A23EFF" w:rsidRPr="00895622" w:rsidRDefault="00A23EFF" w:rsidP="001E089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Strand 1: Measure - Weight (Week 7/8)</w:t>
                      </w:r>
                    </w:p>
                    <w:p w:rsidR="00A23EFF" w:rsidRPr="00895622" w:rsidRDefault="00A23EFF" w:rsidP="001E089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Half Termly End Point:</w:t>
                      </w:r>
                    </w:p>
                    <w:p w:rsidR="00A23EFF" w:rsidRPr="00895622" w:rsidRDefault="00A23EFF" w:rsidP="001E089F">
                      <w:pPr>
                        <w:spacing w:line="240" w:lineRule="auto"/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 xml:space="preserve">Green: 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I can take part in practical activities that involve measuring using standard scales with support                    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Orange: 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I can compare weights and record results using &lt; &gt; =  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                                                                                 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>Turquoise: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 I can measure and compare mass (kg/g)</w:t>
                      </w:r>
                    </w:p>
                    <w:p w:rsidR="00A23EFF" w:rsidRPr="00895622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</w:p>
                    <w:p w:rsidR="00A23EFF" w:rsidRPr="00895622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Strand 2: Number – Place Value (Week 9/10)</w:t>
                      </w:r>
                    </w:p>
                    <w:p w:rsidR="00A23EFF" w:rsidRPr="00895622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Half Termly End Point:</w:t>
                      </w:r>
                    </w:p>
                    <w:p w:rsidR="00A23EFF" w:rsidRPr="00895622" w:rsidRDefault="00A23EFF" w:rsidP="001B2344">
                      <w:pPr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>Green: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 xml:space="preserve"> I can</w:t>
                      </w:r>
                      <w:r w:rsidRPr="00895622">
                        <w:rPr>
                          <w:rFonts w:ascii="Century Gothic" w:hAnsi="Century Gothic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count to and across 100, forwards and backwards, beginning with 0 or 1, or from any given number.                  </w:t>
                      </w:r>
                      <w:r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                                                          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Orange: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 xml:space="preserve">I can 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use coins to make a total shopping </w:t>
                      </w:r>
                      <w:proofErr w:type="gramStart"/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>bills</w:t>
                      </w:r>
                      <w:proofErr w:type="gramEnd"/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.     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>Turquoise: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 xml:space="preserve">I 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>know the value of each digit in a decimal number.</w:t>
                      </w:r>
                    </w:p>
                    <w:p w:rsidR="00A23EFF" w:rsidRPr="00895622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</w:p>
                    <w:p w:rsidR="00A23EFF" w:rsidRPr="00895622" w:rsidRDefault="00A23EFF" w:rsidP="000129D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Strand 3: Data Handling (Week 11/12)</w:t>
                      </w:r>
                    </w:p>
                    <w:p w:rsidR="00A23EFF" w:rsidRPr="00895622" w:rsidRDefault="00A23EFF" w:rsidP="000129D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Half Termly End Point:</w:t>
                      </w:r>
                    </w:p>
                    <w:p w:rsidR="00A23EFF" w:rsidRPr="00895622" w:rsidRDefault="00A23EFF" w:rsidP="0006118A">
                      <w:pPr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>Green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: I can s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24"/>
                        </w:rPr>
                        <w:t xml:space="preserve">ort and classify objects using a single criterion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>Orange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: I can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24"/>
                        </w:rPr>
                        <w:t xml:space="preserve"> make numerical comparisons from bar charts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                                                                         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>Turquoise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: I can</w:t>
                      </w:r>
                      <w:r w:rsidRPr="00895622">
                        <w:rPr>
                          <w:rFonts w:ascii="Century Gothic" w:hAnsi="Century Gothic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24"/>
                        </w:rPr>
                        <w:t>interpret information, to make comparisons and record changes, from different formats including bar charts and simple line graphs.</w:t>
                      </w:r>
                    </w:p>
                    <w:p w:rsidR="00A23EFF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23EFF" w:rsidRPr="00973578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23EFF" w:rsidRPr="00973578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Pr="00570D8B" w:rsidRDefault="009D20AB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8962989</wp:posOffset>
                </wp:positionH>
                <wp:positionV relativeFrom="paragraph">
                  <wp:posOffset>262148</wp:posOffset>
                </wp:positionV>
                <wp:extent cx="1145020" cy="320040"/>
                <wp:effectExtent l="0" t="247650" r="0" b="2705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8016">
                          <a:off x="0" y="0"/>
                          <a:ext cx="1145020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DB0BF" id="Arrow: Right 39" o:spid="_x0000_s1026" type="#_x0000_t13" style="position:absolute;margin-left:705.75pt;margin-top:20.65pt;width:90.15pt;height:25.2pt;rotation:-2426999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" adj="18581" fillcolor="#4472c4 [3204]" strokecolor="black [3213]" strokeweight="1pt"/>
            </w:pict>
          </mc:Fallback>
        </mc:AlternateContent>
      </w:r>
      <w:r w:rsidR="005679B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posOffset>5684964</wp:posOffset>
                </wp:positionH>
                <wp:positionV relativeFrom="paragraph">
                  <wp:posOffset>163179</wp:posOffset>
                </wp:positionV>
                <wp:extent cx="2022122" cy="808074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122" cy="808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5B33E4" w:rsidRDefault="00A23EF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B33E4">
                              <w:rPr>
                                <w:rFonts w:ascii="Century Gothic" w:hAnsi="Century Gothic"/>
                                <w:b/>
                              </w:rPr>
                              <w:t xml:space="preserve">Books: </w:t>
                            </w:r>
                            <w:r w:rsidRPr="005B33E4"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A Christmas Carol (Abridged) </w:t>
                            </w:r>
                            <w:r>
                              <w:rPr>
                                <w:color w:val="000000"/>
                                <w:sz w:val="24"/>
                                <w:szCs w:val="27"/>
                              </w:rPr>
                              <w:t xml:space="preserve">- </w:t>
                            </w:r>
                            <w:r w:rsidRPr="005B33E4">
                              <w:rPr>
                                <w:color w:val="000000"/>
                                <w:sz w:val="24"/>
                                <w:szCs w:val="27"/>
                              </w:rPr>
                              <w:t>Charles Dickens</w:t>
                            </w:r>
                            <w:r>
                              <w:rPr>
                                <w:color w:val="000000"/>
                                <w:sz w:val="24"/>
                                <w:szCs w:val="27"/>
                              </w:rPr>
                              <w:t>; Wonder – Palacio R.J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45" type="#_x0000_t202" style="position:absolute;margin-left:447.65pt;margin-top:12.85pt;width:159.2pt;height:63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" filled="f" stroked="f" strokeweight=".5pt">
                <v:textbox>
                  <w:txbxContent>
                    <w:p w:rsidR="00A23EFF" w:rsidRPr="005B33E4" w:rsidRDefault="00A23EFF" w:rsidP="00550E1F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5B33E4">
                        <w:rPr>
                          <w:rFonts w:ascii="Century Gothic" w:hAnsi="Century Gothic"/>
                          <w:b/>
                        </w:rPr>
                        <w:t xml:space="preserve">Books: </w:t>
                      </w:r>
                      <w:r w:rsidRPr="005B33E4">
                        <w:rPr>
                          <w:color w:val="000000"/>
                          <w:sz w:val="24"/>
                          <w:szCs w:val="27"/>
                        </w:rPr>
                        <w:t xml:space="preserve">A Christmas Carol (Abridged) </w:t>
                      </w:r>
                      <w:r>
                        <w:rPr>
                          <w:color w:val="000000"/>
                          <w:sz w:val="24"/>
                          <w:szCs w:val="27"/>
                        </w:rPr>
                        <w:t xml:space="preserve">- </w:t>
                      </w:r>
                      <w:r w:rsidRPr="005B33E4">
                        <w:rPr>
                          <w:color w:val="000000"/>
                          <w:sz w:val="24"/>
                          <w:szCs w:val="27"/>
                        </w:rPr>
                        <w:t>Charles Dickens</w:t>
                      </w:r>
                      <w:r>
                        <w:rPr>
                          <w:color w:val="000000"/>
                          <w:sz w:val="24"/>
                          <w:szCs w:val="27"/>
                        </w:rPr>
                        <w:t>; Wonder – Palacio R.J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Pr="00570D8B" w:rsidRDefault="00570D8B" w:rsidP="00570D8B"/>
    <w:p w:rsidR="00570D8B" w:rsidRPr="00570D8B" w:rsidRDefault="009D20AB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8350322</wp:posOffset>
                </wp:positionH>
                <wp:positionV relativeFrom="paragraph">
                  <wp:posOffset>199498</wp:posOffset>
                </wp:positionV>
                <wp:extent cx="1578107" cy="1175493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107" cy="1175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green"/>
                              </w:rPr>
                              <w:t>FUNCTIONAL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ENGLISH</w:t>
                            </w:r>
                          </w:p>
                          <w:p w:rsidR="00A23EFF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Strand: </w:t>
                            </w:r>
                            <w:r w:rsidRPr="009D20AB">
                              <w:rPr>
                                <w:rFonts w:ascii="Century Gothic" w:hAnsi="Century Gothic"/>
                                <w:sz w:val="18"/>
                              </w:rPr>
                              <w:t>Communication, reading and writing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A23EFF" w:rsidRPr="009D20AB" w:rsidRDefault="00A23EFF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 w:rsidRPr="009D20AB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Class Focus: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A Christmas Carol </w:t>
                            </w:r>
                          </w:p>
                          <w:p w:rsidR="00A23EFF" w:rsidRDefault="00A23EF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A23EFF" w:rsidRPr="00305CFB" w:rsidRDefault="00A23EF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657.5pt;margin-top:15.7pt;width:124.25pt;height:9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" filled="f" stroked="f" strokeweight=".5pt">
                <v:textbox>
                  <w:txbxContent>
                    <w:p w:rsidR="00A23EFF" w:rsidRPr="0091303D" w:rsidRDefault="00A23EFF" w:rsidP="00550E1F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highlight w:val="green"/>
                        </w:rPr>
                        <w:t>FUNCTIONAL</w:t>
                      </w:r>
                      <w:r w:rsidRPr="0091303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91303D">
                        <w:rPr>
                          <w:rFonts w:ascii="Century Gothic" w:hAnsi="Century Gothic"/>
                          <w:b/>
                          <w:highlight w:val="yellow"/>
                        </w:rPr>
                        <w:t>ENGLISH</w:t>
                      </w:r>
                    </w:p>
                    <w:p w:rsidR="00A23EFF" w:rsidRDefault="00A23EFF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Strand: </w:t>
                      </w:r>
                      <w:r w:rsidRPr="009D20AB">
                        <w:rPr>
                          <w:rFonts w:ascii="Century Gothic" w:hAnsi="Century Gothic"/>
                          <w:sz w:val="18"/>
                        </w:rPr>
                        <w:t>Communication, reading and writing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</w:p>
                    <w:p w:rsidR="00A23EFF" w:rsidRPr="009D20AB" w:rsidRDefault="00A23EFF" w:rsidP="00AE2FEB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</w:rPr>
                      </w:pPr>
                      <w:r w:rsidRPr="009D20AB">
                        <w:rPr>
                          <w:rFonts w:ascii="Century Gothic" w:hAnsi="Century Gothic"/>
                          <w:b/>
                          <w:sz w:val="18"/>
                        </w:rPr>
                        <w:t>Class Focus: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 xml:space="preserve">A Christmas Carol </w:t>
                      </w:r>
                    </w:p>
                    <w:p w:rsidR="00A23EFF" w:rsidRDefault="00A23EF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A23EFF" w:rsidRPr="00305CFB" w:rsidRDefault="00A23EF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A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3571336</wp:posOffset>
                </wp:positionH>
                <wp:positionV relativeFrom="paragraph">
                  <wp:posOffset>96604</wp:posOffset>
                </wp:positionV>
                <wp:extent cx="1472541" cy="150962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509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green"/>
                              </w:rPr>
                              <w:t>FUNCTIONAL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MATHS</w:t>
                            </w:r>
                          </w:p>
                          <w:p w:rsidR="00A23EFF" w:rsidRPr="0091303D" w:rsidRDefault="00A23EFF" w:rsidP="0091303D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Strand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Weight, Place Value, Data Handling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                     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Class Focus: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</w:rPr>
                              <w:t>Measuring, money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, 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</w:rPr>
                              <w:t>Interpreting charts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A23EFF" w:rsidRPr="00305CFB" w:rsidRDefault="00A23EF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47" type="#_x0000_t202" style="position:absolute;margin-left:281.2pt;margin-top:7.6pt;width:115.95pt;height:1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" filled="f" stroked="f" strokeweight=".5pt">
                <v:textbox>
                  <w:txbxContent>
                    <w:p w:rsidR="00A23EFF" w:rsidRPr="0091303D" w:rsidRDefault="00A23EF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highlight w:val="yellow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highlight w:val="green"/>
                        </w:rPr>
                        <w:t>FUNCTIONAL</w:t>
                      </w:r>
                      <w:r w:rsidRPr="0091303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91303D">
                        <w:rPr>
                          <w:rFonts w:ascii="Century Gothic" w:hAnsi="Century Gothic"/>
                          <w:b/>
                          <w:highlight w:val="yellow"/>
                        </w:rPr>
                        <w:t>MATHS</w:t>
                      </w:r>
                    </w:p>
                    <w:p w:rsidR="00A23EFF" w:rsidRPr="0091303D" w:rsidRDefault="00A23EFF" w:rsidP="0091303D">
                      <w:pPr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EB4ACD">
                        <w:rPr>
                          <w:rFonts w:ascii="Century Gothic" w:hAnsi="Century Gothic"/>
                          <w:b/>
                          <w:sz w:val="18"/>
                        </w:rPr>
                        <w:t>Strand</w:t>
                      </w:r>
                      <w:r w:rsidRPr="00EB4ACD">
                        <w:rPr>
                          <w:rFonts w:ascii="Century Gothic" w:hAnsi="Century Gothic"/>
                          <w:sz w:val="18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 xml:space="preserve">Weight, Place Value, Data Handling </w:t>
                      </w:r>
                      <w:r w:rsidRPr="00EB4ACD">
                        <w:rPr>
                          <w:rFonts w:ascii="Century Gothic" w:hAnsi="Century Gothic"/>
                          <w:sz w:val="18"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 xml:space="preserve">                       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</w:rPr>
                        <w:t>Class Focus: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 w:rsidRPr="0091303D">
                        <w:rPr>
                          <w:rFonts w:ascii="Century Gothic" w:hAnsi="Century Gothic"/>
                          <w:sz w:val="18"/>
                        </w:rPr>
                        <w:t>Measuring, money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 xml:space="preserve">, </w:t>
                      </w:r>
                      <w:r w:rsidRPr="0091303D">
                        <w:rPr>
                          <w:rFonts w:ascii="Century Gothic" w:hAnsi="Century Gothic"/>
                          <w:sz w:val="18"/>
                        </w:rPr>
                        <w:t>Interpreting charts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</w:p>
                    <w:p w:rsidR="00A23EFF" w:rsidRPr="00305CFB" w:rsidRDefault="00A23EF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D8B" w:rsidRPr="00570D8B" w:rsidRDefault="00570D8B" w:rsidP="00570D8B"/>
    <w:p w:rsidR="00570D8B" w:rsidRPr="00570D8B" w:rsidRDefault="00570D8B" w:rsidP="00570D8B"/>
    <w:p w:rsidR="00570D8B" w:rsidRPr="00570D8B" w:rsidRDefault="00EB4ACD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2625364</wp:posOffset>
                </wp:positionH>
                <wp:positionV relativeFrom="paragraph">
                  <wp:posOffset>5737</wp:posOffset>
                </wp:positionV>
                <wp:extent cx="894986" cy="275590"/>
                <wp:effectExtent l="0" t="57150" r="19685" b="10541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9249">
                          <a:off x="0" y="0"/>
                          <a:ext cx="894986" cy="27559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137B" id="Arrow: Right 38" o:spid="_x0000_s1026" type="#_x0000_t13" style="position:absolute;margin-left:206.7pt;margin-top:.45pt;width:70.45pt;height:21.7pt;rotation:10878156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" adj="18274" fillcolor="#4472c4 [3204]" strokecolor="black [3213]" strokeweight="1pt"/>
            </w:pict>
          </mc:Fallback>
        </mc:AlternateContent>
      </w:r>
      <w:r w:rsidR="00F1336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10639994</wp:posOffset>
                </wp:positionH>
                <wp:positionV relativeFrom="paragraph">
                  <wp:posOffset>159888</wp:posOffset>
                </wp:positionV>
                <wp:extent cx="3146425" cy="1465193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1465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F13367" w:rsidRDefault="00A23EFF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A23EFF" w:rsidRPr="00F13367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</w:rPr>
                              <w:t>Green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I can express how a piece of music makes me feel. </w:t>
                            </w:r>
                          </w:p>
                          <w:p w:rsidR="00A23EFF" w:rsidRPr="00F13367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</w:rPr>
                              <w:t>Orange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I can listen to and engage with various genres of music. </w:t>
                            </w:r>
                          </w:p>
                          <w:p w:rsidR="00A23EFF" w:rsidRPr="00F13367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0"/>
                                <w:szCs w:val="3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</w:rPr>
                              <w:t>Turquoise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</w:rPr>
                              <w:t>: I can describe how the music impacted my emotions and explain 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48" type="#_x0000_t202" style="position:absolute;margin-left:837.8pt;margin-top:12.6pt;width:247.75pt;height:115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" filled="f" stroked="f" strokeweight=".5pt">
                <v:textbox>
                  <w:txbxContent>
                    <w:p w:rsidR="00A23EFF" w:rsidRPr="00F13367" w:rsidRDefault="00A23EFF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Composite Half Termly End Point:</w:t>
                      </w:r>
                    </w:p>
                    <w:p w:rsidR="00A23EFF" w:rsidRPr="00F13367" w:rsidRDefault="00A23EFF" w:rsidP="009A04C3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00B050"/>
                          <w:sz w:val="18"/>
                        </w:rPr>
                        <w:t>Green</w:t>
                      </w:r>
                      <w:r w:rsidRPr="00F13367">
                        <w:rPr>
                          <w:rFonts w:ascii="Century Gothic" w:hAnsi="Century Gothic"/>
                          <w:sz w:val="18"/>
                        </w:rPr>
                        <w:t xml:space="preserve">: I can express how a piece of music makes me feel. </w:t>
                      </w:r>
                    </w:p>
                    <w:p w:rsidR="00A23EFF" w:rsidRPr="00F13367" w:rsidRDefault="00A23EFF" w:rsidP="009A04C3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FF9933"/>
                          <w:sz w:val="18"/>
                        </w:rPr>
                        <w:t>Orange</w:t>
                      </w:r>
                      <w:r w:rsidRPr="00F13367">
                        <w:rPr>
                          <w:rFonts w:ascii="Century Gothic" w:hAnsi="Century Gothic"/>
                          <w:sz w:val="18"/>
                        </w:rPr>
                        <w:t xml:space="preserve">: I can listen to and engage with various genres of music. </w:t>
                      </w:r>
                    </w:p>
                    <w:p w:rsidR="00A23EFF" w:rsidRPr="00F13367" w:rsidRDefault="00A23EFF" w:rsidP="009A04C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0"/>
                          <w:szCs w:val="3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00FF99"/>
                          <w:sz w:val="18"/>
                        </w:rPr>
                        <w:t>Turquoise</w:t>
                      </w:r>
                      <w:r w:rsidRPr="00F13367">
                        <w:rPr>
                          <w:rFonts w:ascii="Century Gothic" w:hAnsi="Century Gothic"/>
                          <w:sz w:val="18"/>
                        </w:rPr>
                        <w:t>: I can describe how the music impacted my emotions and explain why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Pr="00570D8B" w:rsidRDefault="0091303D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8881074</wp:posOffset>
                </wp:positionH>
                <wp:positionV relativeFrom="paragraph">
                  <wp:posOffset>104500</wp:posOffset>
                </wp:positionV>
                <wp:extent cx="1377315" cy="12038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120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MUSIC</w:t>
                            </w:r>
                          </w:p>
                          <w:p w:rsidR="00A23EFF" w:rsidRPr="0091303D" w:rsidRDefault="00A23EF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24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  <w:szCs w:val="24"/>
                              </w:rPr>
                              <w:t>Strand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  <w:szCs w:val="24"/>
                              </w:rPr>
                              <w:t>: Cultural Sounds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:rsidR="00A23EFF" w:rsidRPr="0091303D" w:rsidRDefault="00A23EF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24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  <w:szCs w:val="24"/>
                              </w:rPr>
                              <w:t>Class Focus: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  <w:szCs w:val="24"/>
                              </w:rPr>
                              <w:t>Expressing emotion through music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:rsidR="00A23EFF" w:rsidRPr="00305CFB" w:rsidRDefault="00A23EF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9" type="#_x0000_t202" style="position:absolute;margin-left:699.3pt;margin-top:8.25pt;width:108.45pt;height:9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" filled="f" stroked="f" strokeweight=".5pt">
                <v:textbox>
                  <w:txbxContent>
                    <w:p w:rsidR="00A23EFF" w:rsidRPr="0091303D" w:rsidRDefault="00A23EFF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MUSIC</w:t>
                      </w:r>
                    </w:p>
                    <w:p w:rsidR="00A23EFF" w:rsidRPr="0091303D" w:rsidRDefault="00A23EF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24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sz w:val="18"/>
                          <w:szCs w:val="24"/>
                        </w:rPr>
                        <w:t>Strand</w:t>
                      </w:r>
                      <w:r w:rsidRPr="0091303D">
                        <w:rPr>
                          <w:rFonts w:ascii="Century Gothic" w:hAnsi="Century Gothic"/>
                          <w:sz w:val="18"/>
                          <w:szCs w:val="24"/>
                        </w:rPr>
                        <w:t>: Cultural Sounds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  <w:szCs w:val="24"/>
                        </w:rPr>
                        <w:t xml:space="preserve"> </w:t>
                      </w:r>
                    </w:p>
                    <w:p w:rsidR="00A23EFF" w:rsidRPr="0091303D" w:rsidRDefault="00A23EF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24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sz w:val="18"/>
                          <w:szCs w:val="24"/>
                        </w:rPr>
                        <w:t>Class Focus: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91303D">
                        <w:rPr>
                          <w:rFonts w:ascii="Century Gothic" w:hAnsi="Century Gothic"/>
                          <w:sz w:val="18"/>
                          <w:szCs w:val="24"/>
                        </w:rPr>
                        <w:t>Expressing emotion through music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24"/>
                        </w:rPr>
                        <w:t xml:space="preserve"> </w:t>
                      </w:r>
                    </w:p>
                    <w:p w:rsidR="00A23EFF" w:rsidRPr="00305CFB" w:rsidRDefault="00A23EF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D8B" w:rsidRPr="00570D8B" w:rsidRDefault="00EB4ACD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3151074</wp:posOffset>
                </wp:positionH>
                <wp:positionV relativeFrom="paragraph">
                  <wp:posOffset>274692</wp:posOffset>
                </wp:positionV>
                <wp:extent cx="1412875" cy="18999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green"/>
                              </w:rPr>
                              <w:t>Independent Living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A23EFF" w:rsidRPr="0091303D" w:rsidRDefault="00A23EF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SCIENCE</w:t>
                            </w:r>
                          </w:p>
                          <w:p w:rsidR="00A23EFF" w:rsidRPr="00EB4ACD" w:rsidRDefault="00A23EFF" w:rsidP="00305CF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Strand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Materials       </w:t>
                            </w:r>
                            <w:r w:rsidRPr="00EB4AC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Class Focus: </w:t>
                            </w:r>
                            <w:r w:rsidRPr="00EB4ACD">
                              <w:rPr>
                                <w:rFonts w:ascii="Century Gothic" w:hAnsi="Century Gothic"/>
                                <w:sz w:val="18"/>
                              </w:rPr>
                              <w:t>Exploring materials when following a recipe to make an agreed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50" type="#_x0000_t202" style="position:absolute;margin-left:248.1pt;margin-top:21.65pt;width:111.25pt;height:14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" filled="f" stroked="f" strokeweight=".5pt">
                <v:textbox>
                  <w:txbxContent>
                    <w:p w:rsidR="00A23EFF" w:rsidRPr="0091303D" w:rsidRDefault="00A23EF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highlight w:val="green"/>
                        </w:rPr>
                        <w:t>Independent Living</w:t>
                      </w:r>
                      <w:r w:rsidRPr="0091303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A23EFF" w:rsidRPr="0091303D" w:rsidRDefault="00A23EF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highlight w:val="yellow"/>
                        </w:rPr>
                        <w:t>SCIENCE</w:t>
                      </w:r>
                    </w:p>
                    <w:p w:rsidR="00A23EFF" w:rsidRPr="00EB4ACD" w:rsidRDefault="00A23EFF" w:rsidP="00305CF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EB4ACD">
                        <w:rPr>
                          <w:rFonts w:ascii="Century Gothic" w:hAnsi="Century Gothic"/>
                          <w:b/>
                          <w:sz w:val="18"/>
                        </w:rPr>
                        <w:t>Strand</w:t>
                      </w:r>
                      <w:r w:rsidRPr="00EB4ACD">
                        <w:rPr>
                          <w:rFonts w:ascii="Century Gothic" w:hAnsi="Century Gothic"/>
                          <w:sz w:val="18"/>
                        </w:rPr>
                        <w:t xml:space="preserve">: Materials       </w:t>
                      </w:r>
                      <w:r w:rsidRPr="00EB4ACD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Class Focus: </w:t>
                      </w:r>
                      <w:r w:rsidRPr="00EB4ACD">
                        <w:rPr>
                          <w:rFonts w:ascii="Century Gothic" w:hAnsi="Century Gothic"/>
                          <w:sz w:val="18"/>
                        </w:rPr>
                        <w:t>Exploring materials when following a recipe to make an agreed product</w:t>
                      </w:r>
                    </w:p>
                  </w:txbxContent>
                </v:textbox>
              </v:shape>
            </w:pict>
          </mc:Fallback>
        </mc:AlternateContent>
      </w:r>
      <w:r w:rsidR="00F1336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9903130</wp:posOffset>
                </wp:positionH>
                <wp:positionV relativeFrom="paragraph">
                  <wp:posOffset>232789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232E" id="Arrow: Right 36" o:spid="_x0000_s1026" type="#_x0000_t13" style="position:absolute;margin-left:779.75pt;margin-top:18.35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" adj="17556" fillcolor="#4472c4 [3204]" strokecolor="black [3213]" strokeweight="1pt"/>
            </w:pict>
          </mc:Fallback>
        </mc:AlternateContent>
      </w:r>
      <w:r w:rsidR="008D732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4619625</wp:posOffset>
                </wp:positionH>
                <wp:positionV relativeFrom="paragraph">
                  <wp:posOffset>125094</wp:posOffset>
                </wp:positionV>
                <wp:extent cx="1044575" cy="1019175"/>
                <wp:effectExtent l="0" t="0" r="2222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10191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Pr="008D732A" w:rsidRDefault="00A23EFF" w:rsidP="0082553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8"/>
                                <w:szCs w:val="18"/>
                              </w:rPr>
                            </w:pPr>
                            <w:r w:rsidRPr="008D732A">
                              <w:rPr>
                                <w:rFonts w:ascii="Century Gothic" w:hAnsi="Century Gothic"/>
                                <w:i/>
                                <w:sz w:val="12"/>
                              </w:rPr>
                              <w:t>Appropriate interactions – ask simple questions to gain specific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51" style="position:absolute;margin-left:363.75pt;margin-top:9.85pt;width:82.25pt;height:8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" fillcolor="#375623 [1609]" strokecolor="black [3213]" strokeweight="1pt">
                <v:stroke joinstyle="miter"/>
                <v:textbox>
                  <w:txbxContent>
                    <w:p w:rsidR="00A23EFF" w:rsidRPr="008D732A" w:rsidRDefault="00A23EFF" w:rsidP="0082553D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8"/>
                          <w:szCs w:val="18"/>
                        </w:rPr>
                      </w:pPr>
                      <w:r w:rsidRPr="008D732A">
                        <w:rPr>
                          <w:rFonts w:ascii="Century Gothic" w:hAnsi="Century Gothic"/>
                          <w:i/>
                          <w:sz w:val="12"/>
                        </w:rPr>
                        <w:t>Appropriate interactions – ask simple questions to gain specific information</w:t>
                      </w:r>
                    </w:p>
                  </w:txbxContent>
                </v:textbox>
              </v:oval>
            </w:pict>
          </mc:Fallback>
        </mc:AlternateContent>
      </w:r>
    </w:p>
    <w:p w:rsidR="00570D8B" w:rsidRPr="00570D8B" w:rsidRDefault="00570D8B" w:rsidP="00570D8B"/>
    <w:p w:rsidR="00570D8B" w:rsidRPr="00570D8B" w:rsidRDefault="00570D8B" w:rsidP="00570D8B"/>
    <w:p w:rsidR="00570D8B" w:rsidRPr="00570D8B" w:rsidRDefault="0091303D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AC7A17" wp14:editId="60D4943A">
                <wp:simplePos x="0" y="0"/>
                <wp:positionH relativeFrom="column">
                  <wp:posOffset>8755811</wp:posOffset>
                </wp:positionH>
                <wp:positionV relativeFrom="paragraph">
                  <wp:posOffset>287655</wp:posOffset>
                </wp:positionV>
                <wp:extent cx="1487170" cy="114731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147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A208E1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green"/>
                              </w:rPr>
                              <w:t>Enterprise &amp; Employability –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 xml:space="preserve">DT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Strand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Textiles </w:t>
                            </w:r>
                          </w:p>
                          <w:p w:rsidR="00A23EFF" w:rsidRPr="0091303D" w:rsidRDefault="00A23EFF" w:rsidP="00A208E1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Class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Focus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</w:rPr>
                              <w:t>: Creating items to sell</w:t>
                            </w:r>
                          </w:p>
                          <w:p w:rsidR="00A23EFF" w:rsidRPr="00305CFB" w:rsidRDefault="00A23EFF" w:rsidP="00A208E1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7A17" id="Text Box 29" o:spid="_x0000_s1052" type="#_x0000_t202" style="position:absolute;margin-left:689.45pt;margin-top:22.65pt;width:117.1pt;height:90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" filled="f" stroked="f" strokeweight=".5pt">
                <v:textbox>
                  <w:txbxContent>
                    <w:p w:rsidR="00A23EFF" w:rsidRPr="0091303D" w:rsidRDefault="00A23EFF" w:rsidP="00A208E1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highlight w:val="green"/>
                        </w:rPr>
                        <w:t>Enterprise &amp; Employability –</w:t>
                      </w:r>
                      <w:r w:rsidRPr="0091303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Pr="0091303D">
                        <w:rPr>
                          <w:rFonts w:ascii="Century Gothic" w:hAnsi="Century Gothic"/>
                          <w:b/>
                          <w:highlight w:val="yellow"/>
                        </w:rPr>
                        <w:t xml:space="preserve">DT 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</w:rPr>
                        <w:t>Strand</w:t>
                      </w:r>
                      <w:r w:rsidRPr="0091303D">
                        <w:rPr>
                          <w:rFonts w:ascii="Century Gothic" w:hAnsi="Century Gothic"/>
                          <w:sz w:val="18"/>
                        </w:rPr>
                        <w:t xml:space="preserve">: Textiles </w:t>
                      </w:r>
                    </w:p>
                    <w:p w:rsidR="00A23EFF" w:rsidRPr="0091303D" w:rsidRDefault="00A23EFF" w:rsidP="00A208E1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sz w:val="18"/>
                        </w:rPr>
                        <w:t>Class</w:t>
                      </w:r>
                      <w:r w:rsidRPr="0091303D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</w:rPr>
                        <w:t>Focus</w:t>
                      </w:r>
                      <w:r w:rsidRPr="0091303D">
                        <w:rPr>
                          <w:rFonts w:ascii="Century Gothic" w:hAnsi="Century Gothic"/>
                          <w:sz w:val="18"/>
                        </w:rPr>
                        <w:t>: Creating items to sell</w:t>
                      </w:r>
                    </w:p>
                    <w:p w:rsidR="00A23EFF" w:rsidRPr="00305CFB" w:rsidRDefault="00A23EFF" w:rsidP="00A208E1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62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10569039</wp:posOffset>
                </wp:positionH>
                <wp:positionV relativeFrom="paragraph">
                  <wp:posOffset>26398</wp:posOffset>
                </wp:positionV>
                <wp:extent cx="3110815" cy="1234242"/>
                <wp:effectExtent l="0" t="0" r="0" b="44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15" cy="1234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F13367" w:rsidRDefault="00A23EFF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A23EFF" w:rsidRPr="00F13367" w:rsidRDefault="00A23EFF" w:rsidP="00895622">
                            <w:pPr>
                              <w:spacing w:before="6" w:line="240" w:lineRule="auto"/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 xml:space="preserve">Green: </w:t>
                            </w:r>
                            <w:r w:rsidRPr="00F13367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6"/>
                              </w:rPr>
                              <w:t>Manipulate materials in simple ways to create the desired effect, e.g. cut, score and shape.</w:t>
                            </w:r>
                            <w:r w:rsidRPr="00F13367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  <w:t xml:space="preserve">           </w:t>
                            </w:r>
                            <w:r w:rsidRPr="00F13367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Orange: </w:t>
                            </w:r>
                            <w:r w:rsidRPr="00F13367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6"/>
                              </w:rPr>
                              <w:t>Demonstrate how to cut, shape, score and join materials with some accuracy to make a simple product.</w:t>
                            </w:r>
                            <w:r w:rsidRPr="00F13367">
                              <w:rPr>
                                <w:rFonts w:ascii="Century Gothic" w:hAnsi="Century Gothic" w:cs="Arial"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  <w:r w:rsidRPr="00F13367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 xml:space="preserve">Turquoise: 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 learn to use a variety of tools and equipment safely, correctly and with precision.</w:t>
                            </w:r>
                          </w:p>
                          <w:p w:rsidR="00A23EFF" w:rsidRPr="00973578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53" type="#_x0000_t202" style="position:absolute;margin-left:832.2pt;margin-top:2.1pt;width:244.95pt;height:97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" filled="f" stroked="f" strokeweight=".5pt">
                <v:textbox>
                  <w:txbxContent>
                    <w:p w:rsidR="00A23EFF" w:rsidRPr="00F13367" w:rsidRDefault="00A23EFF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Composite Half Termly End Point:</w:t>
                      </w:r>
                    </w:p>
                    <w:p w:rsidR="00A23EFF" w:rsidRPr="00F13367" w:rsidRDefault="00A23EFF" w:rsidP="00895622">
                      <w:pPr>
                        <w:spacing w:before="6" w:line="240" w:lineRule="auto"/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 xml:space="preserve">Green: </w:t>
                      </w:r>
                      <w:r w:rsidRPr="00F13367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6"/>
                        </w:rPr>
                        <w:t>Manipulate materials in simple ways to create the desired effect, e.g. cut, score and shape.</w:t>
                      </w:r>
                      <w:r w:rsidRPr="00F13367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6"/>
                          <w:u w:val="single"/>
                        </w:rPr>
                        <w:t xml:space="preserve">           </w:t>
                      </w:r>
                      <w:r w:rsidRPr="00F13367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Orange: </w:t>
                      </w:r>
                      <w:r w:rsidRPr="00F13367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6"/>
                        </w:rPr>
                        <w:t>Demonstrate how to cut, shape, score and join materials with some accuracy to make a simple product.</w:t>
                      </w:r>
                      <w:r w:rsidRPr="00F13367">
                        <w:rPr>
                          <w:rFonts w:ascii="Century Gothic" w:hAnsi="Century Gothic" w:cs="Arial"/>
                          <w:color w:val="000000" w:themeColor="text1"/>
                          <w:sz w:val="18"/>
                          <w:szCs w:val="16"/>
                          <w:u w:val="single"/>
                        </w:rPr>
                        <w:t xml:space="preserve">                                                                       </w:t>
                      </w:r>
                      <w:r w:rsidRPr="00F13367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 xml:space="preserve">Turquoise: </w:t>
                      </w:r>
                      <w:r w:rsidRPr="00F13367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 learn to use a variety of tools and equipment safely, correctly and with precision.</w:t>
                      </w:r>
                    </w:p>
                    <w:p w:rsidR="00A23EFF" w:rsidRPr="00973578" w:rsidRDefault="00A23EFF" w:rsidP="009A04C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Pr="00570D8B" w:rsidRDefault="0091303D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10135930</wp:posOffset>
                </wp:positionH>
                <wp:positionV relativeFrom="paragraph">
                  <wp:posOffset>27748</wp:posOffset>
                </wp:positionV>
                <wp:extent cx="514062" cy="320040"/>
                <wp:effectExtent l="0" t="19050" r="38735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62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31403" id="Arrow: Right 37" o:spid="_x0000_s1026" type="#_x0000_t13" style="position:absolute;margin-left:798.1pt;margin-top:2.2pt;width:40.5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" adj="14876" fillcolor="#4472c4 [3204]" strokecolor="black [3213]" strokeweight="1pt"/>
            </w:pict>
          </mc:Fallback>
        </mc:AlternateContent>
      </w:r>
    </w:p>
    <w:p w:rsidR="00570D8B" w:rsidRPr="00570D8B" w:rsidRDefault="008D732A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7162800</wp:posOffset>
                </wp:positionH>
                <wp:positionV relativeFrom="paragraph">
                  <wp:posOffset>220980</wp:posOffset>
                </wp:positionV>
                <wp:extent cx="1104900" cy="925830"/>
                <wp:effectExtent l="0" t="0" r="19050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58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EFF" w:rsidRPr="008D732A" w:rsidRDefault="00A23EFF" w:rsidP="0082553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  <w:lang w:val="en-US"/>
                              </w:rPr>
                            </w:pPr>
                            <w:r w:rsidRPr="008D732A"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  <w:lang w:val="en-US"/>
                              </w:rPr>
                              <w:t xml:space="preserve">Communicate our ideas </w:t>
                            </w:r>
                            <w:proofErr w:type="spellStart"/>
                            <w:r w:rsidRPr="008D732A"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  <w:lang w:val="en-US"/>
                              </w:rPr>
                              <w:t>independantly</w:t>
                            </w:r>
                            <w:proofErr w:type="spellEnd"/>
                            <w:r w:rsidRPr="008D732A"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54" style="position:absolute;margin-left:564pt;margin-top:17.4pt;width:87pt;height:7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" fillcolor="#375623 [1609]" strokecolor="black [3213]" strokeweight="1pt">
                <v:stroke joinstyle="miter"/>
                <v:textbox>
                  <w:txbxContent>
                    <w:p w:rsidR="00A23EFF" w:rsidRPr="008D732A" w:rsidRDefault="00A23EFF" w:rsidP="0082553D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2"/>
                          <w:szCs w:val="18"/>
                          <w:lang w:val="en-US"/>
                        </w:rPr>
                      </w:pPr>
                      <w:r w:rsidRPr="008D732A">
                        <w:rPr>
                          <w:rFonts w:ascii="Century Gothic" w:hAnsi="Century Gothic"/>
                          <w:i/>
                          <w:sz w:val="12"/>
                          <w:szCs w:val="18"/>
                          <w:lang w:val="en-US"/>
                        </w:rPr>
                        <w:t xml:space="preserve">Communicate our ideas </w:t>
                      </w:r>
                      <w:proofErr w:type="spellStart"/>
                      <w:r w:rsidRPr="008D732A">
                        <w:rPr>
                          <w:rFonts w:ascii="Century Gothic" w:hAnsi="Century Gothic"/>
                          <w:i/>
                          <w:sz w:val="12"/>
                          <w:szCs w:val="18"/>
                          <w:lang w:val="en-US"/>
                        </w:rPr>
                        <w:t>independantly</w:t>
                      </w:r>
                      <w:proofErr w:type="spellEnd"/>
                      <w:r w:rsidRPr="008D732A">
                        <w:rPr>
                          <w:rFonts w:ascii="Century Gothic" w:hAnsi="Century Gothic"/>
                          <w:i/>
                          <w:sz w:val="12"/>
                          <w:szCs w:val="1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oval>
            </w:pict>
          </mc:Fallback>
        </mc:AlternateContent>
      </w:r>
    </w:p>
    <w:p w:rsidR="00570D8B" w:rsidRPr="00570D8B" w:rsidRDefault="00A23EFF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2218775</wp:posOffset>
                </wp:positionH>
                <wp:positionV relativeFrom="paragraph">
                  <wp:posOffset>206938</wp:posOffset>
                </wp:positionV>
                <wp:extent cx="1053555" cy="250825"/>
                <wp:effectExtent l="0" t="209550" r="0" b="206375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13437">
                          <a:off x="0" y="0"/>
                          <a:ext cx="1053555" cy="2508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7E1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5" o:spid="_x0000_s1026" type="#_x0000_t13" style="position:absolute;margin-left:174.7pt;margin-top:16.3pt;width:82.95pt;height:19.75pt;rotation:984507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" adj="19029" fillcolor="#4472c4 [3204]" strokecolor="black [3213]" strokeweight="1pt"/>
            </w:pict>
          </mc:Fallback>
        </mc:AlternateContent>
      </w:r>
      <w:r w:rsidR="00B0155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-446413</wp:posOffset>
                </wp:positionH>
                <wp:positionV relativeFrom="paragraph">
                  <wp:posOffset>246373</wp:posOffset>
                </wp:positionV>
                <wp:extent cx="2908935" cy="1371954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371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895622" w:rsidRDefault="00A23EFF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A23EFF" w:rsidRDefault="00A23EFF" w:rsidP="00FA40B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>Green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 xml:space="preserve">: I can compare objects based on their features. </w:t>
                            </w:r>
                          </w:p>
                          <w:p w:rsidR="00A23EFF" w:rsidRPr="00895622" w:rsidRDefault="00A23EFF" w:rsidP="00FA40BE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>Orange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 xml:space="preserve">: I can compare objects and group them based on their properties. </w:t>
                            </w:r>
                          </w:p>
                          <w:p w:rsidR="00A23EFF" w:rsidRPr="00895622" w:rsidRDefault="00A23EFF" w:rsidP="00FA40B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>Turquoise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: I can make basic predictions about the outcomes of an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55" type="#_x0000_t202" style="position:absolute;margin-left:-35.15pt;margin-top:19.4pt;width:229.05pt;height:108.0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" filled="f" stroked="f" strokeweight=".5pt">
                <v:textbox>
                  <w:txbxContent>
                    <w:p w:rsidR="00A23EFF" w:rsidRPr="00895622" w:rsidRDefault="00A23EFF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Composite Half Termly End Point:</w:t>
                      </w:r>
                    </w:p>
                    <w:p w:rsidR="00A23EFF" w:rsidRDefault="00A23EFF" w:rsidP="00FA40B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>Green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 xml:space="preserve">: I can compare objects based on their features. </w:t>
                      </w:r>
                    </w:p>
                    <w:p w:rsidR="00A23EFF" w:rsidRPr="00895622" w:rsidRDefault="00A23EFF" w:rsidP="00FA40BE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>Orange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 xml:space="preserve">: I can compare objects and group them based on their properties. </w:t>
                      </w:r>
                    </w:p>
                    <w:p w:rsidR="00A23EFF" w:rsidRPr="00895622" w:rsidRDefault="00A23EFF" w:rsidP="00FA40BE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>Turquoise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: I can make basic predictions about the outcomes of an experiment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Pr="00570D8B" w:rsidRDefault="009D20AB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8100204</wp:posOffset>
                </wp:positionH>
                <wp:positionV relativeFrom="paragraph">
                  <wp:posOffset>206339</wp:posOffset>
                </wp:positionV>
                <wp:extent cx="1699547" cy="2048534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547" cy="2048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Default="00A23EFF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70D8B">
                              <w:rPr>
                                <w:rFonts w:ascii="Century Gothic" w:hAnsi="Century Gothic"/>
                                <w:b/>
                                <w:highlight w:val="green"/>
                              </w:rPr>
                              <w:t>Skills Builder</w:t>
                            </w:r>
                            <w:r w:rsidRPr="00570D8B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A23EFF" w:rsidRDefault="00A23EFF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</w:pPr>
                            <w:r w:rsidRPr="00570D8B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RE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 xml:space="preserve"> </w:t>
                            </w:r>
                          </w:p>
                          <w:p w:rsidR="00A23EFF" w:rsidRPr="009D20AB" w:rsidRDefault="00A23EFF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</w:pPr>
                            <w:r w:rsidRPr="009D20AB">
                              <w:rPr>
                                <w:b/>
                                <w:sz w:val="18"/>
                              </w:rPr>
                              <w:t>Strand</w:t>
                            </w:r>
                            <w:r w:rsidRPr="009D20AB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 xml:space="preserve">Kindness                        </w:t>
                            </w:r>
                            <w:r w:rsidRPr="009D20AB">
                              <w:rPr>
                                <w:sz w:val="18"/>
                              </w:rPr>
                              <w:t xml:space="preserve"> </w:t>
                            </w:r>
                            <w:r w:rsidRPr="009D20AB">
                              <w:rPr>
                                <w:b/>
                                <w:sz w:val="18"/>
                              </w:rPr>
                              <w:t>Class Focus</w:t>
                            </w:r>
                            <w:r w:rsidRPr="009D20AB"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Undestanding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me and those around me</w:t>
                            </w:r>
                          </w:p>
                          <w:p w:rsidR="00A23EFF" w:rsidRDefault="00A23EFF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70D8B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GEOGRAPHY</w:t>
                            </w:r>
                            <w:r w:rsidRPr="00570D8B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A23EFF" w:rsidRPr="009D20AB" w:rsidRDefault="00A23EFF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</w:pPr>
                            <w:r w:rsidRPr="009D20AB">
                              <w:rPr>
                                <w:b/>
                                <w:sz w:val="18"/>
                              </w:rPr>
                              <w:t>Strand</w:t>
                            </w:r>
                            <w:r w:rsidRPr="009D20AB">
                              <w:rPr>
                                <w:sz w:val="18"/>
                              </w:rPr>
                              <w:t xml:space="preserve">: Maps, travel &amp; location </w:t>
                            </w:r>
                            <w:r w:rsidRPr="009D20AB">
                              <w:rPr>
                                <w:b/>
                                <w:sz w:val="18"/>
                              </w:rPr>
                              <w:t>Class Focus</w:t>
                            </w:r>
                            <w:r w:rsidRPr="009D20AB">
                              <w:rPr>
                                <w:sz w:val="18"/>
                              </w:rPr>
                              <w:t>: Cultural places of interest</w:t>
                            </w:r>
                          </w:p>
                          <w:p w:rsidR="00A23EFF" w:rsidRPr="00305CFB" w:rsidRDefault="00A23EFF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56" type="#_x0000_t202" style="position:absolute;margin-left:637.8pt;margin-top:16.25pt;width:133.8pt;height:16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" filled="f" stroked="f" strokeweight=".5pt">
                <v:textbox>
                  <w:txbxContent>
                    <w:p w:rsidR="00A23EFF" w:rsidRDefault="00A23EFF" w:rsidP="00935257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570D8B">
                        <w:rPr>
                          <w:rFonts w:ascii="Century Gothic" w:hAnsi="Century Gothic"/>
                          <w:b/>
                          <w:highlight w:val="green"/>
                        </w:rPr>
                        <w:t>Skills Builder</w:t>
                      </w:r>
                      <w:r w:rsidRPr="00570D8B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A23EFF" w:rsidRDefault="00A23EFF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highlight w:val="yellow"/>
                        </w:rPr>
                      </w:pPr>
                      <w:r w:rsidRPr="00570D8B">
                        <w:rPr>
                          <w:rFonts w:ascii="Century Gothic" w:hAnsi="Century Gothic"/>
                          <w:b/>
                          <w:highlight w:val="yellow"/>
                        </w:rPr>
                        <w:t>RE</w:t>
                      </w:r>
                      <w:r>
                        <w:rPr>
                          <w:rFonts w:ascii="Century Gothic" w:hAnsi="Century Gothic"/>
                          <w:b/>
                          <w:highlight w:val="yellow"/>
                        </w:rPr>
                        <w:t xml:space="preserve"> </w:t>
                      </w:r>
                    </w:p>
                    <w:p w:rsidR="00A23EFF" w:rsidRPr="009D20AB" w:rsidRDefault="00A23EFF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</w:pPr>
                      <w:r w:rsidRPr="009D20AB">
                        <w:rPr>
                          <w:b/>
                          <w:sz w:val="18"/>
                        </w:rPr>
                        <w:t>Strand</w:t>
                      </w:r>
                      <w:r w:rsidRPr="009D20AB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 xml:space="preserve">Kindness                        </w:t>
                      </w:r>
                      <w:r w:rsidRPr="009D20AB">
                        <w:rPr>
                          <w:sz w:val="18"/>
                        </w:rPr>
                        <w:t xml:space="preserve"> </w:t>
                      </w:r>
                      <w:r w:rsidRPr="009D20AB">
                        <w:rPr>
                          <w:b/>
                          <w:sz w:val="18"/>
                        </w:rPr>
                        <w:t>Class Focus</w:t>
                      </w:r>
                      <w:r w:rsidRPr="009D20AB">
                        <w:rPr>
                          <w:sz w:val="18"/>
                        </w:rPr>
                        <w:t>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Undestanding</w:t>
                      </w:r>
                      <w:proofErr w:type="spellEnd"/>
                      <w:r>
                        <w:rPr>
                          <w:sz w:val="18"/>
                        </w:rPr>
                        <w:t xml:space="preserve"> me and those around me</w:t>
                      </w:r>
                    </w:p>
                    <w:p w:rsidR="00A23EFF" w:rsidRDefault="00A23EFF" w:rsidP="00935257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570D8B">
                        <w:rPr>
                          <w:rFonts w:ascii="Century Gothic" w:hAnsi="Century Gothic"/>
                          <w:b/>
                          <w:highlight w:val="yellow"/>
                        </w:rPr>
                        <w:t>GEOGRAPHY</w:t>
                      </w:r>
                      <w:r w:rsidRPr="00570D8B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A23EFF" w:rsidRPr="009D20AB" w:rsidRDefault="00A23EFF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</w:pPr>
                      <w:r w:rsidRPr="009D20AB">
                        <w:rPr>
                          <w:b/>
                          <w:sz w:val="18"/>
                        </w:rPr>
                        <w:t>Strand</w:t>
                      </w:r>
                      <w:r w:rsidRPr="009D20AB">
                        <w:rPr>
                          <w:sz w:val="18"/>
                        </w:rPr>
                        <w:t xml:space="preserve">: Maps, travel &amp; location </w:t>
                      </w:r>
                      <w:r w:rsidRPr="009D20AB">
                        <w:rPr>
                          <w:b/>
                          <w:sz w:val="18"/>
                        </w:rPr>
                        <w:t>Class Focus</w:t>
                      </w:r>
                      <w:r w:rsidRPr="009D20AB">
                        <w:rPr>
                          <w:sz w:val="18"/>
                        </w:rPr>
                        <w:t>: Cultural places of interest</w:t>
                      </w:r>
                    </w:p>
                    <w:p w:rsidR="00A23EFF" w:rsidRPr="00305CFB" w:rsidRDefault="00A23EFF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03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10284031</wp:posOffset>
                </wp:positionH>
                <wp:positionV relativeFrom="paragraph">
                  <wp:posOffset>154693</wp:posOffset>
                </wp:positionV>
                <wp:extent cx="3285878" cy="118159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878" cy="1181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F13367" w:rsidRDefault="00A23EFF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A23EFF" w:rsidRPr="00F13367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 xml:space="preserve">Green: </w:t>
                            </w:r>
                            <w:r w:rsidRPr="00F1336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6"/>
                              </w:rPr>
                              <w:t>I can be aware of my own influence on events and other people</w:t>
                            </w:r>
                          </w:p>
                          <w:p w:rsidR="00A23EFF" w:rsidRPr="00F13367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Orange: 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</w:t>
                            </w:r>
                            <w:r w:rsidRPr="00F13367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1336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6"/>
                              </w:rPr>
                              <w:t>discover some similarities and differences between people in my school community</w:t>
                            </w:r>
                          </w:p>
                          <w:p w:rsidR="00A23EFF" w:rsidRPr="00F13367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 xml:space="preserve">Turquoise: 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 be sensitive to the needs and feelings of others and show respect for themselves and others.</w:t>
                            </w:r>
                          </w:p>
                          <w:p w:rsidR="00A23EFF" w:rsidRPr="00973578" w:rsidRDefault="00A23EFF" w:rsidP="009A04C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57" type="#_x0000_t202" style="position:absolute;margin-left:809.75pt;margin-top:12.2pt;width:258.75pt;height:93.0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" filled="f" stroked="f" strokeweight=".5pt">
                <v:textbox>
                  <w:txbxContent>
                    <w:p w:rsidR="00A23EFF" w:rsidRPr="00F13367" w:rsidRDefault="00A23EFF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Composite Half Termly End Point:</w:t>
                      </w:r>
                    </w:p>
                    <w:p w:rsidR="00A23EFF" w:rsidRPr="00F13367" w:rsidRDefault="00A23EFF" w:rsidP="009A04C3">
                      <w:pPr>
                        <w:spacing w:after="0"/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 xml:space="preserve">Green: </w:t>
                      </w:r>
                      <w:r w:rsidRPr="00F13367">
                        <w:rPr>
                          <w:rFonts w:ascii="Century Gothic" w:hAnsi="Century Gothic"/>
                          <w:color w:val="000000"/>
                          <w:sz w:val="18"/>
                          <w:szCs w:val="16"/>
                        </w:rPr>
                        <w:t>I can be aware of my own influence on events and other people</w:t>
                      </w:r>
                    </w:p>
                    <w:p w:rsidR="00A23EFF" w:rsidRPr="00F13367" w:rsidRDefault="00A23EFF" w:rsidP="009A04C3">
                      <w:pPr>
                        <w:spacing w:after="0"/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Orange: </w:t>
                      </w:r>
                      <w:r w:rsidRPr="00F13367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</w:t>
                      </w:r>
                      <w:r w:rsidRPr="00F13367">
                        <w:rPr>
                          <w:rFonts w:ascii="Century Gothic" w:hAnsi="Century Gothic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F13367">
                        <w:rPr>
                          <w:rFonts w:ascii="Century Gothic" w:hAnsi="Century Gothic"/>
                          <w:color w:val="000000"/>
                          <w:sz w:val="18"/>
                          <w:szCs w:val="16"/>
                        </w:rPr>
                        <w:t>discover some similarities and differences between people in my school community</w:t>
                      </w:r>
                    </w:p>
                    <w:p w:rsidR="00A23EFF" w:rsidRPr="00F13367" w:rsidRDefault="00A23EFF" w:rsidP="009A04C3">
                      <w:pPr>
                        <w:spacing w:after="0"/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 xml:space="preserve">Turquoise: </w:t>
                      </w:r>
                      <w:r w:rsidRPr="00F13367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 be sensitive to the needs and feelings of others and show respect for themselves and others.</w:t>
                      </w:r>
                    </w:p>
                    <w:p w:rsidR="00A23EFF" w:rsidRPr="00973578" w:rsidRDefault="00A23EFF" w:rsidP="009A04C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Pr="00570D8B" w:rsidRDefault="0091303D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3581748</wp:posOffset>
                </wp:positionH>
                <wp:positionV relativeFrom="paragraph">
                  <wp:posOffset>2588</wp:posOffset>
                </wp:positionV>
                <wp:extent cx="1603169" cy="9381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91303D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szCs w:val="18"/>
                                <w:highlight w:val="yellow"/>
                              </w:rPr>
                              <w:t>PE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Strand: 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Fitness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Class Focus: </w:t>
                            </w:r>
                            <w:r w:rsidRPr="0091303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How does exercise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help the body?</w:t>
                            </w:r>
                            <w:r w:rsidRPr="0091303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23EFF" w:rsidRPr="00305CFB" w:rsidRDefault="00A23EF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58" type="#_x0000_t202" style="position:absolute;margin-left:282.05pt;margin-top:.2pt;width:126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OMeMgIAAFs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" filled="f" stroked="f" strokeweight=".5pt">
                <v:textbox>
                  <w:txbxContent>
                    <w:p w:rsidR="00A23EFF" w:rsidRPr="0091303D" w:rsidRDefault="00A23EFF" w:rsidP="0091303D">
                      <w:pPr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szCs w:val="18"/>
                          <w:highlight w:val="yellow"/>
                        </w:rPr>
                        <w:t>PE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Strand: </w:t>
                      </w:r>
                      <w:r w:rsidRPr="0091303D">
                        <w:rPr>
                          <w:rFonts w:ascii="Century Gothic" w:hAnsi="Century Gothic"/>
                          <w:sz w:val="18"/>
                          <w:szCs w:val="18"/>
                        </w:rPr>
                        <w:t>Fitness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                 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Class Focus: </w:t>
                      </w:r>
                      <w:r w:rsidRPr="0091303D">
                        <w:rPr>
                          <w:rFonts w:ascii="Century Gothic" w:hAnsi="Century Gothic"/>
                          <w:sz w:val="18"/>
                          <w:szCs w:val="18"/>
                        </w:rPr>
                        <w:t>How does exercise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help the body?</w:t>
                      </w:r>
                      <w:r w:rsidRPr="0091303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23EFF" w:rsidRPr="00305CFB" w:rsidRDefault="00A23EF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D8B" w:rsidRPr="00570D8B" w:rsidRDefault="00570D8B" w:rsidP="00570D8B"/>
    <w:p w:rsidR="00570D8B" w:rsidRPr="00570D8B" w:rsidRDefault="00C9591A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6116128</wp:posOffset>
                </wp:positionH>
                <wp:positionV relativeFrom="paragraph">
                  <wp:posOffset>228983</wp:posOffset>
                </wp:positionV>
                <wp:extent cx="1518920" cy="845389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84538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E49D8" id="Oval 19" o:spid="_x0000_s1026" style="position:absolute;margin-left:481.6pt;margin-top:18.05pt;width:119.6pt;height:6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91303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2278923</wp:posOffset>
                </wp:positionH>
                <wp:positionV relativeFrom="paragraph">
                  <wp:posOffset>109231</wp:posOffset>
                </wp:positionV>
                <wp:extent cx="1382638" cy="306728"/>
                <wp:effectExtent l="0" t="247650" r="0" b="24574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9549">
                          <a:off x="0" y="0"/>
                          <a:ext cx="138263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49EE" id="Arrow: Right 40" o:spid="_x0000_s1026" type="#_x0000_t13" style="position:absolute;margin-left:179.45pt;margin-top:8.6pt;width:108.85pt;height:24.15pt;rotation:10092051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" adj="19204" fillcolor="#4472c4 [3204]" strokecolor="black [3213]" strokeweight="1pt"/>
            </w:pict>
          </mc:Fallback>
        </mc:AlternateContent>
      </w:r>
    </w:p>
    <w:p w:rsidR="00570D8B" w:rsidRPr="00570D8B" w:rsidRDefault="009D20AB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3968151</wp:posOffset>
                </wp:positionH>
                <wp:positionV relativeFrom="paragraph">
                  <wp:posOffset>184772</wp:posOffset>
                </wp:positionV>
                <wp:extent cx="2209800" cy="82844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28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C9591A" w:rsidRDefault="00A23EFF" w:rsidP="009D20A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C9591A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RSE</w:t>
                            </w:r>
                            <w:r w:rsidRPr="00C9591A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C9591A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Strand</w:t>
                            </w:r>
                            <w:r w:rsidRPr="00C9591A">
                              <w:rPr>
                                <w:rFonts w:ascii="Century Gothic" w:hAnsi="Century Gothic"/>
                                <w:sz w:val="18"/>
                              </w:rPr>
                              <w:t>: Relationships and Families</w:t>
                            </w:r>
                            <w:r w:rsidRPr="00C9591A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                                          Class Focus</w:t>
                            </w:r>
                            <w:r w:rsidRPr="00C9591A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Types of family – qualities that are healthy in a family   </w:t>
                            </w:r>
                            <w:r w:rsidRPr="00C9591A">
                              <w:rPr>
                                <w:rFonts w:ascii="Century Gothic" w:hAnsi="Century Gothic"/>
                                <w:b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59" type="#_x0000_t202" style="position:absolute;margin-left:312.45pt;margin-top:14.55pt;width:174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" filled="f" stroked="f" strokeweight=".5pt">
                <v:textbox>
                  <w:txbxContent>
                    <w:p w:rsidR="00A23EFF" w:rsidRPr="00C9591A" w:rsidRDefault="00A23EFF" w:rsidP="009D20AB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C9591A">
                        <w:rPr>
                          <w:rFonts w:ascii="Century Gothic" w:hAnsi="Century Gothic"/>
                          <w:b/>
                          <w:highlight w:val="yellow"/>
                        </w:rPr>
                        <w:t>RSE</w:t>
                      </w:r>
                      <w:r w:rsidRPr="00C9591A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  <w:r w:rsidRPr="00C9591A">
                        <w:rPr>
                          <w:rFonts w:ascii="Century Gothic" w:hAnsi="Century Gothic"/>
                          <w:b/>
                          <w:sz w:val="18"/>
                        </w:rPr>
                        <w:t>Strand</w:t>
                      </w:r>
                      <w:r w:rsidRPr="00C9591A">
                        <w:rPr>
                          <w:rFonts w:ascii="Century Gothic" w:hAnsi="Century Gothic"/>
                          <w:sz w:val="18"/>
                        </w:rPr>
                        <w:t>: Relationships and Families</w:t>
                      </w:r>
                      <w:r w:rsidRPr="00C9591A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                                          Class Focus</w:t>
                      </w:r>
                      <w:r w:rsidRPr="00C9591A">
                        <w:rPr>
                          <w:rFonts w:ascii="Century Gothic" w:hAnsi="Century Gothic"/>
                          <w:sz w:val="18"/>
                        </w:rPr>
                        <w:t xml:space="preserve">: Types of family – qualities that are healthy in a family   </w:t>
                      </w:r>
                      <w:r w:rsidRPr="00C9591A">
                        <w:rPr>
                          <w:rFonts w:ascii="Century Gothic" w:hAnsi="Century Gothic"/>
                          <w:b/>
                          <w:sz w:val="18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336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-450858</wp:posOffset>
                </wp:positionH>
                <wp:positionV relativeFrom="paragraph">
                  <wp:posOffset>132649</wp:posOffset>
                </wp:positionV>
                <wp:extent cx="3551555" cy="1405890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555" cy="1405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895622" w:rsidRDefault="00A23EFF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A23EFF" w:rsidRPr="00895622" w:rsidRDefault="00A23EFF" w:rsidP="0006118A">
                            <w:pPr>
                              <w:pStyle w:val="NormalWeb"/>
                              <w:spacing w:before="6" w:beforeAutospacing="0"/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 xml:space="preserve">Green: 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  <w:shd w:val="clear" w:color="auto" w:fill="FFFFFF"/>
                              </w:rPr>
                              <w:t>I can develop my understanding of how exercise can make me strong and healthy.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color w:val="00B050"/>
                                <w:sz w:val="18"/>
                                <w:szCs w:val="16"/>
                                <w:shd w:val="clear" w:color="auto" w:fill="FFFFFF"/>
                              </w:rPr>
                              <w:t xml:space="preserve">                                                                                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 Orange: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 explore exercises to develop strength.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                             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>Turquoise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</w:t>
                            </w:r>
                            <w:r w:rsidRPr="00895622">
                              <w:rPr>
                                <w:rFonts w:ascii="Century Gothic" w:hAnsi="Century Gothic" w:cstheme="minorHAnsi"/>
                                <w:sz w:val="18"/>
                                <w:szCs w:val="16"/>
                              </w:rPr>
                              <w:t xml:space="preserve"> understand how strength helps us in everyday life.</w:t>
                            </w:r>
                          </w:p>
                          <w:p w:rsidR="00A23EFF" w:rsidRPr="00181701" w:rsidRDefault="00A23EFF" w:rsidP="00FA40B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FF99"/>
                                <w:szCs w:val="36"/>
                              </w:rPr>
                            </w:pPr>
                          </w:p>
                          <w:p w:rsidR="00A23EFF" w:rsidRPr="00973578" w:rsidRDefault="00A23EFF" w:rsidP="00FA40B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60" type="#_x0000_t202" style="position:absolute;margin-left:-35.5pt;margin-top:10.45pt;width:279.65pt;height:110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" filled="f" stroked="f" strokeweight=".5pt">
                <v:textbox>
                  <w:txbxContent>
                    <w:p w:rsidR="00A23EFF" w:rsidRPr="00895622" w:rsidRDefault="00A23EFF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Composite Half Termly End Point:</w:t>
                      </w:r>
                    </w:p>
                    <w:p w:rsidR="00A23EFF" w:rsidRPr="00895622" w:rsidRDefault="00A23EFF" w:rsidP="0006118A">
                      <w:pPr>
                        <w:pStyle w:val="NormalWeb"/>
                        <w:spacing w:before="6" w:beforeAutospacing="0"/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 xml:space="preserve">Green: 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  <w:shd w:val="clear" w:color="auto" w:fill="FFFFFF"/>
                        </w:rPr>
                        <w:t>I can develop my understanding of how exercise can make me strong and healthy.</w:t>
                      </w:r>
                      <w:r w:rsidRPr="00895622">
                        <w:rPr>
                          <w:rFonts w:ascii="Century Gothic" w:hAnsi="Century Gothic" w:cstheme="minorHAnsi"/>
                          <w:color w:val="00B050"/>
                          <w:sz w:val="18"/>
                          <w:szCs w:val="16"/>
                          <w:shd w:val="clear" w:color="auto" w:fill="FFFFFF"/>
                        </w:rPr>
                        <w:t xml:space="preserve">                                                                                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 Orange:</w:t>
                      </w:r>
                      <w:r w:rsidRPr="00895622">
                        <w:rPr>
                          <w:rFonts w:ascii="Century Gothic" w:hAnsi="Century Gothic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 explore exercises to develop strength.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                             </w:t>
                      </w:r>
                      <w:r w:rsidRPr="00895622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>Turquoise</w:t>
                      </w:r>
                      <w:r w:rsidRPr="00895622">
                        <w:rPr>
                          <w:rFonts w:ascii="Century Gothic" w:hAnsi="Century Gothic"/>
                          <w:b/>
                          <w:sz w:val="18"/>
                          <w:szCs w:val="16"/>
                        </w:rPr>
                        <w:t xml:space="preserve">: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</w:t>
                      </w:r>
                      <w:r w:rsidRPr="00895622">
                        <w:rPr>
                          <w:rFonts w:ascii="Century Gothic" w:hAnsi="Century Gothic" w:cstheme="minorHAnsi"/>
                          <w:sz w:val="18"/>
                          <w:szCs w:val="16"/>
                        </w:rPr>
                        <w:t xml:space="preserve"> understand how strength helps us in everyday life.</w:t>
                      </w:r>
                    </w:p>
                    <w:p w:rsidR="00A23EFF" w:rsidRPr="00181701" w:rsidRDefault="00A23EFF" w:rsidP="00FA40BE">
                      <w:pPr>
                        <w:spacing w:after="0"/>
                        <w:rPr>
                          <w:rFonts w:ascii="Century Gothic" w:hAnsi="Century Gothic"/>
                          <w:b/>
                          <w:color w:val="00FF99"/>
                          <w:szCs w:val="36"/>
                        </w:rPr>
                      </w:pPr>
                    </w:p>
                    <w:p w:rsidR="00A23EFF" w:rsidRPr="00973578" w:rsidRDefault="00A23EFF" w:rsidP="00FA40BE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D8B" w:rsidRDefault="00C9591A" w:rsidP="00570D8B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629764" wp14:editId="3656C40D">
                <wp:simplePos x="0" y="0"/>
                <wp:positionH relativeFrom="column">
                  <wp:posOffset>8856324</wp:posOffset>
                </wp:positionH>
                <wp:positionV relativeFrom="paragraph">
                  <wp:posOffset>351219</wp:posOffset>
                </wp:positionV>
                <wp:extent cx="942845" cy="229468"/>
                <wp:effectExtent l="0" t="228600" r="0" b="208915"/>
                <wp:wrapNone/>
                <wp:docPr id="61" name="Arrow: Righ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859">
                          <a:off x="0" y="0"/>
                          <a:ext cx="942845" cy="22946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C79F" id="Arrow: Right 61" o:spid="_x0000_s1026" type="#_x0000_t13" style="position:absolute;margin-left:697.35pt;margin-top:27.65pt;width:74.25pt;height:18.05pt;rotation:2284868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" adj="18972" fillcolor="#4472c4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9703578</wp:posOffset>
                </wp:positionH>
                <wp:positionV relativeFrom="paragraph">
                  <wp:posOffset>8255</wp:posOffset>
                </wp:positionV>
                <wp:extent cx="3957320" cy="1270635"/>
                <wp:effectExtent l="0" t="0" r="241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EFF" w:rsidRPr="00F13367" w:rsidRDefault="00A23EFF" w:rsidP="00570D8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A23EFF" w:rsidRPr="00F13367" w:rsidRDefault="00A23EFF" w:rsidP="00570D8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</w:rPr>
                              <w:t>Green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I can identify a country and a cultural celebration that they take part in. </w:t>
                            </w:r>
                          </w:p>
                          <w:p w:rsidR="00A23EFF" w:rsidRPr="00F13367" w:rsidRDefault="00A23EFF" w:rsidP="00570D8B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</w:rPr>
                              <w:t>Orange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I can locate a country on a map/globe, recognising the cultural celebration that they take part in. </w:t>
                            </w:r>
                          </w:p>
                          <w:p w:rsidR="00A23EFF" w:rsidRPr="00F13367" w:rsidRDefault="00A23EFF" w:rsidP="00570D8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2"/>
                                <w:szCs w:val="36"/>
                              </w:rPr>
                            </w:pPr>
                            <w:r w:rsidRPr="00F13367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</w:rPr>
                              <w:t>Turquoise</w:t>
                            </w:r>
                            <w:r w:rsidRPr="00F13367">
                              <w:rPr>
                                <w:rFonts w:ascii="Century Gothic" w:hAnsi="Century Gothic"/>
                                <w:sz w:val="18"/>
                              </w:rPr>
                              <w:t>: I can compare the locations of different countries on a map/globe, recognising the celebrations that they take part in</w:t>
                            </w:r>
                          </w:p>
                          <w:p w:rsidR="00A23EFF" w:rsidRDefault="00A23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1" type="#_x0000_t202" style="position:absolute;margin-left:764.05pt;margin-top:.65pt;width:311.6pt;height:100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">
                <v:textbox>
                  <w:txbxContent>
                    <w:p w:rsidR="00A23EFF" w:rsidRPr="00F13367" w:rsidRDefault="00A23EFF" w:rsidP="00570D8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36"/>
                        </w:rPr>
                        <w:t>Composite Half Termly End Point:</w:t>
                      </w:r>
                    </w:p>
                    <w:p w:rsidR="00A23EFF" w:rsidRPr="00F13367" w:rsidRDefault="00A23EFF" w:rsidP="00570D8B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00B050"/>
                          <w:sz w:val="18"/>
                        </w:rPr>
                        <w:t>Green</w:t>
                      </w:r>
                      <w:r w:rsidRPr="00F13367">
                        <w:rPr>
                          <w:rFonts w:ascii="Century Gothic" w:hAnsi="Century Gothic"/>
                          <w:sz w:val="18"/>
                        </w:rPr>
                        <w:t xml:space="preserve">: I can identify a country and a cultural celebration that they take part in. </w:t>
                      </w:r>
                    </w:p>
                    <w:p w:rsidR="00A23EFF" w:rsidRPr="00F13367" w:rsidRDefault="00A23EFF" w:rsidP="00570D8B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FF9933"/>
                          <w:sz w:val="18"/>
                        </w:rPr>
                        <w:t>Orange</w:t>
                      </w:r>
                      <w:r w:rsidRPr="00F13367">
                        <w:rPr>
                          <w:rFonts w:ascii="Century Gothic" w:hAnsi="Century Gothic"/>
                          <w:sz w:val="18"/>
                        </w:rPr>
                        <w:t xml:space="preserve">: I can locate a country on a map/globe, recognising the cultural celebration that they take part in. </w:t>
                      </w:r>
                    </w:p>
                    <w:p w:rsidR="00A23EFF" w:rsidRPr="00F13367" w:rsidRDefault="00A23EFF" w:rsidP="00570D8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2"/>
                          <w:szCs w:val="36"/>
                        </w:rPr>
                      </w:pPr>
                      <w:r w:rsidRPr="00F13367">
                        <w:rPr>
                          <w:rFonts w:ascii="Century Gothic" w:hAnsi="Century Gothic"/>
                          <w:b/>
                          <w:color w:val="00FF99"/>
                          <w:sz w:val="18"/>
                        </w:rPr>
                        <w:t>Turquoise</w:t>
                      </w:r>
                      <w:r w:rsidRPr="00F13367">
                        <w:rPr>
                          <w:rFonts w:ascii="Century Gothic" w:hAnsi="Century Gothic"/>
                          <w:sz w:val="18"/>
                        </w:rPr>
                        <w:t>: I can compare the locations of different countries on a map/globe, recognising the celebrations that they take part in</w:t>
                      </w:r>
                    </w:p>
                    <w:p w:rsidR="00A23EFF" w:rsidRDefault="00A23EF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7231464</wp:posOffset>
                </wp:positionH>
                <wp:positionV relativeFrom="paragraph">
                  <wp:posOffset>1027646</wp:posOffset>
                </wp:positionV>
                <wp:extent cx="361267" cy="231647"/>
                <wp:effectExtent l="7620" t="0" r="46990" b="4699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267" cy="231647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2732" id="Arrow: Right 52" o:spid="_x0000_s1026" type="#_x0000_t13" style="position:absolute;margin-left:569.4pt;margin-top:80.9pt;width:28.45pt;height:18.2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" adj="14675" fillcolor="#4472c4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6909172</wp:posOffset>
                </wp:positionH>
                <wp:positionV relativeFrom="paragraph">
                  <wp:posOffset>416093</wp:posOffset>
                </wp:positionV>
                <wp:extent cx="2035834" cy="914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3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91303D" w:rsidRDefault="00A23EFF" w:rsidP="00745E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1303D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 xml:space="preserve">MY WORLD </w:t>
                            </w:r>
                            <w:r w:rsidRPr="00C9591A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Strand</w:t>
                            </w:r>
                            <w:r w:rsidRPr="00C9591A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Citizenship  </w:t>
                            </w:r>
                            <w:r w:rsidRPr="00C9591A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                                          Class Focus</w:t>
                            </w:r>
                            <w:r w:rsidRPr="00C9591A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Healthy relationships – treating each other with respect </w:t>
                            </w:r>
                            <w:r w:rsidRPr="00C9591A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 </w:t>
                            </w:r>
                            <w:r w:rsidRPr="00C9591A">
                              <w:rPr>
                                <w:rFonts w:ascii="Century Gothic" w:hAnsi="Century Gothic"/>
                                <w:b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62" type="#_x0000_t202" style="position:absolute;margin-left:544.05pt;margin-top:32.75pt;width:160.3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" filled="f" stroked="f" strokeweight=".5pt">
                <v:textbox>
                  <w:txbxContent>
                    <w:p w:rsidR="00A23EFF" w:rsidRPr="0091303D" w:rsidRDefault="00A23EFF" w:rsidP="00745E22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1303D">
                        <w:rPr>
                          <w:rFonts w:ascii="Century Gothic" w:hAnsi="Century Gothic"/>
                          <w:b/>
                          <w:highlight w:val="yellow"/>
                        </w:rPr>
                        <w:t xml:space="preserve">MY WORLD </w:t>
                      </w:r>
                      <w:r w:rsidRPr="00C9591A">
                        <w:rPr>
                          <w:rFonts w:ascii="Century Gothic" w:hAnsi="Century Gothic"/>
                          <w:b/>
                          <w:sz w:val="18"/>
                        </w:rPr>
                        <w:t>Strand</w:t>
                      </w:r>
                      <w:r w:rsidRPr="00C9591A">
                        <w:rPr>
                          <w:rFonts w:ascii="Century Gothic" w:hAnsi="Century Gothic"/>
                          <w:sz w:val="18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 xml:space="preserve">Citizenship  </w:t>
                      </w:r>
                      <w:r w:rsidRPr="00C9591A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                                          Class Focus</w:t>
                      </w:r>
                      <w:r w:rsidRPr="00C9591A">
                        <w:rPr>
                          <w:rFonts w:ascii="Century Gothic" w:hAnsi="Century Gothic"/>
                          <w:sz w:val="18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 xml:space="preserve">Healthy relationships – treating each other with respect </w:t>
                      </w:r>
                      <w:r w:rsidRPr="00C9591A">
                        <w:rPr>
                          <w:rFonts w:ascii="Century Gothic" w:hAnsi="Century Gothic"/>
                          <w:sz w:val="18"/>
                        </w:rPr>
                        <w:t xml:space="preserve">   </w:t>
                      </w:r>
                      <w:r w:rsidRPr="00C9591A">
                        <w:rPr>
                          <w:rFonts w:ascii="Century Gothic" w:hAnsi="Century Gothic"/>
                          <w:b/>
                          <w:sz w:val="18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6848751</wp:posOffset>
                </wp:positionH>
                <wp:positionV relativeFrom="paragraph">
                  <wp:posOffset>1218506</wp:posOffset>
                </wp:positionV>
                <wp:extent cx="3260785" cy="11906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B0155C" w:rsidRDefault="00A23EFF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B0155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A23EFF" w:rsidRPr="00B0155C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</w:pPr>
                            <w:r w:rsidRPr="00B0155C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 xml:space="preserve">Green: </w:t>
                            </w:r>
                            <w:r w:rsidRPr="00B0155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6"/>
                              </w:rPr>
                              <w:t>I can identify and explain similarities and differences between myself and others.</w:t>
                            </w:r>
                          </w:p>
                          <w:p w:rsidR="00A23EFF" w:rsidRPr="00B0155C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</w:pPr>
                            <w:r w:rsidRPr="00B0155C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Orange: </w:t>
                            </w:r>
                            <w:r w:rsidRPr="00B0155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6"/>
                              </w:rPr>
                              <w:t>I can identify how I can help people around me.</w:t>
                            </w:r>
                          </w:p>
                          <w:p w:rsidR="00A23EFF" w:rsidRPr="00B0155C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</w:pPr>
                            <w:r w:rsidRPr="00B0155C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 xml:space="preserve">Turquoise: </w:t>
                            </w:r>
                            <w:r w:rsidRPr="00B0155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6"/>
                              </w:rPr>
                              <w:t>I can know that we should treat all people in our community with respect.</w:t>
                            </w:r>
                          </w:p>
                          <w:p w:rsidR="00A23EFF" w:rsidRPr="00973578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63" type="#_x0000_t202" style="position:absolute;margin-left:539.25pt;margin-top:95.95pt;width:256.75pt;height:9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" filled="f" stroked="f" strokeweight=".5pt">
                <v:textbox>
                  <w:txbxContent>
                    <w:p w:rsidR="00A23EFF" w:rsidRPr="00B0155C" w:rsidRDefault="00A23EFF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B0155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Composite Half Termly End Point:</w:t>
                      </w:r>
                    </w:p>
                    <w:p w:rsidR="00A23EFF" w:rsidRPr="00B0155C" w:rsidRDefault="00A23EFF" w:rsidP="00745E22">
                      <w:pPr>
                        <w:spacing w:after="0"/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</w:pPr>
                      <w:r w:rsidRPr="00B0155C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 xml:space="preserve">Green: </w:t>
                      </w:r>
                      <w:r w:rsidRPr="00B0155C">
                        <w:rPr>
                          <w:rFonts w:ascii="Century Gothic" w:hAnsi="Century Gothic"/>
                          <w:color w:val="000000"/>
                          <w:sz w:val="18"/>
                          <w:szCs w:val="16"/>
                        </w:rPr>
                        <w:t>I can identify and explain similarities and differences between myself and others.</w:t>
                      </w:r>
                    </w:p>
                    <w:p w:rsidR="00A23EFF" w:rsidRPr="00B0155C" w:rsidRDefault="00A23EFF" w:rsidP="00745E2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</w:pPr>
                      <w:r w:rsidRPr="00B0155C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Orange: </w:t>
                      </w:r>
                      <w:r w:rsidRPr="00B0155C">
                        <w:rPr>
                          <w:rFonts w:ascii="Century Gothic" w:hAnsi="Century Gothic"/>
                          <w:color w:val="000000"/>
                          <w:sz w:val="18"/>
                          <w:szCs w:val="16"/>
                        </w:rPr>
                        <w:t>I can identify how I can help people around me.</w:t>
                      </w:r>
                    </w:p>
                    <w:p w:rsidR="00A23EFF" w:rsidRPr="00B0155C" w:rsidRDefault="00A23EFF" w:rsidP="00745E22">
                      <w:pPr>
                        <w:spacing w:after="0"/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</w:pPr>
                      <w:r w:rsidRPr="00B0155C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 xml:space="preserve">Turquoise: </w:t>
                      </w:r>
                      <w:r w:rsidRPr="00B0155C">
                        <w:rPr>
                          <w:rFonts w:ascii="Century Gothic" w:hAnsi="Century Gothic"/>
                          <w:color w:val="000000"/>
                          <w:sz w:val="18"/>
                          <w:szCs w:val="16"/>
                        </w:rPr>
                        <w:t>I can know that we should treat all people in our community with respect.</w:t>
                      </w:r>
                    </w:p>
                    <w:p w:rsidR="00A23EFF" w:rsidRPr="00973578" w:rsidRDefault="00A23EFF" w:rsidP="00745E22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7328860</wp:posOffset>
                </wp:positionH>
                <wp:positionV relativeFrom="paragraph">
                  <wp:posOffset>89438</wp:posOffset>
                </wp:positionV>
                <wp:extent cx="373379" cy="244475"/>
                <wp:effectExtent l="64135" t="12065" r="34290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373379" cy="244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1629" id="Arrow: Right 20" o:spid="_x0000_s1026" type="#_x0000_t13" style="position:absolute;margin-left:577.1pt;margin-top:7.05pt;width:29.4pt;height:19.25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" adj="14529" fillcolor="white [3212]" strokecolor="#375623 [1609]" strokeweight="1pt"/>
            </w:pict>
          </mc:Fallback>
        </mc:AlternateContent>
      </w:r>
      <w:r w:rsidR="009D20A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4780981</wp:posOffset>
                </wp:positionH>
                <wp:positionV relativeFrom="paragraph">
                  <wp:posOffset>692516</wp:posOffset>
                </wp:positionV>
                <wp:extent cx="396701" cy="300355"/>
                <wp:effectExtent l="9842" t="9208" r="32703" b="32702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701" cy="30035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3AAE" id="Arrow: Right 53" o:spid="_x0000_s1026" type="#_x0000_t13" style="position:absolute;margin-left:376.45pt;margin-top:54.55pt;width:31.25pt;height:23.6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" adj="13423" fillcolor="#4472c4 [3204]" strokecolor="black [3213]" strokeweight="1pt"/>
            </w:pict>
          </mc:Fallback>
        </mc:AlternateContent>
      </w:r>
      <w:r w:rsidR="009D20A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5995358</wp:posOffset>
                </wp:positionH>
                <wp:positionV relativeFrom="paragraph">
                  <wp:posOffset>157815</wp:posOffset>
                </wp:positionV>
                <wp:extent cx="439948" cy="224287"/>
                <wp:effectExtent l="19050" t="19050" r="17780" b="4254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39948" cy="224287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261C" id="Arrow: Right 21" o:spid="_x0000_s1026" type="#_x0000_t13" style="position:absolute;margin-left:472.1pt;margin-top:12.45pt;width:34.65pt;height:17.65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" adj="16094" fillcolor="white [3212]" strokecolor="#375623 [1609]" strokeweight="1pt"/>
            </w:pict>
          </mc:Fallback>
        </mc:AlternateContent>
      </w:r>
      <w:r w:rsidR="00B0155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3519242</wp:posOffset>
                </wp:positionH>
                <wp:positionV relativeFrom="paragraph">
                  <wp:posOffset>934085</wp:posOffset>
                </wp:positionV>
                <wp:extent cx="3226280" cy="1747388"/>
                <wp:effectExtent l="0" t="0" r="0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280" cy="1747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EFF" w:rsidRPr="00895622" w:rsidRDefault="00A23EFF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6"/>
                              </w:rPr>
                              <w:t>Composite Half Termly End Point:</w:t>
                            </w:r>
                          </w:p>
                          <w:p w:rsidR="00A23EFF" w:rsidRPr="00895622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6"/>
                              </w:rPr>
                              <w:t xml:space="preserve">Green: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 understand that families are made up of a special group of people and this changes over time.</w:t>
                            </w:r>
                          </w:p>
                          <w:p w:rsidR="00A23EFF" w:rsidRPr="00895622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FF9933"/>
                                <w:sz w:val="18"/>
                                <w:szCs w:val="16"/>
                              </w:rPr>
                              <w:t xml:space="preserve">Orange: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 recognise different types of family, including those that may be different to my own.</w:t>
                            </w:r>
                          </w:p>
                          <w:p w:rsidR="00A23EFF" w:rsidRPr="00895622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color w:val="00FF99"/>
                                <w:sz w:val="18"/>
                                <w:szCs w:val="16"/>
                              </w:rPr>
                            </w:pPr>
                            <w:r w:rsidRPr="00895622">
                              <w:rPr>
                                <w:rFonts w:ascii="Century Gothic" w:hAnsi="Century Gothic"/>
                                <w:b/>
                                <w:color w:val="00FF99"/>
                                <w:sz w:val="18"/>
                                <w:szCs w:val="16"/>
                              </w:rPr>
                              <w:t xml:space="preserve">Turquoise: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I can recognise that</w:t>
                            </w:r>
                            <w:r w:rsidRPr="00895622">
                              <w:rPr>
                                <w:rFonts w:ascii="Century Gothic" w:hAnsi="Century Gothic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895622">
                              <w:rPr>
                                <w:rFonts w:ascii="Century Gothic" w:hAnsi="Century Gothic"/>
                                <w:sz w:val="18"/>
                                <w:szCs w:val="16"/>
                              </w:rPr>
                              <w:t>other shared characteristics of healthy life include commitment, care, spending time together and being there for each other in times of difficulty.</w:t>
                            </w:r>
                          </w:p>
                          <w:p w:rsidR="00A23EFF" w:rsidRPr="00973578" w:rsidRDefault="00A23EFF" w:rsidP="00745E2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64" type="#_x0000_t202" style="position:absolute;margin-left:277.1pt;margin-top:73.55pt;width:254.05pt;height:137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" filled="f" stroked="f" strokeweight=".5pt">
                <v:textbox>
                  <w:txbxContent>
                    <w:p w:rsidR="00A23EFF" w:rsidRPr="00895622" w:rsidRDefault="00A23EFF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6"/>
                        </w:rPr>
                        <w:t>Composite Half Termly End Point:</w:t>
                      </w:r>
                    </w:p>
                    <w:p w:rsidR="00A23EFF" w:rsidRPr="00895622" w:rsidRDefault="00A23EFF" w:rsidP="00745E22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6"/>
                        </w:rPr>
                        <w:t xml:space="preserve">Green: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 understand that families are made up of a special group of people and this changes over time.</w:t>
                      </w:r>
                    </w:p>
                    <w:p w:rsidR="00A23EFF" w:rsidRPr="00895622" w:rsidRDefault="00A23EFF" w:rsidP="00745E22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FF9933"/>
                          <w:sz w:val="18"/>
                          <w:szCs w:val="16"/>
                        </w:rPr>
                        <w:t xml:space="preserve">Orange: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 recognise different types of family, including those that may be different to my own.</w:t>
                      </w:r>
                    </w:p>
                    <w:p w:rsidR="00A23EFF" w:rsidRPr="00895622" w:rsidRDefault="00A23EFF" w:rsidP="00745E22">
                      <w:pPr>
                        <w:spacing w:after="0"/>
                        <w:rPr>
                          <w:rFonts w:ascii="Century Gothic" w:hAnsi="Century Gothic"/>
                          <w:color w:val="00FF99"/>
                          <w:sz w:val="18"/>
                          <w:szCs w:val="16"/>
                        </w:rPr>
                      </w:pPr>
                      <w:r w:rsidRPr="00895622">
                        <w:rPr>
                          <w:rFonts w:ascii="Century Gothic" w:hAnsi="Century Gothic"/>
                          <w:b/>
                          <w:color w:val="00FF99"/>
                          <w:sz w:val="18"/>
                          <w:szCs w:val="16"/>
                        </w:rPr>
                        <w:t xml:space="preserve">Turquoise: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I can recognise that</w:t>
                      </w:r>
                      <w:r w:rsidRPr="00895622">
                        <w:rPr>
                          <w:rFonts w:ascii="Century Gothic" w:hAnsi="Century Gothic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Pr="00895622">
                        <w:rPr>
                          <w:rFonts w:ascii="Century Gothic" w:hAnsi="Century Gothic"/>
                          <w:sz w:val="18"/>
                          <w:szCs w:val="16"/>
                        </w:rPr>
                        <w:t>other shared characteristics of healthy life include commitment, care, spending time together and being there for each other in times of difficulty.</w:t>
                      </w:r>
                    </w:p>
                    <w:p w:rsidR="00A23EFF" w:rsidRPr="00973578" w:rsidRDefault="00A23EFF" w:rsidP="00745E22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60B6" w:rsidRPr="00570D8B" w:rsidRDefault="00F13367" w:rsidP="00570D8B">
      <w:pPr>
        <w:tabs>
          <w:tab w:val="left" w:pos="15883"/>
        </w:tabs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9998067</wp:posOffset>
            </wp:positionH>
            <wp:positionV relativeFrom="paragraph">
              <wp:posOffset>1242315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3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11000096</wp:posOffset>
                </wp:positionH>
                <wp:positionV relativeFrom="paragraph">
                  <wp:posOffset>1034434</wp:posOffset>
                </wp:positionV>
                <wp:extent cx="2659000" cy="1087442"/>
                <wp:effectExtent l="0" t="0" r="27305" b="177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000" cy="10874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EFF" w:rsidRPr="00F604AF" w:rsidRDefault="00A23EFF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604A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To support pupils to develop independence we encourage;</w:t>
                            </w:r>
                            <w:r w:rsidRPr="00F604A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04AF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children to collect their own resources, follow tasks with minimal guidance, look after themselves and manage disagreements between themselves.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65" type="#_x0000_t202" style="position:absolute;margin-left:866.15pt;margin-top:81.45pt;width:209.35pt;height:85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" fillcolor="white [3201]" strokecolor="black [3200]" strokeweight="1pt">
                <v:textbox>
                  <w:txbxContent>
                    <w:p w:rsidR="00A23EFF" w:rsidRPr="00F604AF" w:rsidRDefault="00A23EFF" w:rsidP="00973578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F604A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To support pupils to develop independence we encourage;</w:t>
                      </w:r>
                      <w:r w:rsidRPr="00F604AF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F604AF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children to collect their own resources, follow tasks with minimal guidance, look after themselves and manage disagreements between themselves.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D8B">
        <w:tab/>
      </w:r>
    </w:p>
    <w:sectPr w:rsidR="005760B6" w:rsidRPr="00570D8B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129D4"/>
    <w:rsid w:val="00026735"/>
    <w:rsid w:val="00054E42"/>
    <w:rsid w:val="00060532"/>
    <w:rsid w:val="0006118A"/>
    <w:rsid w:val="000B31F6"/>
    <w:rsid w:val="001572E5"/>
    <w:rsid w:val="00176A2B"/>
    <w:rsid w:val="001774B6"/>
    <w:rsid w:val="00181701"/>
    <w:rsid w:val="00191B37"/>
    <w:rsid w:val="00193C4B"/>
    <w:rsid w:val="001B2344"/>
    <w:rsid w:val="001D194D"/>
    <w:rsid w:val="001E089F"/>
    <w:rsid w:val="002131CE"/>
    <w:rsid w:val="0024367A"/>
    <w:rsid w:val="00244CBB"/>
    <w:rsid w:val="0029085C"/>
    <w:rsid w:val="002E790C"/>
    <w:rsid w:val="00305CFB"/>
    <w:rsid w:val="00346037"/>
    <w:rsid w:val="00373357"/>
    <w:rsid w:val="0039591E"/>
    <w:rsid w:val="003B34DF"/>
    <w:rsid w:val="003D06AE"/>
    <w:rsid w:val="003E56B2"/>
    <w:rsid w:val="004641A1"/>
    <w:rsid w:val="00496976"/>
    <w:rsid w:val="004F0FFE"/>
    <w:rsid w:val="005176F3"/>
    <w:rsid w:val="00550E1F"/>
    <w:rsid w:val="005538BA"/>
    <w:rsid w:val="005679BF"/>
    <w:rsid w:val="00570D8B"/>
    <w:rsid w:val="005760B6"/>
    <w:rsid w:val="005B067C"/>
    <w:rsid w:val="005B33E4"/>
    <w:rsid w:val="00650400"/>
    <w:rsid w:val="006A4FCD"/>
    <w:rsid w:val="006A5D63"/>
    <w:rsid w:val="00745E22"/>
    <w:rsid w:val="00787002"/>
    <w:rsid w:val="007B2DE8"/>
    <w:rsid w:val="0082553D"/>
    <w:rsid w:val="00832F3F"/>
    <w:rsid w:val="00853939"/>
    <w:rsid w:val="008678F5"/>
    <w:rsid w:val="00895622"/>
    <w:rsid w:val="008D0569"/>
    <w:rsid w:val="008D732A"/>
    <w:rsid w:val="0091303D"/>
    <w:rsid w:val="00935257"/>
    <w:rsid w:val="00967050"/>
    <w:rsid w:val="00973578"/>
    <w:rsid w:val="00985D94"/>
    <w:rsid w:val="009A04C3"/>
    <w:rsid w:val="009D20AB"/>
    <w:rsid w:val="00A208E1"/>
    <w:rsid w:val="00A23EFF"/>
    <w:rsid w:val="00A508A2"/>
    <w:rsid w:val="00AE2FEB"/>
    <w:rsid w:val="00AE4271"/>
    <w:rsid w:val="00B0155C"/>
    <w:rsid w:val="00B124EF"/>
    <w:rsid w:val="00B13D5A"/>
    <w:rsid w:val="00B654F9"/>
    <w:rsid w:val="00BA3D62"/>
    <w:rsid w:val="00BA7DB4"/>
    <w:rsid w:val="00BD22A9"/>
    <w:rsid w:val="00C21284"/>
    <w:rsid w:val="00C70F0B"/>
    <w:rsid w:val="00C9591A"/>
    <w:rsid w:val="00D3067F"/>
    <w:rsid w:val="00E47929"/>
    <w:rsid w:val="00E83FD8"/>
    <w:rsid w:val="00EB4ACD"/>
    <w:rsid w:val="00F13367"/>
    <w:rsid w:val="00F42AE1"/>
    <w:rsid w:val="00F5636A"/>
    <w:rsid w:val="00F604AF"/>
    <w:rsid w:val="00F6271F"/>
    <w:rsid w:val="00F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9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81701"/>
    <w:pPr>
      <w:widowControl w:val="0"/>
      <w:autoSpaceDE w:val="0"/>
      <w:autoSpaceDN w:val="0"/>
      <w:spacing w:before="120" w:after="0" w:line="240" w:lineRule="auto"/>
      <w:ind w:left="44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76A6-5DC5-4D16-A26D-42F85763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Sarah Gillard (Coppice)</cp:lastModifiedBy>
  <cp:revision>2</cp:revision>
  <cp:lastPrinted>2024-02-20T14:53:00Z</cp:lastPrinted>
  <dcterms:created xsi:type="dcterms:W3CDTF">2024-11-05T13:09:00Z</dcterms:created>
  <dcterms:modified xsi:type="dcterms:W3CDTF">2024-11-05T13:09:00Z</dcterms:modified>
</cp:coreProperties>
</file>