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CD2" w:rsidRDefault="003C00F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6ABB65" wp14:editId="4CA3E17E">
                <wp:simplePos x="0" y="0"/>
                <wp:positionH relativeFrom="column">
                  <wp:posOffset>6924675</wp:posOffset>
                </wp:positionH>
                <wp:positionV relativeFrom="paragraph">
                  <wp:posOffset>1076325</wp:posOffset>
                </wp:positionV>
                <wp:extent cx="1828800" cy="1828800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0F0" w:rsidRPr="003C00F0" w:rsidRDefault="003C00F0" w:rsidP="003C00F0">
                            <w:pPr>
                              <w:jc w:val="center"/>
                              <w:rPr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F0">
                              <w:rPr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Vision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ABB6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45.25pt;margin-top:84.7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:rsidR="003C00F0" w:rsidRPr="003C00F0" w:rsidRDefault="003C00F0" w:rsidP="003C00F0">
                      <w:pPr>
                        <w:jc w:val="center"/>
                        <w:rPr>
                          <w:b/>
                          <w:noProof/>
                          <w:color w:val="92D05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00F0">
                        <w:rPr>
                          <w:b/>
                          <w:noProof/>
                          <w:color w:val="92D05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Our Vision</w:t>
                      </w:r>
                    </w:p>
                  </w:txbxContent>
                </v:textbox>
              </v:shape>
            </w:pict>
          </mc:Fallback>
        </mc:AlternateContent>
      </w:r>
      <w:r w:rsidRPr="003C00F0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7470140</wp:posOffset>
            </wp:positionH>
            <wp:positionV relativeFrom="paragraph">
              <wp:posOffset>1676400</wp:posOffset>
            </wp:positionV>
            <wp:extent cx="2957113" cy="2771545"/>
            <wp:effectExtent l="0" t="0" r="0" b="0"/>
            <wp:wrapNone/>
            <wp:docPr id="19" name="Picture 19" descr="V:\SDP\No Limits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SDP\No Limits jpe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13" cy="27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-914400</wp:posOffset>
            </wp:positionV>
            <wp:extent cx="10671810" cy="7534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810" cy="753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8557260</wp:posOffset>
                </wp:positionH>
                <wp:positionV relativeFrom="paragraph">
                  <wp:posOffset>5838825</wp:posOffset>
                </wp:positionV>
                <wp:extent cx="1076325" cy="676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00F0" w:rsidRPr="003C00F0" w:rsidRDefault="003C00F0" w:rsidP="003C00F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3C00F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Taken from 2022-2025 SDP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73.8pt;margin-top:459.75pt;width:84.7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" filled="f" stroked="f" strokeweight=".5pt">
                <v:textbox>
                  <w:txbxContent>
                    <w:p w:rsidR="003C00F0" w:rsidRPr="003C00F0" w:rsidRDefault="003C00F0" w:rsidP="003C00F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3C00F0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Taken from 2022-2025 SDP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BAA032D">
            <wp:simplePos x="0" y="0"/>
            <wp:positionH relativeFrom="margin">
              <wp:posOffset>573317</wp:posOffset>
            </wp:positionH>
            <wp:positionV relativeFrom="paragraph">
              <wp:posOffset>3149600</wp:posOffset>
            </wp:positionV>
            <wp:extent cx="741827" cy="53898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27" cy="538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03F">
        <w:rPr>
          <w:noProof/>
        </w:rPr>
        <w:drawing>
          <wp:anchor distT="0" distB="0" distL="114300" distR="114300" simplePos="0" relativeHeight="251663360" behindDoc="0" locked="0" layoutInCell="1" allowOverlap="1" wp14:anchorId="1FD9D94B">
            <wp:simplePos x="0" y="0"/>
            <wp:positionH relativeFrom="column">
              <wp:posOffset>740410</wp:posOffset>
            </wp:positionH>
            <wp:positionV relativeFrom="paragraph">
              <wp:posOffset>2164080</wp:posOffset>
            </wp:positionV>
            <wp:extent cx="740979" cy="58807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79" cy="588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19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B7F1E6" wp14:editId="69C7DE51">
                <wp:simplePos x="0" y="0"/>
                <wp:positionH relativeFrom="margin">
                  <wp:posOffset>-772510</wp:posOffset>
                </wp:positionH>
                <wp:positionV relativeFrom="paragraph">
                  <wp:posOffset>-725214</wp:posOffset>
                </wp:positionV>
                <wp:extent cx="10405175" cy="1828800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5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619F" w:rsidRPr="00B34CB2" w:rsidRDefault="00B34CB2" w:rsidP="004461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92D050"/>
                                <w:sz w:val="88"/>
                                <w:szCs w:val="8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CB2">
                              <w:rPr>
                                <w:rFonts w:ascii="Century Gothic" w:hAnsi="Century Gothic"/>
                                <w:b/>
                                <w:noProof/>
                                <w:color w:val="92D050"/>
                                <w:sz w:val="88"/>
                                <w:szCs w:val="8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Coppice School  </w:t>
                            </w:r>
                            <w:r w:rsidR="003C00F0">
                              <w:rPr>
                                <w:rFonts w:ascii="Century Gothic" w:hAnsi="Century Gothic"/>
                                <w:b/>
                                <w:noProof/>
                                <w:color w:val="92D050"/>
                                <w:sz w:val="88"/>
                                <w:szCs w:val="8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Priorities</w:t>
                            </w:r>
                          </w:p>
                          <w:p w:rsidR="00B34CB2" w:rsidRPr="00B34CB2" w:rsidRDefault="00B34CB2" w:rsidP="004461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92D050"/>
                                <w:sz w:val="88"/>
                                <w:szCs w:val="8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CB2">
                              <w:rPr>
                                <w:rFonts w:ascii="Century Gothic" w:hAnsi="Century Gothic"/>
                                <w:b/>
                                <w:noProof/>
                                <w:color w:val="92D050"/>
                                <w:sz w:val="88"/>
                                <w:szCs w:val="8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7F1E6" id="Text Box 18" o:spid="_x0000_s1028" type="#_x0000_t202" style="position:absolute;margin-left:-60.85pt;margin-top:-57.1pt;width:819.3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" filled="f" stroked="f">
                <v:textbox style="mso-fit-shape-to-text:t">
                  <w:txbxContent>
                    <w:p w:rsidR="0044619F" w:rsidRPr="00B34CB2" w:rsidRDefault="00B34CB2" w:rsidP="0044619F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92D050"/>
                          <w:sz w:val="88"/>
                          <w:szCs w:val="8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4CB2">
                        <w:rPr>
                          <w:rFonts w:ascii="Century Gothic" w:hAnsi="Century Gothic"/>
                          <w:b/>
                          <w:noProof/>
                          <w:color w:val="92D050"/>
                          <w:sz w:val="88"/>
                          <w:szCs w:val="8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Coppice School  </w:t>
                      </w:r>
                      <w:r w:rsidR="003C00F0">
                        <w:rPr>
                          <w:rFonts w:ascii="Century Gothic" w:hAnsi="Century Gothic"/>
                          <w:b/>
                          <w:noProof/>
                          <w:color w:val="92D050"/>
                          <w:sz w:val="88"/>
                          <w:szCs w:val="8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Key Priorities</w:t>
                      </w:r>
                    </w:p>
                    <w:p w:rsidR="00B34CB2" w:rsidRPr="00B34CB2" w:rsidRDefault="00B34CB2" w:rsidP="0044619F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92D050"/>
                          <w:sz w:val="88"/>
                          <w:szCs w:val="8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4CB2">
                        <w:rPr>
                          <w:rFonts w:ascii="Century Gothic" w:hAnsi="Century Gothic"/>
                          <w:b/>
                          <w:noProof/>
                          <w:color w:val="92D050"/>
                          <w:sz w:val="88"/>
                          <w:szCs w:val="8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2023-2024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19F" w:rsidRPr="0037140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1434049</wp:posOffset>
            </wp:positionH>
            <wp:positionV relativeFrom="paragraph">
              <wp:posOffset>5658813</wp:posOffset>
            </wp:positionV>
            <wp:extent cx="843809" cy="793246"/>
            <wp:effectExtent l="0" t="0" r="0" b="6985"/>
            <wp:wrapNone/>
            <wp:docPr id="6" name="Picture 6" descr="C:\Users\jworrall\Desktop\Web Sit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worrall\Desktop\Web Site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09" cy="7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1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A8DC8" wp14:editId="5E1DE68E">
                <wp:simplePos x="0" y="0"/>
                <wp:positionH relativeFrom="column">
                  <wp:posOffset>1318523</wp:posOffset>
                </wp:positionH>
                <wp:positionV relativeFrom="paragraph">
                  <wp:posOffset>2579830</wp:posOffset>
                </wp:positionV>
                <wp:extent cx="599090" cy="567559"/>
                <wp:effectExtent l="0" t="0" r="0" b="0"/>
                <wp:wrapNone/>
                <wp:docPr id="17" name="Plus Sig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90" cy="567559"/>
                        </a:xfrm>
                        <a:prstGeom prst="mathPlus">
                          <a:avLst/>
                        </a:prstGeom>
                        <a:solidFill>
                          <a:srgbClr val="9900CC"/>
                        </a:solidFill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4C47" id="Plus Sign 17" o:spid="_x0000_s1026" style="position:absolute;margin-left:103.8pt;margin-top:203.15pt;width:47.15pt;height:4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9090,56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" path="m79409,217035r153391,l232800,75230r133490,l366290,217035r153391,l519681,350524r-153391,l366290,492329r-133490,l232800,350524r-153391,l79409,217035xe" fillcolor="#90c" strokecolor="#606" strokeweight="1pt">
                <v:stroke joinstyle="miter"/>
                <v:path arrowok="t" o:connecttype="custom" o:connectlocs="79409,217035;232800,217035;232800,75230;366290,75230;366290,217035;519681,217035;519681,350524;366290,350524;366290,492329;232800,492329;232800,350524;79409,350524;79409,217035" o:connectangles="0,0,0,0,0,0,0,0,0,0,0,0,0"/>
              </v:shape>
            </w:pict>
          </mc:Fallback>
        </mc:AlternateContent>
      </w:r>
      <w:r w:rsidR="004461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3672950</wp:posOffset>
                </wp:positionH>
                <wp:positionV relativeFrom="paragraph">
                  <wp:posOffset>2585895</wp:posOffset>
                </wp:positionV>
                <wp:extent cx="599090" cy="567559"/>
                <wp:effectExtent l="0" t="0" r="0" b="0"/>
                <wp:wrapNone/>
                <wp:docPr id="15" name="Plus Sig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90" cy="567559"/>
                        </a:xfrm>
                        <a:prstGeom prst="mathPlus">
                          <a:avLst/>
                        </a:prstGeom>
                        <a:solidFill>
                          <a:srgbClr val="9900CC"/>
                        </a:solidFill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89C2" id="Plus Sign 15" o:spid="_x0000_s1026" style="position:absolute;margin-left:289.2pt;margin-top:203.6pt;width:47.15pt;height:4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9090,56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" path="m79409,217035r153391,l232800,75230r133490,l366290,217035r153391,l519681,350524r-153391,l366290,492329r-133490,l232800,350524r-153391,l79409,217035xe" fillcolor="#90c" strokecolor="#606" strokeweight="1pt">
                <v:stroke joinstyle="miter"/>
                <v:path arrowok="t" o:connecttype="custom" o:connectlocs="79409,217035;232800,217035;232800,75230;366290,75230;366290,217035;519681,217035;519681,350524;366290,350524;366290,492329;232800,492329;232800,350524;79409,350524;79409,217035" o:connectangles="0,0,0,0,0,0,0,0,0,0,0,0,0"/>
              </v:shape>
            </w:pict>
          </mc:Fallback>
        </mc:AlternateContent>
      </w:r>
      <w:r w:rsidR="0044619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6021924</wp:posOffset>
                </wp:positionH>
                <wp:positionV relativeFrom="paragraph">
                  <wp:posOffset>2698356</wp:posOffset>
                </wp:positionV>
                <wp:extent cx="536027" cy="457200"/>
                <wp:effectExtent l="0" t="0" r="0" b="0"/>
                <wp:wrapNone/>
                <wp:docPr id="16" name="Equal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27" cy="457200"/>
                        </a:xfrm>
                        <a:prstGeom prst="mathEqual">
                          <a:avLst/>
                        </a:prstGeom>
                        <a:solidFill>
                          <a:srgbClr val="9900CC"/>
                        </a:solidFill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AE5E3" id="Equals 16" o:spid="_x0000_s1026" style="position:absolute;margin-left:474.15pt;margin-top:212.45pt;width:42.2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6027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" path="m71050,94183r393927,l464977,201717r-393927,l71050,94183xm71050,255483r393927,l464977,363017r-393927,l71050,255483xe" fillcolor="#90c" strokecolor="#606" strokeweight="1pt">
                <v:stroke joinstyle="miter"/>
                <v:path arrowok="t" o:connecttype="custom" o:connectlocs="71050,94183;464977,94183;464977,201717;71050,201717;71050,94183;71050,255483;464977,255483;464977,363017;71050,363017;71050,255483" o:connectangles="0,0,0,0,0,0,0,0,0,0"/>
              </v:shape>
            </w:pict>
          </mc:Fallback>
        </mc:AlternateContent>
      </w:r>
      <w:r w:rsidR="0044619F" w:rsidRPr="0044619F">
        <w:rPr>
          <w:noProof/>
        </w:rPr>
        <w:drawing>
          <wp:anchor distT="0" distB="0" distL="114300" distR="114300" simplePos="0" relativeHeight="251671552" behindDoc="0" locked="0" layoutInCell="1" allowOverlap="1" wp14:anchorId="4F4E36C4">
            <wp:simplePos x="0" y="0"/>
            <wp:positionH relativeFrom="column">
              <wp:posOffset>4776579</wp:posOffset>
            </wp:positionH>
            <wp:positionV relativeFrom="paragraph">
              <wp:posOffset>3211042</wp:posOffset>
            </wp:positionV>
            <wp:extent cx="809625" cy="6667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19F" w:rsidRPr="0044619F">
        <w:rPr>
          <w:noProof/>
        </w:rPr>
        <w:drawing>
          <wp:anchor distT="0" distB="0" distL="114300" distR="114300" simplePos="0" relativeHeight="251670528" behindDoc="0" locked="0" layoutInCell="1" allowOverlap="1" wp14:anchorId="089F5D9F">
            <wp:simplePos x="0" y="0"/>
            <wp:positionH relativeFrom="column">
              <wp:posOffset>4697709</wp:posOffset>
            </wp:positionH>
            <wp:positionV relativeFrom="paragraph">
              <wp:posOffset>1685312</wp:posOffset>
            </wp:positionV>
            <wp:extent cx="804041" cy="742192"/>
            <wp:effectExtent l="0" t="0" r="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1" cy="742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19F" w:rsidRPr="00C7003F">
        <w:rPr>
          <w:noProof/>
        </w:rPr>
        <w:drawing>
          <wp:anchor distT="0" distB="0" distL="114300" distR="114300" simplePos="0" relativeHeight="251669504" behindDoc="0" locked="0" layoutInCell="1" allowOverlap="1" wp14:anchorId="601842D1">
            <wp:simplePos x="0" y="0"/>
            <wp:positionH relativeFrom="margin">
              <wp:posOffset>3170158</wp:posOffset>
            </wp:positionH>
            <wp:positionV relativeFrom="paragraph">
              <wp:posOffset>2942170</wp:posOffset>
            </wp:positionV>
            <wp:extent cx="450701" cy="623419"/>
            <wp:effectExtent l="76200" t="57150" r="83185" b="6286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3003" r="4751" b="4875"/>
                    <a:stretch/>
                  </pic:blipFill>
                  <pic:spPr bwMode="auto">
                    <a:xfrm rot="886297">
                      <a:off x="0" y="0"/>
                      <a:ext cx="452045" cy="625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19F">
        <w:rPr>
          <w:noProof/>
        </w:rPr>
        <w:drawing>
          <wp:anchor distT="0" distB="0" distL="114300" distR="114300" simplePos="0" relativeHeight="251668480" behindDoc="0" locked="0" layoutInCell="1" allowOverlap="1" wp14:anchorId="6CD8231F">
            <wp:simplePos x="0" y="0"/>
            <wp:positionH relativeFrom="column">
              <wp:posOffset>2411818</wp:posOffset>
            </wp:positionH>
            <wp:positionV relativeFrom="paragraph">
              <wp:posOffset>2317443</wp:posOffset>
            </wp:positionV>
            <wp:extent cx="883328" cy="66806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328" cy="668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0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30844" wp14:editId="6A7118C1">
                <wp:simplePos x="0" y="0"/>
                <wp:positionH relativeFrom="column">
                  <wp:posOffset>3982501</wp:posOffset>
                </wp:positionH>
                <wp:positionV relativeFrom="paragraph">
                  <wp:posOffset>1728470</wp:posOffset>
                </wp:positionV>
                <wp:extent cx="2270235" cy="2222938"/>
                <wp:effectExtent l="0" t="0" r="15875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235" cy="222293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19F" w:rsidRPr="00C7003F" w:rsidRDefault="0044619F" w:rsidP="004461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  <w:t>PSHE &amp; Happy Centred Schools program enhance the wellbeing and mental health of 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30844" id="Oval 10" o:spid="_x0000_s1027" style="position:absolute;margin-left:313.6pt;margin-top:136.1pt;width:178.75pt;height:17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" fillcolor="#a8d08d [1945]" strokecolor="#538135 [2409]" strokeweight="1pt">
                <v:stroke joinstyle="miter"/>
                <v:textbox>
                  <w:txbxContent>
                    <w:p w:rsidR="0044619F" w:rsidRPr="00C7003F" w:rsidRDefault="0044619F" w:rsidP="0044619F">
                      <w:pPr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  <w:t>PSHE &amp; Happy Centred Schools program enhance the wellbeing and mental health of all.</w:t>
                      </w:r>
                    </w:p>
                  </w:txbxContent>
                </v:textbox>
              </v:oval>
            </w:pict>
          </mc:Fallback>
        </mc:AlternateContent>
      </w:r>
      <w:r w:rsidR="00C700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A1A8B" wp14:editId="20A92582">
                <wp:simplePos x="0" y="0"/>
                <wp:positionH relativeFrom="column">
                  <wp:posOffset>1650387</wp:posOffset>
                </wp:positionH>
                <wp:positionV relativeFrom="paragraph">
                  <wp:posOffset>1681633</wp:posOffset>
                </wp:positionV>
                <wp:extent cx="2270235" cy="2222938"/>
                <wp:effectExtent l="0" t="0" r="15875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235" cy="222293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03F" w:rsidRDefault="00C7003F" w:rsidP="004461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  <w:t>No LIMITs curriculum is understood by all.</w:t>
                            </w:r>
                          </w:p>
                          <w:p w:rsidR="0044619F" w:rsidRDefault="0044619F" w:rsidP="004461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</w:pPr>
                          </w:p>
                          <w:p w:rsidR="0044619F" w:rsidRDefault="0044619F" w:rsidP="004461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</w:pPr>
                          </w:p>
                          <w:p w:rsidR="0044619F" w:rsidRPr="00C7003F" w:rsidRDefault="0044619F" w:rsidP="0044619F">
                            <w:pP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  <w:t>Coherently &amp; well planned and sequenced.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A1A8B" id="Oval 9" o:spid="_x0000_s1030" style="position:absolute;margin-left:129.95pt;margin-top:132.4pt;width:178.75pt;height:17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" fillcolor="#c5e0b3 [1305]" strokecolor="#538135 [2409]" strokeweight="1pt">
                <v:stroke joinstyle="miter"/>
                <v:textbox>
                  <w:txbxContent>
                    <w:p w:rsidR="00C7003F" w:rsidRDefault="00C7003F" w:rsidP="0044619F">
                      <w:pPr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  <w:t>No LIMITs curriculum is understood by all.</w:t>
                      </w:r>
                    </w:p>
                    <w:p w:rsidR="0044619F" w:rsidRDefault="0044619F" w:rsidP="0044619F">
                      <w:pPr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</w:pPr>
                    </w:p>
                    <w:p w:rsidR="0044619F" w:rsidRDefault="0044619F" w:rsidP="0044619F">
                      <w:pPr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</w:pPr>
                    </w:p>
                    <w:p w:rsidR="0044619F" w:rsidRPr="00C7003F" w:rsidRDefault="0044619F" w:rsidP="0044619F">
                      <w:pP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  <w:t>Coherently &amp; well planned and sequenced.</w:t>
                      </w:r>
                    </w:p>
                  </w:txbxContent>
                </v:textbox>
              </v:oval>
            </w:pict>
          </mc:Fallback>
        </mc:AlternateContent>
      </w:r>
      <w:r w:rsidR="00C700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-693923</wp:posOffset>
                </wp:positionH>
                <wp:positionV relativeFrom="paragraph">
                  <wp:posOffset>1733222</wp:posOffset>
                </wp:positionV>
                <wp:extent cx="2270235" cy="2222938"/>
                <wp:effectExtent l="0" t="0" r="15875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235" cy="222293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03F" w:rsidRPr="00C7003F" w:rsidRDefault="00C7003F" w:rsidP="00C7003F">
                            <w:pP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</w:pPr>
                            <w:r w:rsidRPr="00C7003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  <w:t>All Pupils have…</w:t>
                            </w:r>
                          </w:p>
                          <w:p w:rsidR="00C7003F" w:rsidRPr="00C7003F" w:rsidRDefault="00C7003F" w:rsidP="00C7003F">
                            <w:pP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</w:pPr>
                            <w:r w:rsidRPr="00C7003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  <w:t>Meaningful, appropriate and ambitious outcomes.</w:t>
                            </w:r>
                          </w:p>
                          <w:p w:rsidR="00C7003F" w:rsidRPr="00C7003F" w:rsidRDefault="00C7003F" w:rsidP="00C7003F">
                            <w:pP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</w:pPr>
                            <w:r w:rsidRPr="00C7003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</w:rPr>
                              <w:t>So that they make good progress.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1" style="position:absolute;margin-left:-54.65pt;margin-top:136.45pt;width:178.75pt;height:1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" fillcolor="#e2efd9 [665]" strokecolor="#538135 [2409]" strokeweight="1pt">
                <v:stroke joinstyle="miter"/>
                <v:textbox>
                  <w:txbxContent>
                    <w:p w:rsidR="00C7003F" w:rsidRPr="00C7003F" w:rsidRDefault="00C7003F" w:rsidP="00C7003F">
                      <w:pP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</w:pPr>
                      <w:r w:rsidRPr="00C7003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  <w:t>All Pupils have…</w:t>
                      </w:r>
                    </w:p>
                    <w:p w:rsidR="00C7003F" w:rsidRPr="00C7003F" w:rsidRDefault="00C7003F" w:rsidP="00C7003F">
                      <w:pP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</w:pPr>
                      <w:r w:rsidRPr="00C7003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  <w:t>Meaningful, appropriate and ambitious outcomes.</w:t>
                      </w:r>
                    </w:p>
                    <w:p w:rsidR="00C7003F" w:rsidRPr="00C7003F" w:rsidRDefault="00C7003F" w:rsidP="00C7003F">
                      <w:pP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</w:pPr>
                      <w:r w:rsidRPr="00C7003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</w:rPr>
                        <w:t>So that they make good progress.</w:t>
                      </w:r>
                    </w:p>
                  </w:txbxContent>
                </v:textbox>
              </v:oval>
            </w:pict>
          </mc:Fallback>
        </mc:AlternateContent>
      </w:r>
      <w:r w:rsidR="00371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6368918</wp:posOffset>
                </wp:positionH>
                <wp:positionV relativeFrom="paragraph">
                  <wp:posOffset>1339697</wp:posOffset>
                </wp:positionV>
                <wp:extent cx="3247200" cy="3265200"/>
                <wp:effectExtent l="19050" t="19050" r="10795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200" cy="3265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9D0F9" id="Oval 3" o:spid="_x0000_s1026" style="position:absolute;margin-left:501.5pt;margin-top:105.5pt;width:255.7pt;height:2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" o:allowoverlap="f" fillcolor="white [3212]" strokecolor="#375623 [1609]" strokeweight="3pt">
                <v:stroke joinstyle="miter"/>
              </v:oval>
            </w:pict>
          </mc:Fallback>
        </mc:AlternateContent>
      </w:r>
    </w:p>
    <w:sectPr w:rsidR="00F03CD2" w:rsidSect="001512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A3"/>
    <w:rsid w:val="001512A3"/>
    <w:rsid w:val="0037140B"/>
    <w:rsid w:val="003C00F0"/>
    <w:rsid w:val="0044619F"/>
    <w:rsid w:val="004E53A6"/>
    <w:rsid w:val="00B34CB2"/>
    <w:rsid w:val="00C7003F"/>
    <w:rsid w:val="00F03CD2"/>
    <w:rsid w:val="00F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EF2A"/>
  <w15:chartTrackingRefBased/>
  <w15:docId w15:val="{C2B0C5A1-373D-4F95-BEBF-0427C75E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Joanne Worrall (Coppice)</cp:lastModifiedBy>
  <cp:revision>2</cp:revision>
  <cp:lastPrinted>2023-09-06T14:40:00Z</cp:lastPrinted>
  <dcterms:created xsi:type="dcterms:W3CDTF">2023-09-06T15:03:00Z</dcterms:created>
  <dcterms:modified xsi:type="dcterms:W3CDTF">2023-09-06T15:03:00Z</dcterms:modified>
</cp:coreProperties>
</file>