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B6" w:rsidRDefault="00C6106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1562100</wp:posOffset>
                </wp:positionH>
                <wp:positionV relativeFrom="paragraph">
                  <wp:posOffset>-409574</wp:posOffset>
                </wp:positionV>
                <wp:extent cx="1998980" cy="1066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C61067" w:rsidRDefault="005760B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C6106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Class: </w:t>
                            </w:r>
                            <w:r w:rsidR="00796228" w:rsidRPr="00C6106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Caterpillars</w:t>
                            </w:r>
                            <w:r w:rsidR="00E13D3F" w:rsidRPr="00C6106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760B6" w:rsidRPr="00C61067" w:rsidRDefault="005760B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C6106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Pathway: </w:t>
                            </w:r>
                            <w:r w:rsidR="00796228" w:rsidRPr="00C6106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Informal</w:t>
                            </w:r>
                          </w:p>
                          <w:p w:rsidR="005760B6" w:rsidRPr="00C61067" w:rsidRDefault="005760B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C6106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Term:</w:t>
                            </w:r>
                            <w:r w:rsidR="00E13D3F" w:rsidRPr="00C6106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Sprin</w:t>
                            </w:r>
                            <w:bookmarkStart w:id="0" w:name="_GoBack"/>
                            <w:bookmarkEnd w:id="0"/>
                            <w:r w:rsidR="00E13D3F" w:rsidRPr="00C6106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pt;margin-top:-32.25pt;width:157.4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v4MwIAAFwEAAAOAAAAZHJzL2Uyb0RvYy54bWysVE2P2jAQvVfqf7B8L0mApRARVnRXVJXQ&#10;7kqw2rNxbBIp9ri2IaG/vmMHWLTtqerF8Xg+PO+9ceb3nWrIUVhXgy5oNkgpEZpDWet9QV+3qy9T&#10;SpxnumQNaFHQk3D0fvH507w1uRhCBU0pLMEi2uWtKWjlvcmTxPFKKOYGYIRGpwSrmEfT7pPSshar&#10;qyYZpukkacGWxgIXzuHpY++ki1hfSsH9s5ROeNIUFHvzcbVx3YU1WcxZvrfMVDU/t8H+oQvFao2X&#10;Xks9Ms/IwdZ/lFI1t+BA+gEHlYCUNRcRA6LJ0g9oNhUzImJBcpy50uT+X1n+dHyxpC4LOqJEM4US&#10;bUXnyTfoyCiw0xqXY9DGYJjv8BhVvpw7PAygO2lV+CIcgn7k+XTlNhTjIWk2m86m6OLoy9LJZJpG&#10;9pP3dGOd/y5AkbApqEXxIqfsuHYeW8HQS0i4TcOqbpooYKNJW9DJ6C6NCVcPZjQaEwOIvtmw892u&#10;i5CzyQXJDsoTArTQD4gzfFVjE2vm/AuzOBHYOE65f8ZFNoCXwXlHSQX219/OQzwKhV5KWpywgrqf&#10;B2YFJc0PjRLOsvE4jGQ0xndfh2jYW8/u1qMP6gFwiDN8T4bHbYj3zWUrLag3fAzLcCu6mOZ4d0G5&#10;txfjwfeTj8+Ji+UyhuEYGubXemN4KB6IDSRvuzdmzVkJjyI+wWUaWf5BkD62l2R58CDrqFaguuf1&#10;rACOcBTx/NzCG7m1Y9T7T2HxGwAA//8DAFBLAwQUAAYACAAAACEAksUsyuIAAAALAQAADwAAAGRy&#10;cy9kb3ducmV2LnhtbEyPwU7DMBBE70j8g7VIXFBrU5K0CnEqVAkph1xaEBI3NzZx1HgdYjcNf89y&#10;osfVjmbeK7az69lkxtB5lPC4FMAMNl532Ep4f3tdbICFqFCr3qOR8GMCbMvbm0Ll2l9wb6ZDbBmV&#10;YMiVBBvjkHMeGmucCks/GKTflx+dinSOLdejulC56/lKiIw71SEtWDWYnTXN6XB2EqaPKtH7ycbx&#10;YVdXojrV3+vPWsr7u/nlGVg0c/wPwx8+oUNJTEd/Rh1YL2GVZOQSJSyyJAVGiTQTJHOkqHhKgZcF&#10;v3YofwEAAP//AwBQSwECLQAUAAYACAAAACEAtoM4kv4AAADhAQAAEwAAAAAAAAAAAAAAAAAAAAAA&#10;W0NvbnRlbnRfVHlwZXNdLnhtbFBLAQItABQABgAIAAAAIQA4/SH/1gAAAJQBAAALAAAAAAAAAAAA&#10;AAAAAC8BAABfcmVscy8ucmVsc1BLAQItABQABgAIAAAAIQDuC8v4MwIAAFwEAAAOAAAAAAAAAAAA&#10;AAAAAC4CAABkcnMvZTJvRG9jLnhtbFBLAQItABQABgAIAAAAIQCSxSzK4gAAAAsBAAAPAAAAAAAA&#10;AAAAAAAAAI0EAABkcnMvZG93bnJldi54bWxQSwUGAAAAAAQABADzAAAAnAUAAAAA&#10;" filled="f" stroked="f" strokeweight=".5pt">
                <v:textbox>
                  <w:txbxContent>
                    <w:p w:rsidR="005760B6" w:rsidRPr="00C61067" w:rsidRDefault="005760B6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C6106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Class: </w:t>
                      </w:r>
                      <w:r w:rsidR="00796228" w:rsidRPr="00C6106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Caterpillars</w:t>
                      </w:r>
                      <w:r w:rsidR="00E13D3F" w:rsidRPr="00C6106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5760B6" w:rsidRPr="00C61067" w:rsidRDefault="005760B6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C6106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Pathway: </w:t>
                      </w:r>
                      <w:r w:rsidR="00796228" w:rsidRPr="00C6106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Informal</w:t>
                      </w:r>
                    </w:p>
                    <w:p w:rsidR="005760B6" w:rsidRPr="00C61067" w:rsidRDefault="005760B6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C6106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Term:</w:t>
                      </w:r>
                      <w:r w:rsidR="00E13D3F" w:rsidRPr="00C6106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Sprin</w:t>
                      </w:r>
                      <w:bookmarkStart w:id="1" w:name="_GoBack"/>
                      <w:bookmarkEnd w:id="1"/>
                      <w:r w:rsidR="00E13D3F" w:rsidRPr="00C6106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g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6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9848850</wp:posOffset>
                </wp:positionH>
                <wp:positionV relativeFrom="paragraph">
                  <wp:posOffset>-323851</wp:posOffset>
                </wp:positionV>
                <wp:extent cx="3806190" cy="9429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A27652" w:rsidRDefault="00973578" w:rsidP="005760B6">
                            <w:pPr>
                              <w:rPr>
                                <w:rFonts w:ascii="Century Gothic" w:hAnsi="Century Gothic"/>
                                <w:i/>
                                <w:sz w:val="20"/>
                                <w:szCs w:val="36"/>
                              </w:rPr>
                            </w:pPr>
                            <w:r w:rsidRPr="00A27652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 xml:space="preserve">In our learning environment, displays and provision </w:t>
                            </w:r>
                            <w:r w:rsidR="005760B6" w:rsidRPr="00A27652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>we are trying to support and facilitate the following knowledge and skills;</w:t>
                            </w:r>
                            <w:r w:rsidR="00A27652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A27652">
                              <w:rPr>
                                <w:rFonts w:ascii="Century Gothic" w:hAnsi="Century Gothic"/>
                                <w:i/>
                                <w:sz w:val="20"/>
                                <w:szCs w:val="36"/>
                              </w:rPr>
                              <w:t>communication, independence, engagement, positive interactions, self-care, trust, confidence, perseverance.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693F" id="Text Box 4" o:spid="_x0000_s1027" type="#_x0000_t202" style="position:absolute;margin-left:775.5pt;margin-top:-25.5pt;width:299.7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B7MAIAAFgEAAAOAAAAZHJzL2Uyb0RvYy54bWysVN9v2jAQfp+0/8Hy+0iggZaIULFWTJOq&#10;thJMfTaOTSLFPs82JOyv39khFHV7mvZizneX+/F9n1ncd6ohR2FdDbqg41FKidAcylrvC/pju/5y&#10;R4nzTJesAS0KehKO3i8/f1q0JhcTqKAphSVYRLu8NQWtvDd5kjheCcXcCIzQGJRgFfN4tfuktKzF&#10;6qpJJmk6S1qwpbHAhXPofeyDdBnrSym4f5HSCU+aguJsPp42nrtwJssFy/eWmarm5zHYP0yhWK2x&#10;6aXUI/OMHGz9RylVcwsOpB9xUAlIWXMRd8BtxumHbTYVMyLuguA4c4HJ/b+y/Pn4akldFjSjRDOF&#10;FG1F58lX6EgW0GmNyzFpYzDNd+hGlge/Q2dYupNWhV9ch2AccT5dsA3FODpv7tLZeI4hjrF5Npnf&#10;TkOZ5P1rY53/JkCRYBTUIncRUnZ8cr5PHVJCMw3rumkif40mbUFnN9M0fnCJYPFGY4+wQz9rsHy3&#10;6+LGk2GPHZQnXM9CLw9n+LrGGZ6Y86/Moh5wbNS4f8FDNoC94GxRUoH99Td/yEeaMEpJi/oqqPt5&#10;YFZQ0nzXSOB8nGVBkPGSTW8neLHXkd11RB/UA6CEx/iaDI9myPfNYEoL6g2fwip0xRDTHHsX1A/m&#10;g+9Vj0+Ji9UqJqEEDfNPemN4KB1QDQhvuzdmzZkGjwQ+w6BEln9go8/t+VgdPMg6UhVw7lE9w4/y&#10;jWSfn1p4H9f3mPX+h7D8DQAA//8DAFBLAwQUAAYACAAAACEAQAUpFeIAAAAMAQAADwAAAGRycy9k&#10;b3ducmV2LnhtbEyPwU7DMBBE70j8g7VI3FonEYaSxqmqSBUSgkNLL9yc2E2i2usQu23g61m4wG1H&#10;O5p5U6wmZ9nZjKH3KCGdJ8AMNl732ErYv21mC2AhKtTKejQSPk2AVXl9Vahc+wtuzXkXW0YhGHIl&#10;oYtxyDkPTWecCnM/GKTfwY9ORZJjy/WoLhTuLM+S5J471SM1dGowVWea4+7kJDxXm1e1rTO3+LLV&#10;08thPXzs34WUtzfTegksmin+meEHn9ChJKban1AHZkkLkdKYKGH2e5AlS0VyB6yW8PgggJcF/z+i&#10;/AYAAP//AwBQSwECLQAUAAYACAAAACEAtoM4kv4AAADhAQAAEwAAAAAAAAAAAAAAAAAAAAAAW0Nv&#10;bnRlbnRfVHlwZXNdLnhtbFBLAQItABQABgAIAAAAIQA4/SH/1gAAAJQBAAALAAAAAAAAAAAAAAAA&#10;AC8BAABfcmVscy8ucmVsc1BLAQItABQABgAIAAAAIQA2JEB7MAIAAFgEAAAOAAAAAAAAAAAAAAAA&#10;AC4CAABkcnMvZTJvRG9jLnhtbFBLAQItABQABgAIAAAAIQBABSkV4gAAAAwBAAAPAAAAAAAAAAAA&#10;AAAAAIoEAABkcnMvZG93bnJldi54bWxQSwUGAAAAAAQABADzAAAAmQUAAAAA&#10;" filled="f" stroked="f" strokeweight=".5pt">
                <v:textbox>
                  <w:txbxContent>
                    <w:p w:rsidR="005760B6" w:rsidRPr="00A27652" w:rsidRDefault="00973578" w:rsidP="005760B6">
                      <w:pPr>
                        <w:rPr>
                          <w:rFonts w:ascii="Century Gothic" w:hAnsi="Century Gothic"/>
                          <w:i/>
                          <w:sz w:val="20"/>
                          <w:szCs w:val="36"/>
                        </w:rPr>
                      </w:pPr>
                      <w:r w:rsidRPr="00A27652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 xml:space="preserve">In our learning environment, displays and provision </w:t>
                      </w:r>
                      <w:r w:rsidR="005760B6" w:rsidRPr="00A27652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>we are trying to support and facilitate the following knowledge and skills;</w:t>
                      </w:r>
                      <w:r w:rsidR="00A27652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 xml:space="preserve"> </w:t>
                      </w:r>
                      <w:r w:rsidR="00A27652">
                        <w:rPr>
                          <w:rFonts w:ascii="Century Gothic" w:hAnsi="Century Gothic"/>
                          <w:i/>
                          <w:sz w:val="20"/>
                          <w:szCs w:val="36"/>
                        </w:rPr>
                        <w:t>communication, independence, engagement, positive interactions, self-care, trust, confidence, perseverance.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A6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8CE9" wp14:editId="1883A355">
                <wp:simplePos x="0" y="0"/>
                <wp:positionH relativeFrom="column">
                  <wp:posOffset>7636932</wp:posOffset>
                </wp:positionH>
                <wp:positionV relativeFrom="paragraph">
                  <wp:posOffset>3606800</wp:posOffset>
                </wp:positionV>
                <wp:extent cx="1176867" cy="1021080"/>
                <wp:effectExtent l="0" t="0" r="23495" b="266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867" cy="10210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AF1A64" w:rsidP="00AF1A6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Regulation.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D8CE9" id="Oval 33" o:spid="_x0000_s1028" style="position:absolute;margin-left:601.35pt;margin-top:284pt;width:92.65pt;height:8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26pwIAAOgFAAAOAAAAZHJzL2Uyb0RvYy54bWysVN9PGzEMfp+0/yHK+7i7AoVVXFEFYprE&#10;KBpMPKe5hDspibMk7V3318/J/aAaaEjT+pDGsf3Z/s72xWWnFdkJ5xswJS2OckqE4VA15rmkPx5v&#10;Pp1T4gMzFVNgREn3wtPL5ccPF61diBnUoCrhCIIYv2htSesQ7CLLPK+FZv4IrDColOA0Cyi656xy&#10;rEV0rbJZns+zFlxlHXDhPb5e90q6TPhSCh7WUnoRiCop5hbS6dK5iWe2vGCLZ8ds3fAhDfYPWWjW&#10;GAw6QV2zwMjWNa+gdMMdeJDhiIPOQMqGi1QDVlPkf1TzUDMrUi1IjrcTTf7/wfK73b0jTVXS42NK&#10;DNP4jdY7pgiKyE1r/QJNHuy9GySP11hoJ52O/1gC6RKf+4lP0QXC8bEozubn8zNKOOqKfFbk54nx&#10;7MXdOh++CNAkXkoqlGqsjzWzBdvd+oBR0Xq0is8eVFPdNEolIfaJuFKOYM4lZZwLE+bJXW31N6j6&#10;99Mcf7EexEqtFV166RBNmfcChK4YYV4cETR6ZpGsnp50C3slIp4y34VEipGQWcpsyuAw6aJX1awS&#10;7+WcACOyRBYm7AHgLULGnAf76CrSbEzO+d8S63mbPFJkMGFy1o0B9xaAClPk3n4kqacmshS6TZfa&#10;rzgd+20D1R570kE/rN7ymwab45b5cM8cTifOMW6csMZDKmhLCsONkhrcr7feoz0ODWopaXHaS+p/&#10;bpkTlKivBsfpc3FyEtdDEk5Oz2YouEPN5lBjtvoKsN0K3G2Wp2u0D2q8Sgf6CRfTKkZFFTMcY5eU&#10;BzcKV6HfQrjauFitkhmuBMvCrXmwPIJHomPnP3ZPzNlhQgIO1x2Mm+HVlPS20dPAahtANmmEItU9&#10;r8MnwHWS+n9YfXFfHcrJ6mVBL38DAAD//wMAUEsDBBQABgAIAAAAIQD78hgD4QAAAA0BAAAPAAAA&#10;ZHJzL2Rvd25yZXYueG1sTI9NS8NAEIbvgv9hGcGLtJtG2q4xm1IE8SCCrdXzNjtNotnZmN228d87&#10;OeltXubh/chXg2vFCfvQeNIwmyYgkEpvG6o07N4eJwpEiIasaT2hhh8MsCouL3KTWX+mDZ62sRJs&#10;QiEzGuoYu0zKUNboTJj6Dol/B987E1n2lbS9ObO5a2WaJAvpTEOcUJsOH2osv7ZHp+Hp83v2cqD3&#10;OW7uXj+ela/V+mbQ+vpqWN+DiDjEPxjG+lwdCu6090eyQbSs0yRdMqthvlC8akRu1XjtNSxTpUAW&#10;ufy/ovgFAAD//wMAUEsBAi0AFAAGAAgAAAAhALaDOJL+AAAA4QEAABMAAAAAAAAAAAAAAAAAAAAA&#10;AFtDb250ZW50X1R5cGVzXS54bWxQSwECLQAUAAYACAAAACEAOP0h/9YAAACUAQAACwAAAAAAAAAA&#10;AAAAAAAvAQAAX3JlbHMvLnJlbHNQSwECLQAUAAYACAAAACEAGo0tuqcCAADoBQAADgAAAAAAAAAA&#10;AAAAAAAuAgAAZHJzL2Uyb0RvYy54bWxQSwECLQAUAAYACAAAACEA+/IYA+EAAAANAQAADwAAAAAA&#10;AAAAAAAAAAABBQAAZHJzL2Rvd25yZXYueG1sUEsFBgAAAAAEAAQA8wAAAA8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AF1A64" w:rsidP="00AF1A64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Regulation.</w:t>
                      </w:r>
                    </w:p>
                  </w:txbxContent>
                </v:textbox>
              </v:oval>
            </w:pict>
          </mc:Fallback>
        </mc:AlternateContent>
      </w:r>
      <w:r w:rsidR="00AF1A6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2FA39" wp14:editId="39965DA6">
                <wp:simplePos x="0" y="0"/>
                <wp:positionH relativeFrom="column">
                  <wp:posOffset>7069667</wp:posOffset>
                </wp:positionH>
                <wp:positionV relativeFrom="paragraph">
                  <wp:posOffset>5080000</wp:posOffset>
                </wp:positionV>
                <wp:extent cx="1363133" cy="925830"/>
                <wp:effectExtent l="0" t="0" r="27940" b="2667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133" cy="9258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AF1A64" w:rsidP="00AF1A6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Engagement.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2FA39" id="Oval 34" o:spid="_x0000_s1029" style="position:absolute;margin-left:556.65pt;margin-top:400pt;width:107.35pt;height:7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rfpQIAAOcFAAAOAAAAZHJzL2Uyb0RvYy54bWysVN9PGzEMfp+0/yHK+7heWxhUXFEFYprE&#10;AA0mntNcwkVK4ixJ2+v++jm5H1QDDWlaH9I4tj/b39k+v2iNJlvhgwJb0fJoQomwHGplnyv64/H6&#10;0yklITJbMw1WVHQvAr1YfvxwvnMLMYUGdC08QRAbFjtX0SZGtyiKwBthWDgCJywqJXjDIor+uag9&#10;2yG60cV0MjkpduBr54GLEPD1qlPSZcaXUvB4J2UQkeiKYm4xnz6f63QWy3O2ePbMNYr3abB/yMIw&#10;ZTHoCHXFIiMbr15BGcU9BJDxiIMpQErFRa4Bqyknf1Tz0DAnci1ITnAjTeH/wfLb7b0nqq7obE6J&#10;ZQa/0d2WaYIicrNzYYEmD+7e91LAayq0ld6kfyyBtJnP/cinaCPh+FjOTmblbEYJR93Z9Ph0lgkv&#10;XrydD/GLAEPSpaJCa+VCKpkt2PYmRAyK1oNVeg6gVX2ttM5CahNxqT3BlCvKOBc2nmR3vTHfoO7e&#10;jyf4S+UgVu6s5NJJh2javhcgtuUA8+KIoMmzSFx17ORb3GuR8LT9LiQyjHxMc2ZjBodJl52qYbV4&#10;L+cMmJAlsjBi9wBvETLk3NsnV5FHY3Se/C2xjrfRI0cGG0dnoyz4twB0HCN39gNJHTWJpdiu29x9&#10;5dhua6j32JIeulkNjl8rbI4bFuI98zicOMa4cOIdHlLDrqLQ3yhpwP966z3Z48yglpIdDntFw88N&#10;84IS/dXiNJ2V83naDlmYH3+eouAPNetDjd2YS8B2K3G1OZ6vyT7q4So9mCfcS6sUFVXMcoxdUR79&#10;IFzGbgnhZuNitcpmuBEcizf2wfEEnohOnf/YPjHv+gmJOFu3MCyGV1PS2SZPC6tNBKnyCCWqO177&#10;T4DbJPd/v/nSujqUs9XLfl7+BgAA//8DAFBLAwQUAAYACAAAACEAeeVezOIAAAANAQAADwAAAGRy&#10;cy9kb3ducmV2LnhtbEyPy07DMBBF90j8gzVIbFBrp6GVG+JUFRJigZBoeazdZJoE4nGI3Tb8PdMV&#10;7OZqju4jX42uE0ccQuvJQDJVIJBKX7VUG3h7fZhoECFaqmznCQ38YIBVcXmR26zyJ9rgcRtrwSYU&#10;MmugibHPpAxlg86Gqe+R+Lf3g7OR5VDLarAnNnednCm1kM62xAmN7fG+wfJre3AGHj+/k+c9vc9x&#10;s3z5eNK+0eub0Zjrq3F9ByLiGP9gONfn6lBwp50/UBVExzpJ0pRZA1opXnVG0pnma2dgeTvXIItc&#10;/l9R/AIAAP//AwBQSwECLQAUAAYACAAAACEAtoM4kv4AAADhAQAAEwAAAAAAAAAAAAAAAAAAAAAA&#10;W0NvbnRlbnRfVHlwZXNdLnhtbFBLAQItABQABgAIAAAAIQA4/SH/1gAAAJQBAAALAAAAAAAAAAAA&#10;AAAAAC8BAABfcmVscy8ucmVsc1BLAQItABQABgAIAAAAIQANMrrfpQIAAOcFAAAOAAAAAAAAAAAA&#10;AAAAAC4CAABkcnMvZTJvRG9jLnhtbFBLAQItABQABgAIAAAAIQB55V7M4gAAAA0BAAAPAAAAAAAA&#10;AAAAAAAAAP8EAABkcnMvZG93bnJldi54bWxQSwUGAAAAAAQABADzAAAADgYAAAAA&#10;" fillcolor="#375623 [1609]" strokecolor="black [3213]" strokeweight="1pt">
                <v:stroke joinstyle="miter"/>
                <v:textbox>
                  <w:txbxContent>
                    <w:p w:rsidR="00550E1F" w:rsidRPr="00550E1F" w:rsidRDefault="00AF1A64" w:rsidP="00AF1A64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Engagement.</w:t>
                      </w:r>
                    </w:p>
                  </w:txbxContent>
                </v:textbox>
              </v:oval>
            </w:pict>
          </mc:Fallback>
        </mc:AlternateContent>
      </w:r>
      <w:r w:rsidR="00CF56F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D7C9970" wp14:editId="20173A14">
                <wp:simplePos x="0" y="0"/>
                <wp:positionH relativeFrom="margin">
                  <wp:posOffset>10981266</wp:posOffset>
                </wp:positionH>
                <wp:positionV relativeFrom="paragraph">
                  <wp:posOffset>3056255</wp:posOffset>
                </wp:positionV>
                <wp:extent cx="2184400" cy="1727200"/>
                <wp:effectExtent l="0" t="0" r="0" b="63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6FD" w:rsidRDefault="00CF56FD" w:rsidP="00CF56F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CF56FD" w:rsidRPr="00CF56FD" w:rsidRDefault="00CF56FD" w:rsidP="00CF56FD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>Red: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  <w:t>explore self and family (and other important people around me); beginning to recognise and show interest in familiar places and people.</w:t>
                            </w:r>
                          </w:p>
                          <w:p w:rsidR="00CF56FD" w:rsidRPr="0088529F" w:rsidRDefault="00CF56FD" w:rsidP="00CF56F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Pr="00A74F5F"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  <w:t>can communicate about myself and people I know; beginning to understand language of time (later, before, now, in the future).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C9970" id="Text Box 62" o:spid="_x0000_s1030" type="#_x0000_t202" style="position:absolute;margin-left:864.65pt;margin-top:240.65pt;width:172pt;height:13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XBMAIAAFsEAAAOAAAAZHJzL2Uyb0RvYy54bWysVFFv2jAQfp+0/2D5fQQYLV1EqFgrpkmo&#10;rQRTn43jkEiJz7MNCfv1++wARd2epr2Y893l7r7vOzO775qaHZR1FemMjwZDzpSWlFd6l/Efm+Wn&#10;O86cFzoXNWmV8aNy/H7+8cOsNakaU0l1rixDEe3S1mS89N6kSeJkqRrhBmSURrAg2wiPq90luRUt&#10;qjd1Mh4Ob5OWbG4sSeUcvI99kM9j/aJQ0j8XhVOe1RnHbD6eNp7bcCbzmUh3VpiykqcxxD9M0YhK&#10;o+ml1KPwgu1t9UepppKWHBV+IKlJqCgqqSIGoBkN36FZl8KoiAXkOHOhyf2/svLp8GJZlWf8dsyZ&#10;Fg002qjOs6/UMbjAT2tcirS1QaLv4IfOZ7+DM8DuCtuEXwBiiIPp44XdUE3COR7dTSZDhCRio+l4&#10;Cv1CneTtc2Od/6aoYcHIuIV8kVVxWDnfp55TQjdNy6quo4S1Zi0wfL4Zxg8uERSvNXoEEP2wwfLd&#10;tougp2cgW8qPwGep3xBn5LLCDCvh/IuwWAnMjTX3zziKmtCLThZnJdlff/OHfCiFKGctVizj7ude&#10;WMVZ/V1Dwy8j8IGdjJfJDfjgzF5HttcRvW8eCFs8woMyMpoh39dns7DUvOI1LEJXhISW6J1xfzYf&#10;fL/4eE1SLRYxCVtohF/ptZGhdGA1MLzpXoU1Jxk8FHyi8zKK9J0afW6vx2LvqaiiVIHnntUT/djg&#10;KPbptYUncn2PWW//CfPfAAAA//8DAFBLAwQUAAYACAAAACEAi6d+IuIAAAANAQAADwAAAGRycy9k&#10;b3ducmV2LnhtbEyPwU7DMBBE70j8g7VI3KjTlJIQ4lRVpAoJ0UNLL9yceJtExOsQu23g61lOcJvR&#10;jmbf5KvJ9uKMo+8cKZjPIhBItTMdNQoOb5u7FIQPmozuHaGCL/SwKq6vcp0Zd6EdnvehEVxCPtMK&#10;2hCGTEpft2i1n7kBiW9HN1od2I6NNKO+cLntZRxFD9LqjvhDqwcsW6w/9ier4KXcbPWuim363ZfP&#10;r8f18Hl4Xyp1ezOtn0AEnMJfGH7xGR0KZqrciYwXPfskflxwVsF9OmfBkThKFqwqBcmShSxy+X9F&#10;8QMAAP//AwBQSwECLQAUAAYACAAAACEAtoM4kv4AAADhAQAAEwAAAAAAAAAAAAAAAAAAAAAAW0Nv&#10;bnRlbnRfVHlwZXNdLnhtbFBLAQItABQABgAIAAAAIQA4/SH/1gAAAJQBAAALAAAAAAAAAAAAAAAA&#10;AC8BAABfcmVscy8ucmVsc1BLAQItABQABgAIAAAAIQCMqhXBMAIAAFsEAAAOAAAAAAAAAAAAAAAA&#10;AC4CAABkcnMvZTJvRG9jLnhtbFBLAQItABQABgAIAAAAIQCLp34i4gAAAA0BAAAPAAAAAAAAAAAA&#10;AAAAAIoEAABkcnMvZG93bnJldi54bWxQSwUGAAAAAAQABADzAAAAmQUAAAAA&#10;" filled="f" stroked="f" strokeweight=".5pt">
                <v:textbox>
                  <w:txbxContent>
                    <w:p w:rsidR="00CF56FD" w:rsidRDefault="00CF56FD" w:rsidP="00CF56FD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CF56FD" w:rsidRPr="00CF56FD" w:rsidRDefault="00CF56FD" w:rsidP="00CF56FD">
                      <w:pPr>
                        <w:spacing w:after="0"/>
                        <w:rPr>
                          <w:rFonts w:ascii="Century Gothic" w:hAnsi="Century Gothic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>Red: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3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36"/>
                        </w:rPr>
                        <w:t>explore self and family (and other important people around me); beginning to recognise and show interest in familiar places and people.</w:t>
                      </w:r>
                    </w:p>
                    <w:p w:rsidR="00CF56FD" w:rsidRPr="0088529F" w:rsidRDefault="00CF56FD" w:rsidP="00CF56FD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Pr="00A74F5F"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36"/>
                        </w:rPr>
                        <w:t>can communicate about myself and people I know; beginning to understand language of time (later, before, now, in the future).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6F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609872" wp14:editId="71C50E4D">
                <wp:simplePos x="0" y="0"/>
                <wp:positionH relativeFrom="margin">
                  <wp:posOffset>10955867</wp:posOffset>
                </wp:positionH>
                <wp:positionV relativeFrom="paragraph">
                  <wp:posOffset>5045710</wp:posOffset>
                </wp:positionV>
                <wp:extent cx="2108200" cy="1472777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1472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6FD" w:rsidRDefault="00CF56FD" w:rsidP="00CF56F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CF56FD" w:rsidRPr="00CF56FD" w:rsidRDefault="00CF56FD" w:rsidP="00CF56FD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>Red: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  <w:t>recognising self; able to find body parts and facial features.</w:t>
                            </w:r>
                          </w:p>
                          <w:p w:rsidR="00CF56FD" w:rsidRPr="0088529F" w:rsidRDefault="00CF56FD" w:rsidP="00CF56F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Pr="00A74F5F"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  <w:t>can find more complex body parts; beginning to notice similarities and differences with others; beginning to understand senses.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9872" id="Text Box 56" o:spid="_x0000_s1031" type="#_x0000_t202" style="position:absolute;margin-left:862.65pt;margin-top:397.3pt;width:166pt;height:115.9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6tMgIAAFwEAAAOAAAAZHJzL2Uyb0RvYy54bWysVNuO2jAQfa/Uf7D8XnIpl21EWNFdUVVC&#10;uytBtc/GsUkkx+PahoR+fccOsGjbp6ovZjwzmcs5x8zv+1aRo7CuAV3SbJRSIjSHqtH7kv7Yrj7d&#10;UeI80xVToEVJT8LR+8XHD/POFCKHGlQlLMEi2hWdKWntvSmSxPFatMyNwAiNQQm2ZR6vdp9UlnVY&#10;vVVJnqbTpANbGQtcOIfexyFIF7G+lIL7Zymd8ESVFGfz8bTx3IUzWcxZsbfM1A0/j8H+YYqWNRqb&#10;Xks9Ms/IwTZ/lGobbsGB9CMObQJSNlzEHXCbLH23zaZmRsRdEBxnrjC5/1eWPx1fLGmqkk6mlGjW&#10;Ikdb0XvyFXqCLsSnM67AtI3BRN+jH3m++B06w9q9tG34xYUIxhHp0xXdUI2jM8/SO6SMEo6xbDzL&#10;Z7NZqJO8fW6s898EtCQYJbVIX0SVHdfOD6mXlNBNw6pRKlKoNOlKOv08SeMH1wgWVxp7hCWGYYPl&#10;+10fl86vm+ygOuGCFgaJOMNXDQ6xZs6/MIuawMFR5/4ZD6kAm8HZoqQG++tv/pCPVGGUkg41VlL3&#10;88CsoER910jil2w8DqKMl/FkluPF3kZ2txF9aB8AZZzhizI8miHfq4spLbSv+ByWoSuGmObYu6T+&#10;Yj74Qfn4nLhYLmMSytAwv9Ybw0PpAGuAeNu/MmvOPHik8AkuamTFOzqG3IGQ5cGDbCJXAegB1TP+&#10;KOHI9vm5hTdye49Zb38Ki98AAAD//wMAUEsDBBQABgAIAAAAIQAZ4uNT4wAAAA4BAAAPAAAAZHJz&#10;L2Rvd25yZXYueG1sTI/BTsMwEETvSPyDtUjcqI0hSQlxqipShYTg0NILt03sJhGxHWK3DXw9ywmO&#10;s/M0O1OsZjuwk5lC752C24UAZlzjde9aBfu3zc0SWIjoNA7eGQVfJsCqvLwoMNf+7LbmtIstoxAX&#10;clTQxTjmnIemMxbDwo/GkXfwk8VIcmq5nvBM4XbgUoiUW+wdfehwNFVnmo/d0Sp4rjavuK2lXX4P&#10;1dPLYT1+7t8Tpa6v5vUjsGjm+AfDb32qDiV1qv3R6cAG0plM7ohVkD3cp8AIkSLJ6FSTKWSaAC8L&#10;/n9G+QMAAP//AwBQSwECLQAUAAYACAAAACEAtoM4kv4AAADhAQAAEwAAAAAAAAAAAAAAAAAAAAAA&#10;W0NvbnRlbnRfVHlwZXNdLnhtbFBLAQItABQABgAIAAAAIQA4/SH/1gAAAJQBAAALAAAAAAAAAAAA&#10;AAAAAC8BAABfcmVscy8ucmVsc1BLAQItABQABgAIAAAAIQDFbz6tMgIAAFwEAAAOAAAAAAAAAAAA&#10;AAAAAC4CAABkcnMvZTJvRG9jLnhtbFBLAQItABQABgAIAAAAIQAZ4uNT4wAAAA4BAAAPAAAAAAAA&#10;AAAAAAAAAIwEAABkcnMvZG93bnJldi54bWxQSwUGAAAAAAQABADzAAAAnAUAAAAA&#10;" filled="f" stroked="f" strokeweight=".5pt">
                <v:textbox>
                  <w:txbxContent>
                    <w:p w:rsidR="00CF56FD" w:rsidRDefault="00CF56FD" w:rsidP="00CF56FD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CF56FD" w:rsidRPr="00CF56FD" w:rsidRDefault="00CF56FD" w:rsidP="00CF56FD">
                      <w:pPr>
                        <w:spacing w:after="0"/>
                        <w:rPr>
                          <w:rFonts w:ascii="Century Gothic" w:hAnsi="Century Gothic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>Red: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3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36"/>
                        </w:rPr>
                        <w:t>recognising self; able to find body parts and facial features.</w:t>
                      </w:r>
                    </w:p>
                    <w:p w:rsidR="00CF56FD" w:rsidRPr="0088529F" w:rsidRDefault="00CF56FD" w:rsidP="00CF56FD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Pr="00A74F5F"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36"/>
                        </w:rPr>
                        <w:t>can find more complex body parts; beginning to notice similarities and differences with others; beginning to understand senses.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6F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E166AA" wp14:editId="2A2C6472">
                <wp:simplePos x="0" y="0"/>
                <wp:positionH relativeFrom="margin">
                  <wp:posOffset>10066867</wp:posOffset>
                </wp:positionH>
                <wp:positionV relativeFrom="paragraph">
                  <wp:posOffset>6679988</wp:posOffset>
                </wp:positionV>
                <wp:extent cx="3124835" cy="105156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3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6FD" w:rsidRDefault="00CF56FD" w:rsidP="00CF56F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CF56FD" w:rsidRPr="00CF56FD" w:rsidRDefault="00CF56FD" w:rsidP="00CF56FD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>Red: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  <w:t>recognising and responding to emotions of others.</w:t>
                            </w:r>
                          </w:p>
                          <w:p w:rsidR="00CF56FD" w:rsidRPr="0088529F" w:rsidRDefault="00CF56FD" w:rsidP="00CF56F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Pr="00A74F5F"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  <w:t>developing methods of communication to express feelings and emotions.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66AA" id="Text Box 55" o:spid="_x0000_s1032" type="#_x0000_t202" style="position:absolute;margin-left:792.65pt;margin-top:526pt;width:246.05pt;height:82.8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5PMgIAAFwEAAAOAAAAZHJzL2Uyb0RvYy54bWysVMlu2zAQvRfoPxC817K8NTUsB24CFwWC&#10;JIBd5ExTlC1A4rAkbcn9+j5S3pD2VPRCDWeGs7w3o9l9W1fsoKwrSWc87fU5U1pSXuptxn+sl5/u&#10;OHNe6FxUpFXGj8rx+/nHD7PGTNWAdlTlyjIE0W7amIzvvDfTJHFyp2rhemSUhrEgWwuPq90muRUN&#10;otdVMuj3J0lDNjeWpHIO2sfOyOcxflEo6V+KwinPqoyjNh9PG89NOJP5TEy3VphdKU9liH+oohal&#10;RtJLqEfhBdvb8o9QdSktOSp8T1KdUFGUUsUe0E3af9fNaieMir0AHGcuMLn/F1Y+H14tK/OMj8ec&#10;aVGDo7VqPftKLYMK+DTGTeG2MnD0LfTg+ax3UIa228LW4YuGGOxA+nhBN0STUA7TwehuiCwStrQ/&#10;TseTiH9yfW6s898U1SwIGbegL6IqDk/OoxS4nl1CNk3LsqoihZVmTcYnw3E/PrhY8KLSeBia6IoN&#10;km83bWx6ECsIqg3lRzRoqRsRZ+SyRBFPwvlXYTET6Alz7l9wFBUhGZ0kznZkf/1NH/xBFaycNZix&#10;jLufe2EVZ9V3DRK/pKNRGMp4GY0/oxpmby2bW4ve1w+EMU6xUUZGMfj76iwWluo3rMMiZIVJaInc&#10;Gfdn8cF3k491kmqxiE4YQyP8k14ZGUIHWAPE6/ZNWHPiwYPCZzpPo5i+o6Pz7QhZ7D0VZeTqiuoJ&#10;f4xwpPC0bmFHbu/R6/pTmP8GAAD//wMAUEsDBBQABgAIAAAAIQDo3lFL5AAAAA8BAAAPAAAAZHJz&#10;L2Rvd25yZXYueG1sTI/BTsMwEETvSPyDtUjcqF1DmijEqapIFRKCQ0sv3Daxm0TEdojdNvD1LCe4&#10;7eyOZt8U69kO7Gym0HunYLkQwIxrvO5dq+Dwtr3LgIWITuPgnVHwZQKsy+urAnPtL25nzvvYMgpx&#10;IUcFXYxjznloOmMxLPxoHN2OfrIYSU4t1xNeKNwOXAqx4hZ7Rx86HE3VmeZjf7IKnqvtK+5qabPv&#10;oXp6OW7Gz8N7otTtzbx5BBbNHP/M8ItP6FASU+1PTgc2kE6y5J68NIlEUi3ySJGmD8Bq2sllugJe&#10;Fvx/j/IHAAD//wMAUEsBAi0AFAAGAAgAAAAhALaDOJL+AAAA4QEAABMAAAAAAAAAAAAAAAAAAAAA&#10;AFtDb250ZW50X1R5cGVzXS54bWxQSwECLQAUAAYACAAAACEAOP0h/9YAAACUAQAACwAAAAAAAAAA&#10;AAAAAAAvAQAAX3JlbHMvLnJlbHNQSwECLQAUAAYACAAAACEAivXeTzICAABcBAAADgAAAAAAAAAA&#10;AAAAAAAuAgAAZHJzL2Uyb0RvYy54bWxQSwECLQAUAAYACAAAACEA6N5RS+QAAAAPAQAADwAAAAAA&#10;AAAAAAAAAACMBAAAZHJzL2Rvd25yZXYueG1sUEsFBgAAAAAEAAQA8wAAAJ0FAAAAAA==&#10;" filled="f" stroked="f" strokeweight=".5pt">
                <v:textbox>
                  <w:txbxContent>
                    <w:p w:rsidR="00CF56FD" w:rsidRDefault="00CF56FD" w:rsidP="00CF56FD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CF56FD" w:rsidRPr="00CF56FD" w:rsidRDefault="00CF56FD" w:rsidP="00CF56FD">
                      <w:pPr>
                        <w:spacing w:after="0"/>
                        <w:rPr>
                          <w:rFonts w:ascii="Century Gothic" w:hAnsi="Century Gothic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>Red: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3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36"/>
                        </w:rPr>
                        <w:t>recognising and responding to emotions of others.</w:t>
                      </w:r>
                    </w:p>
                    <w:p w:rsidR="00CF56FD" w:rsidRPr="0088529F" w:rsidRDefault="00CF56FD" w:rsidP="00CF56FD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Pr="00A74F5F"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36"/>
                        </w:rPr>
                        <w:t>developing methods of communication to express feelings and emotions.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6F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7713133</wp:posOffset>
                </wp:positionH>
                <wp:positionV relativeFrom="paragraph">
                  <wp:posOffset>6231467</wp:posOffset>
                </wp:positionV>
                <wp:extent cx="1239097" cy="799676"/>
                <wp:effectExtent l="0" t="0" r="0" b="63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097" cy="799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Default="00935257" w:rsidP="009F07FC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RE</w:t>
                            </w:r>
                          </w:p>
                          <w:p w:rsidR="009F07FC" w:rsidRPr="00550E1F" w:rsidRDefault="009F07FC" w:rsidP="00CF56F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CF56FD">
                              <w:rPr>
                                <w:rFonts w:ascii="Century Gothic" w:hAnsi="Century Gothic"/>
                                <w:b/>
                              </w:rPr>
                              <w:t xml:space="preserve"> Love and Loss</w:t>
                            </w:r>
                          </w:p>
                          <w:p w:rsidR="009F07FC" w:rsidRPr="00550E1F" w:rsidRDefault="009F07FC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:rsidR="00935257" w:rsidRPr="00305CFB" w:rsidRDefault="00935257" w:rsidP="00935257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88A" id="Text Box 57" o:spid="_x0000_s1033" type="#_x0000_t202" style="position:absolute;margin-left:607.35pt;margin-top:490.65pt;width:97.55pt;height:62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p6MAIAAFsEAAAOAAAAZHJzL2Uyb0RvYy54bWysVEtv2zAMvg/YfxB0X+ykeTRBnCJrkWFA&#10;0RZIhp4VWYoNSKImKbGzXz9KzgvdTsMuMkVSfH0fPX9otSIH4XwNpqD9Xk6JMBzK2uwK+mOz+nJP&#10;iQ/MlEyBEQU9Ck8fFp8/zRs7EwOoQJXCEQxi/KyxBa1CsLMs87wSmvkeWGHQKMFpFvDqdlnpWIPR&#10;tcoGeT7OGnCldcCF96h96ox0keJLKXh4ldKLQFRBsbaQTpfObTyzxZzNdo7ZquanMtg/VKFZbTDp&#10;JdQTC4zsXf1HKF1zBx5k6HHQGUhZc5F6wG76+Ydu1hWzIvWCw/H2Mib//8Lyl8ObI3VZ0NGEEsM0&#10;YrQRbSBfoSWowvk01s/QbW3RMbSoR5zPeo/K2HYrnY5fbIigHSd9vEw3RuPx0eBumk8xC0fbZDod&#10;T8YxTHZ9bZ0P3wRoEoWCOkQvDZUdnn3oXM8uMZmBVa1UQlAZ0hR0fDfK04OLBYMrgzliD12tUQrt&#10;tk099xMBomoL5RH7c9AxxFu+qrGIZ+bDG3NICWwJaR5e8ZAKMBmcJEoqcL/+po/+iBRaKWmQYgX1&#10;P/fMCUrUd4MYTvvDYeRkugxHkwFe3K1le2sxe/0IyOI+LpTlSYz+QZ1F6UC/4zYsY1Y0McMxd0HD&#10;WXwMHfFxm7hYLpMTstCy8GzWlsfQcaxxxJv2nTl7wiEggi9wJiObfYCj8+0AWe4DyDphdZ3qaf7I&#10;4IT2adviitzek9f1n7D4DQAA//8DAFBLAwQUAAYACAAAACEAtOwrEeMAAAAOAQAADwAAAGRycy9k&#10;b3ducmV2LnhtbEyPPU/DMBCGdyT+g3VIbNROKDQNcaoqUoWEYGjpwubEbhJhn0PstoFfz3WC7V7d&#10;o/ejWE3OspMZQ+9RQjITwAw2XvfYSti/b+4yYCEq1Mp6NBK+TYBVeX1VqFz7M27NaRdbRiYYciWh&#10;i3HIOQ9NZ5wKMz8YpN/Bj05FkmPL9ajOZO4sT4V45E71SAmdGkzVmeZzd3QSXqrNm9rWqct+bPX8&#10;elgPX/uPBylvb6b1E7BopvgHw6U+VYeSOtX+iDowSzpN5gtiJSyz5B7YBZmLJc2p6UrEIgVeFvz/&#10;jPIXAAD//wMAUEsBAi0AFAAGAAgAAAAhALaDOJL+AAAA4QEAABMAAAAAAAAAAAAAAAAAAAAAAFtD&#10;b250ZW50X1R5cGVzXS54bWxQSwECLQAUAAYACAAAACEAOP0h/9YAAACUAQAACwAAAAAAAAAAAAAA&#10;AAAvAQAAX3JlbHMvLnJlbHNQSwECLQAUAAYACAAAACEAlROqejACAABbBAAADgAAAAAAAAAAAAAA&#10;AAAuAgAAZHJzL2Uyb0RvYy54bWxQSwECLQAUAAYACAAAACEAtOwrEeMAAAAOAQAADwAAAAAAAAAA&#10;AAAAAACKBAAAZHJzL2Rvd25yZXYueG1sUEsFBgAAAAAEAAQA8wAAAJoFAAAAAA==&#10;" filled="f" stroked="f" strokeweight=".5pt">
                <v:textbox>
                  <w:txbxContent>
                    <w:p w:rsidR="00935257" w:rsidRDefault="00935257" w:rsidP="009F07FC">
                      <w:pPr>
                        <w:spacing w:after="0"/>
                        <w:ind w:left="720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RE</w:t>
                      </w:r>
                    </w:p>
                    <w:p w:rsidR="009F07FC" w:rsidRPr="00550E1F" w:rsidRDefault="009F07FC" w:rsidP="00CF56FD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CF56FD">
                        <w:rPr>
                          <w:rFonts w:ascii="Century Gothic" w:hAnsi="Century Gothic"/>
                          <w:b/>
                        </w:rPr>
                        <w:t xml:space="preserve"> Love and Loss</w:t>
                      </w:r>
                    </w:p>
                    <w:p w:rsidR="009F07FC" w:rsidRPr="00550E1F" w:rsidRDefault="009F07FC" w:rsidP="00935257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</w:p>
                    <w:p w:rsidR="00935257" w:rsidRPr="00305CFB" w:rsidRDefault="00935257" w:rsidP="00935257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6F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E166AA" wp14:editId="2A2C6472">
                <wp:simplePos x="0" y="0"/>
                <wp:positionH relativeFrom="margin">
                  <wp:posOffset>6714278</wp:posOffset>
                </wp:positionH>
                <wp:positionV relativeFrom="paragraph">
                  <wp:posOffset>8161655</wp:posOffset>
                </wp:positionV>
                <wp:extent cx="3260513" cy="105156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513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6FD" w:rsidRDefault="00CF56FD" w:rsidP="00CF56F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CF56FD" w:rsidRPr="00CF56FD" w:rsidRDefault="00CF56FD" w:rsidP="00CF56FD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>Red: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  <w:t>understanding my likes and dislikes; recognising own items.</w:t>
                            </w:r>
                          </w:p>
                          <w:p w:rsidR="00CF56FD" w:rsidRPr="00CF56FD" w:rsidRDefault="00CF56FD" w:rsidP="00CF56F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Pr="00A74F5F"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recognising things that make me happy and that could help me; exploring emotions and facial expressions.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66AA" id="Text Box 29" o:spid="_x0000_s1034" type="#_x0000_t202" style="position:absolute;margin-left:528.7pt;margin-top:642.65pt;width:256.75pt;height:82.8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bRMgIAAFsEAAAOAAAAZHJzL2Uyb0RvYy54bWysVE2P2jAQvVfqf7B8LyF8tYsIK7orqkpo&#10;dyWo9mwcByIlHtc2JPTX99kBFm17qnpxxjPj8bz3xpndt3XFjsq6knTG016fM6Ul5aXeZfzHZvnp&#10;C2fOC52LirTK+Ek5fj//+GHWmKka0J6qXFmGItpNG5PxvfdmmiRO7lUtXI+M0ggWZGvhsbW7JLei&#10;QfW6Sgb9/iRpyObGklTOwfvYBfk81i8KJf1zUTjlWZVx9ObjauO6DWsyn4npzgqzL+W5DfEPXdSi&#10;1Lj0WupReMEOtvyjVF1KS44K35NUJ1QUpVQRA9Ck/Xdo1nthVMQCcpy50uT+X1n5dHyxrMwzPrjj&#10;TIsaGm1U69lXahlc4Kcxboq0tUGib+GHzhe/gzPAbgtbhy8AMcTB9OnKbqgm4RwOJv1xOuRMIpbC&#10;HE8i/8nbcWOd/6aoZsHIuIV8kVVxXDmPVpB6SQm3aVqWVRUlrDRrMj4ZjvvxwDWCE5XGwQCiazZY&#10;vt22EfTkAmRL+Qn4LHUT4oxcluhhJZx/ERYjAUgYc/+MpagId9HZ4mxP9tff/CEfSiHKWYMRy7j7&#10;eRBWcVZ919DwLh2NwkzGzWj8eYCNvY1sbyP6UD8QpjjFgzIymiHfVxezsFS/4jUswq0ICS1xd8b9&#10;xXzw3eDjNUm1WMQkTKERfqXXRobSgdXA8KZ9FdacZfBQ8Ikuwyim79Tocjs9FgdPRRmlCjx3rJ7p&#10;xwRHBc+vLTyR233MevsnzH8DAAD//wMAUEsDBBQABgAIAAAAIQBOJ7dx4wAAAA8BAAAPAAAAZHJz&#10;L2Rvd25yZXYueG1sTI/NTsMwEITvSLyDtUjcqE1oaAhxqipShYTooaUXbk68TSL8E2K3DTw92xPc&#10;ZrSj2W+K5WQNO+EYeu8k3M8EMHSN171rJezf13cZsBCV08p4hxK+McCyvL4qVK792W3xtIstoxIX&#10;ciWhi3HIOQ9Nh1aFmR/Q0e3gR6si2bHlelRnKreGJ0I8cqt6Rx86NWDVYfO5O1oJr9V6o7Z1YrMf&#10;U728HVbD1/4jlfL2Zlo9A4s4xb8wXPAJHUpiqv3R6cAMeZEu5pQllWTpA7BLJl2IJ2A1qXlKipcF&#10;/7+j/AUAAP//AwBQSwECLQAUAAYACAAAACEAtoM4kv4AAADhAQAAEwAAAAAAAAAAAAAAAAAAAAAA&#10;W0NvbnRlbnRfVHlwZXNdLnhtbFBLAQItABQABgAIAAAAIQA4/SH/1gAAAJQBAAALAAAAAAAAAAAA&#10;AAAAAC8BAABfcmVscy8ucmVsc1BLAQItABQABgAIAAAAIQCNSobRMgIAAFsEAAAOAAAAAAAAAAAA&#10;AAAAAC4CAABkcnMvZTJvRG9jLnhtbFBLAQItABQABgAIAAAAIQBOJ7dx4wAAAA8BAAAPAAAAAAAA&#10;AAAAAAAAAIwEAABkcnMvZG93bnJldi54bWxQSwUGAAAAAAQABADzAAAAnAUAAAAA&#10;" filled="f" stroked="f" strokeweight=".5pt">
                <v:textbox>
                  <w:txbxContent>
                    <w:p w:rsidR="00CF56FD" w:rsidRDefault="00CF56FD" w:rsidP="00CF56FD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CF56FD" w:rsidRPr="00CF56FD" w:rsidRDefault="00CF56FD" w:rsidP="00CF56FD">
                      <w:pPr>
                        <w:spacing w:after="0"/>
                        <w:rPr>
                          <w:rFonts w:ascii="Century Gothic" w:hAnsi="Century Gothic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>Red: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3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36"/>
                        </w:rPr>
                        <w:t>understanding my likes and dislikes; recognising own items.</w:t>
                      </w:r>
                    </w:p>
                    <w:p w:rsidR="00CF56FD" w:rsidRPr="00CF56FD" w:rsidRDefault="00CF56FD" w:rsidP="00CF56FD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6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Pr="00A74F5F"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recognising things that make me happy and that could help me; exploring emotions and facial expressions.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6F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AF435" wp14:editId="5887965B">
                <wp:simplePos x="0" y="0"/>
                <wp:positionH relativeFrom="margin">
                  <wp:posOffset>3326554</wp:posOffset>
                </wp:positionH>
                <wp:positionV relativeFrom="paragraph">
                  <wp:posOffset>8208645</wp:posOffset>
                </wp:positionV>
                <wp:extent cx="2811780" cy="105156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CF56FD" w:rsidRPr="00CF56FD" w:rsidRDefault="00CF56FD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>Red: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  <w:t>show an understanding of Yes and No; tolerating support with self-care routines.</w:t>
                            </w:r>
                          </w:p>
                          <w:p w:rsidR="00F5636A" w:rsidRPr="0088529F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A74F5F" w:rsidRPr="00A74F5F">
                              <w:t xml:space="preserve"> </w:t>
                            </w:r>
                            <w:r w:rsidR="00CF56FD"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  <w:t>using Yes or No in response to offer of support, in particular in self-care routines.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F435" id="Text Box 50" o:spid="_x0000_s1035" type="#_x0000_t202" style="position:absolute;margin-left:261.95pt;margin-top:646.35pt;width:221.4pt;height:82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jcMAIAAFsEAAAOAAAAZHJzL2Uyb0RvYy54bWysVFFv2jAQfp+0/2D5fYQwoBQRKtaKaRJq&#10;K8HUZ+M4ECnxebYhYb9+nx1oWbenaS/O+e78+e77zpndtXXFjsq6knTG016fM6Ul5aXeZfz7Zvlp&#10;wpnzQueiIq0yflKO380/fpg1ZqoGtKcqV5YBRLtpYzK+995Mk8TJvaqF65FRGsGCbC08tnaX5FY0&#10;QK+rZNDvj5OGbG4sSeUcvA9dkM8jflEo6Z+KwinPqoyjNh9XG9dtWJP5TEx3Vph9Kc9liH+oohal&#10;xqWvUA/CC3aw5R9QdSktOSp8T1KdUFGUUsUe0E3af9fNei+Mir2AHGdeaXL/D1Y+Hp8tK/OMj0CP&#10;FjU02qjWsy/UMrjAT2PcFGlrg0Tfwg+dL34HZ2i7LWwdvmiIIQ6o0yu7AU3COZik6c0EIYlY2h+l&#10;o3HET96OG+v8V0U1C0bGLeSLrIrjynmUgtRLSrhN07KsqihhpVmT8fFnlPxbBCcqjYOhia7YYPl2&#10;28amJ5dGtpSf0J+lbkKckcsSNayE88/CYiRQN8bcP2EpKsJddLY425P9+Td/yIdSiHLWYMQy7n4c&#10;hFWcVd80NLxNh0PA+rgZjm4G2NjryPY6og/1PWGKUzwoI6MZ8n11MQtL9QtewyLcipDQEndn3F/M&#10;e98NPl6TVItFTMIUGuFXem1kgA7cBYY37Yuw5iyDh4KPdBlGMX2nRpfbsb44eCrKKFXguWP1TD8m&#10;OCp4fm3hiVzvY9bbP2H+CwAA//8DAFBLAwQUAAYACAAAACEAzsIxGuQAAAANAQAADwAAAGRycy9k&#10;b3ducmV2LnhtbEyPwU7DMBBE70j8g7VI3KiDS0IS4lRVpAoJ0UNLL9w2sZtExHaI3Tbw9SwnuO3u&#10;jGbfFKvZDOysJ987K+F+EQHTtnGqt62Ew9vmLgXmA1qFg7Nawpf2sCqvrwrMlbvYnT7vQ8soxPoc&#10;JXQhjDnnvum0Qb9wo7akHd1kMNA6tVxNeKFwM3ARRQk32Fv60OGoq043H/uTkfBSbba4q4VJv4fq&#10;+fW4Hj8P77GUtzfz+glY0HP4M8MvPqFDSUy1O1nl2SAhFsuMrCSITDwCI0uWJDTUdHqI0yXwsuD/&#10;W5Q/AAAA//8DAFBLAQItABQABgAIAAAAIQC2gziS/gAAAOEBAAATAAAAAAAAAAAAAAAAAAAAAABb&#10;Q29udGVudF9UeXBlc10ueG1sUEsBAi0AFAAGAAgAAAAhADj9If/WAAAAlAEAAAsAAAAAAAAAAAAA&#10;AAAALwEAAF9yZWxzLy5yZWxzUEsBAi0AFAAGAAgAAAAhAHCHyNwwAgAAWwQAAA4AAAAAAAAAAAAA&#10;AAAALgIAAGRycy9lMm9Eb2MueG1sUEsBAi0AFAAGAAgAAAAhAM7CMRrkAAAADQEAAA8AAAAAAAAA&#10;AAAAAAAAigQAAGRycy9kb3ducmV2LnhtbFBLBQYAAAAABAAEAPMAAACbBQAAAAA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CF56FD" w:rsidRPr="00CF56FD" w:rsidRDefault="00CF56FD" w:rsidP="00F5636A">
                      <w:pPr>
                        <w:spacing w:after="0"/>
                        <w:rPr>
                          <w:rFonts w:ascii="Century Gothic" w:hAnsi="Century Gothic"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>Red:</w:t>
                      </w:r>
                      <w:r>
                        <w:rPr>
                          <w:rFonts w:ascii="Century Gothic" w:hAnsi="Century Gothic"/>
                          <w:b/>
                          <w:sz w:val="16"/>
                          <w:szCs w:val="3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36"/>
                        </w:rPr>
                        <w:t>show an understanding of Yes and No; tolerating support with self-care routines.</w:t>
                      </w:r>
                    </w:p>
                    <w:p w:rsidR="00F5636A" w:rsidRPr="0088529F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A74F5F" w:rsidRPr="00A74F5F">
                        <w:t xml:space="preserve"> </w:t>
                      </w:r>
                      <w:r w:rsidR="00CF56FD">
                        <w:rPr>
                          <w:rFonts w:ascii="Century Gothic" w:hAnsi="Century Gothic"/>
                          <w:sz w:val="16"/>
                          <w:szCs w:val="36"/>
                        </w:rPr>
                        <w:t>using Yes or No in response to offer of support, in particular in self-care routines.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529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7982499</wp:posOffset>
                </wp:positionH>
                <wp:positionV relativeFrom="paragraph">
                  <wp:posOffset>7681718</wp:posOffset>
                </wp:positionV>
                <wp:extent cx="574133" cy="300789"/>
                <wp:effectExtent l="3492" t="15558" r="77153" b="0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4848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F6C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2" o:spid="_x0000_s1026" type="#_x0000_t13" style="position:absolute;margin-left:628.55pt;margin-top:604.85pt;width:45.2pt;height:23.7pt;rotation:3893765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Y5ngIAAJEFAAAOAAAAZHJzL2Uyb0RvYy54bWysVEtPHDEMvlfqf4hyLzP7gmXELFqBqCoh&#10;QEDFOWSSnUiZOE2yO7v99XUyD1aAeqg6hyiO7c/2N7YvLveNJjvhvAJT0slJTokwHCplNiX9+Xzz&#10;bUmJD8xUTIMRJT0ITy9XX79ctLYQU6hBV8IRBDG+aG1J6xBskWWe16Jh/gSsMKiU4BoWUHSbrHKs&#10;RfRGZ9M8P81acJV1wIX3+HrdKekq4UspeLiX0otAdEkxt5BOl87XeGarC1ZsHLO14n0a7B+yaJgy&#10;GHSEumaBka1TH6AaxR14kOGEQ5OBlIqLVANWM8nfVfNUMytSLUiOtyNN/v/B8rvdgyOqKuliSolh&#10;Df6jtXPQFuRRbepA8Bk5aq0v0PTJPrhe8niNBe+la4gDJHa2OJ0v58tEAxZG9onlw8iy2AfC8XFx&#10;Np/MZpRwVM3y/Gx5HiNkHVSEtM6H7wIaEi8ldTGPlFOCZrtbHzqHwTA6aRNPD1pVN0rrJMQmElfa&#10;kR3D3x/2kz7QkRWGjZ5ZLLArKd3CQYsO9VFIpAfTnqboqTHfMBnnwoRJp6pZJbpQixy/IdiQRapR&#10;GwSMyBKTHLF7gMGyAxmwu1p7++gqUl+PzvnfEuucR48UGUwYnRtlwH0GoLGqPnJnP5DUURNZeoXq&#10;gM2Tfj7Olrf8RuEfu2U+PDCHY4SPuBrCPR5SQ1tS6G+U1OB+f/Ye7bG7UUtJi2NZUv9ry5ygRP8w&#10;2Pfnk/k8znES5ouzKQruWPN6rDHb5grw109Sduka7YMertJB84IbZB2joooZjrFLyoMbhKvQrQvc&#10;QVys18kMZ9eycGueLI/gkdXYi8/7F+Zs37YB+/0OhhFmxbu+7Wyjp4H1NoBUqanfeO35xrlPjdPv&#10;qLhYjuVk9bZJV38AAAD//wMAUEsDBBQABgAIAAAAIQBT1kCF3wAAAA8BAAAPAAAAZHJzL2Rvd25y&#10;ZXYueG1sTI/BTsMwEETvSPyDtUhcEHWaijSEOBVUIA49kfIBbrzEUeN1FDtt+Hu2BwS3Hc3T7Ey5&#10;mV0vTjiGzpOC5SIBgdR401Gr4HP/dp+DCFGT0b0nVPCNATbV9VWpC+PP9IGnOraCQygUWoGNcSik&#10;DI1Fp8PCD0jsffnR6chybKUZ9ZnDXS/TJMmk0x3xB6sH3FpsjvXkFJj31fbO7vY7oocpeXw51mb9&#10;Wit1ezM/P4GIOMc/GC71uTpU3OngJzJB9KzTdZ4xy9cyz1MQF2aVZjzw8OvKqpT/d1Q/AAAA//8D&#10;AFBLAQItABQABgAIAAAAIQC2gziS/gAAAOEBAAATAAAAAAAAAAAAAAAAAAAAAABbQ29udGVudF9U&#10;eXBlc10ueG1sUEsBAi0AFAAGAAgAAAAhADj9If/WAAAAlAEAAAsAAAAAAAAAAAAAAAAALwEAAF9y&#10;ZWxzLy5yZWxzUEsBAi0AFAAGAAgAAAAhAIVj9jmeAgAAkQUAAA4AAAAAAAAAAAAAAAAALgIAAGRy&#10;cy9lMm9Eb2MueG1sUEsBAi0AFAAGAAgAAAAhAFPWQIXfAAAADwEAAA8AAAAAAAAAAAAAAAAA+AQA&#10;AGRycy9kb3ducmV2LnhtbFBLBQYAAAAABAAEAPMAAAAEBgAAAAA=&#10;" adj="15942" fillcolor="#4472c4 [3204]" strokecolor="black [3213]" strokeweight="1pt"/>
            </w:pict>
          </mc:Fallback>
        </mc:AlternateContent>
      </w:r>
      <w:r w:rsidR="0088529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6262659</wp:posOffset>
                </wp:positionH>
                <wp:positionV relativeFrom="paragraph">
                  <wp:posOffset>7033351</wp:posOffset>
                </wp:positionV>
                <wp:extent cx="2804160" cy="7467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88529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WORLD</w:t>
                            </w:r>
                          </w:p>
                          <w:p w:rsidR="009F07FC" w:rsidRPr="00550E1F" w:rsidRDefault="009F07FC" w:rsidP="0088529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Managing Feelings and emotions</w:t>
                            </w:r>
                          </w:p>
                          <w:p w:rsidR="009F07FC" w:rsidRPr="00305CFB" w:rsidRDefault="009F07FC" w:rsidP="008852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7" o:spid="_x0000_s1036" type="#_x0000_t202" style="position:absolute;margin-left:493.1pt;margin-top:553.8pt;width:220.8pt;height:5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lfLwIAAFsEAAAOAAAAZHJzL2Uyb0RvYy54bWysVF1v2jAUfZ+0/2D5fSQwCh0iVKwV06Sq&#10;rQRTn43jkEiJr2cbEvbrd+wARd2epr2Y63tv7sc5x8zvuqZmB2VdRTrjw0HKmdKS8krvMv5js/p0&#10;y5nzQueiJq0yflSO3y0+fpi3ZqZGVFKdK8tQRLtZazJeem9mSeJkqRrhBmSURrAg2wiPq90luRUt&#10;qjd1MkrTSdKSzY0lqZyD96EP8kWsXxRK+ueicMqzOuOYzcfTxnMbzmQxF7OdFaas5GkM8Q9TNKLS&#10;aHop9SC8YHtb/VGqqaQlR4UfSGoSKopKqrgDthmm77ZZl8KouAvAceYCk/t/ZeXT4cWyKgd3U860&#10;aMDRRnWefaWOwQV8WuNmSFsbJPoOfuSe/Q7OsHZX2Cb8YiGGOJA+XtAN1SSco9t0PJwgJBGbjidT&#10;2CifvH1trPPfFDUsGBm3YC+CKg6Pzvep55TQTNOqquvIYK1Zm/HJ55s0fnCJoHit0SPs0M8aLN9t&#10;u37nyyJbyo/Yz1KvEGfkqsIQj8L5F2EhCcwNmftnHEVNaEYni7OS7K+/+UM+mEKUsxYSy7j7uRdW&#10;cVZ/1+Dwy3A8DpqMl/HNdISLvY5sryN639wTVDzEgzIymiHf12ezsNS84jUsQ1eEhJbonXF/Nu99&#10;L3y8JqmWy5gEFRrhH/XayFA6wBog3nSvwpoTDx4MPtFZjGL2jo4+tydkufdUVJGrAHSP6gl/KDiy&#10;fXpt4Ylc32PW23/C4jcAAAD//wMAUEsDBBQABgAIAAAAIQDmx2ja5AAAAA4BAAAPAAAAZHJzL2Rv&#10;d25yZXYueG1sTI/NTsMwEITvSLyDtUjcqFOLpiHEqapIFRKCQ0sv3Jx4m0T4J8RuG3h6tqdy29F8&#10;mp0pVpM17IRj6L2TMJ8lwNA1XveulbD/2DxkwEJUTivjHUr4wQCr8vamULn2Z7fF0y62jEJcyJWE&#10;LsYh5zw0HVoVZn5AR97Bj1ZFkmPL9ajOFG4NF0mScqt6Rx86NWDVYfO1O1oJr9XmXW1rYbNfU728&#10;HdbD9/5zIeX93bR+BhZxilcYLvWpOpTUqfZHpwMzEp6yVBBKxjxZpsAuyKNY0pyaLiEWAnhZ8P8z&#10;yj8AAAD//wMAUEsBAi0AFAAGAAgAAAAhALaDOJL+AAAA4QEAABMAAAAAAAAAAAAAAAAAAAAAAFtD&#10;b250ZW50X1R5cGVzXS54bWxQSwECLQAUAAYACAAAACEAOP0h/9YAAACUAQAACwAAAAAAAAAAAAAA&#10;AAAvAQAAX3JlbHMvLnJlbHNQSwECLQAUAAYACAAAACEAQu6pXy8CAABbBAAADgAAAAAAAAAAAAAA&#10;AAAuAgAAZHJzL2Uyb0RvYy54bWxQSwECLQAUAAYACAAAACEA5sdo2uQAAAAOAQAADwAAAAAAAAAA&#10;AAAAAACJBAAAZHJzL2Rvd25yZXYueG1sUEsFBgAAAAAEAAQA8wAAAJoFAAAAAA==&#10;" filled="f" stroked="f" strokeweight=".5pt">
                <v:textbox>
                  <w:txbxContent>
                    <w:p w:rsidR="00305CFB" w:rsidRDefault="00305CFB" w:rsidP="0088529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MY WORLD</w:t>
                      </w:r>
                    </w:p>
                    <w:p w:rsidR="009F07FC" w:rsidRPr="00550E1F" w:rsidRDefault="009F07FC" w:rsidP="0088529F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Managing Feelings and emotions</w:t>
                      </w:r>
                    </w:p>
                    <w:p w:rsidR="009F07FC" w:rsidRPr="00305CFB" w:rsidRDefault="009F07FC" w:rsidP="0088529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29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column">
                  <wp:posOffset>4251729</wp:posOffset>
                </wp:positionH>
                <wp:positionV relativeFrom="paragraph">
                  <wp:posOffset>7013863</wp:posOffset>
                </wp:positionV>
                <wp:extent cx="2377440" cy="8839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7FC" w:rsidRPr="00550E1F" w:rsidRDefault="00305CFB" w:rsidP="0088529F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RSE</w:t>
                            </w:r>
                            <w:r w:rsidR="0088529F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br/>
                            </w:r>
                            <w:r w:rsidR="009F07FC"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F07FC">
                              <w:rPr>
                                <w:rFonts w:ascii="Century Gothic" w:hAnsi="Century Gothic"/>
                                <w:b/>
                              </w:rPr>
                              <w:t xml:space="preserve"> My changing body</w:t>
                            </w:r>
                          </w:p>
                          <w:p w:rsidR="009F07FC" w:rsidRDefault="009F07FC" w:rsidP="008852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9F07FC" w:rsidRPr="00305CFB" w:rsidRDefault="009F07FC" w:rsidP="008852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8" o:spid="_x0000_s1037" type="#_x0000_t202" style="position:absolute;margin-left:334.8pt;margin-top:552.25pt;width:187.2pt;height:6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BAMAIAAFsEAAAOAAAAZHJzL2Uyb0RvYy54bWysVE1v2zAMvQ/YfxB0X5yvtmkQp8haZBgQ&#10;tAWSoWdFlmMDtqhJSuzs1+9JTtKg22nYRaZIih/vkZ49tHXFDsq6knTKB70+Z0pLykq9S/mPzfLL&#10;hDPnhc5ERVql/Kgcf5h//jRrzFQNqaAqU5YhiHbTxqS88N5Mk8TJQtXC9cgoDWNOthYeV7tLMisa&#10;RK+rZNjv3yYN2cxYkso5aJ86I5/H+HmupH/Jc6c8q1KO2nw8bTy34UzmMzHdWWGKUp7KEP9QRS1K&#10;jaSXUE/CC7a35R+h6lJacpT7nqQ6oTwvpYo9oJtB/0M360IYFXsBOM5cYHL/L6x8PrxaVmbgDkxp&#10;UYOjjWo9+0otgwr4NMZN4bY2cPQt9PA96x2Uoe02t3X4oiEGO5A+XtAN0SSUw9Hd3XgMk4RtMhnd&#10;DyP8yftrY53/pqhmQUi5BXsRVHFYOY9K4Hp2Cck0LcuqigxWmjUpvx3d9OODiwUvKo2HoYeu1iD5&#10;dtt2PQ/PjWwpO6I/S92EOCOXJYpYCedfhcVIoG6MuX/BkVeEZHSSOCvI/vqbPviDKVg5azBiKXc/&#10;98IqzqrvGhzeDyIcPl7GN3fAg9lry/baovf1I2GKB1goI6MY/H11FnNL9Ru2YRGywiS0RO6U+7P4&#10;6LvBxzZJtVhEJ0yhEX6l10aG0AHWAPGmfRPWnHjwYPCZzsMoph/o6Hw7QhZ7T3kZuQpAd6ie8McE&#10;RwpP2xZW5Poevd7/CfPfAAAA//8DAFBLAwQUAAYACAAAACEAYmWRWuQAAAAOAQAADwAAAGRycy9k&#10;b3ducmV2LnhtbEyPzU7DMBCE70i8g7VI3KjdkIYS4lRVpAoJwaGlF26b2E0i/BNitw08PdsT3HY0&#10;n2ZnitVkDTvpMfTeSZjPBDDtGq9610rYv2/ulsBCRKfQeKclfOsAq/L6qsBc+bPb6tMutoxCXMhR&#10;QhfjkHMemk5bDDM/aEfewY8WI8mx5WrEM4VbwxMhMm6xd/Shw0FXnW4+d0cr4aXavOG2Tuzyx1TP&#10;r4f18LX/WEh5ezOtn4BFPcU/GC71qTqU1Kn2R6cCMxKy7DEjlIy5SBfALohIU9pX05Wk9w/Ay4L/&#10;n1H+AgAA//8DAFBLAQItABQABgAIAAAAIQC2gziS/gAAAOEBAAATAAAAAAAAAAAAAAAAAAAAAABb&#10;Q29udGVudF9UeXBlc10ueG1sUEsBAi0AFAAGAAgAAAAhADj9If/WAAAAlAEAAAsAAAAAAAAAAAAA&#10;AAAALwEAAF9yZWxzLy5yZWxzUEsBAi0AFAAGAAgAAAAhALhgIEAwAgAAWwQAAA4AAAAAAAAAAAAA&#10;AAAALgIAAGRycy9lMm9Eb2MueG1sUEsBAi0AFAAGAAgAAAAhAGJlkVrkAAAADgEAAA8AAAAAAAAA&#10;AAAAAAAAigQAAGRycy9kb3ducmV2LnhtbFBLBQYAAAAABAAEAPMAAACbBQAAAAA=&#10;" filled="f" stroked="f" strokeweight=".5pt">
                <v:textbox>
                  <w:txbxContent>
                    <w:p w:rsidR="009F07FC" w:rsidRPr="00550E1F" w:rsidRDefault="00305CFB" w:rsidP="0088529F">
                      <w:pPr>
                        <w:jc w:val="center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RSE</w:t>
                      </w:r>
                      <w:r w:rsidR="0088529F">
                        <w:rPr>
                          <w:rFonts w:ascii="Century Gothic" w:hAnsi="Century Gothic"/>
                          <w:b/>
                          <w:sz w:val="32"/>
                        </w:rPr>
                        <w:br/>
                      </w:r>
                      <w:r w:rsidR="009F07FC"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F07FC">
                        <w:rPr>
                          <w:rFonts w:ascii="Century Gothic" w:hAnsi="Century Gothic"/>
                          <w:b/>
                        </w:rPr>
                        <w:t xml:space="preserve"> My changing body</w:t>
                      </w:r>
                    </w:p>
                    <w:p w:rsidR="009F07FC" w:rsidRDefault="009F07FC" w:rsidP="0088529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9F07FC" w:rsidRPr="00305CFB" w:rsidRDefault="009F07FC" w:rsidP="0088529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529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6012533</wp:posOffset>
                </wp:positionH>
                <wp:positionV relativeFrom="paragraph">
                  <wp:posOffset>6863737</wp:posOffset>
                </wp:positionV>
                <wp:extent cx="342561" cy="261620"/>
                <wp:effectExtent l="2223" t="16827" r="60007" b="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8155" flipV="1">
                          <a:off x="0" y="0"/>
                          <a:ext cx="342561" cy="26162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2204" id="Arrow: Right 21" o:spid="_x0000_s1026" type="#_x0000_t13" style="position:absolute;margin-left:473.45pt;margin-top:540.45pt;width:26.95pt;height:20.6pt;rotation:-8845345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bJtwIAAPYFAAAOAAAAZHJzL2Uyb0RvYy54bWysVNtu2zAMfR+wfxD0vtrJkqw16hRBiw4D&#10;urVou/VZkaVYgCxqkhIn+/pR8qWXFSswzA+GKJKH5BHJ07N9o8lOOK/AlHRylFMiDIdKmU1Jv99f&#10;fjimxAdmKqbBiJIehKdny/fvTltbiCnUoCvhCIIYX7S2pHUItsgyz2vRMH8EVhhUSnANCyi6TVY5&#10;1iJ6o7Npni+yFlxlHXDhPd5edEq6TPhSCh6upfQiEF1SzC2kv0v/dfxny1NWbByzteJ9GuwfsmiY&#10;Mhh0hLpggZGtU39ANYo78CDDEYcmAykVF6kGrGaSv6jmrmZWpFqQHG9Hmvz/g+XfdjeOqKqk0wkl&#10;hjX4RivnoC3IrdrUgeA1ctRaX6Dpnb1xveTxGAveS9cQB0jscX5yPJnPKZFa2R/YDIkQLJHsE9+H&#10;kW+xD4Tj5cfZdL7AsBxV08VkMU3vkXWgEdw6Hz4LaEg8lNTFjFJ2CZrtrnzAdNBhMIxOHrSqLpXW&#10;SYiNJM61IzuGLbDepHLQ45mVNm85Ms6FCYsUV2+br1B1gPMcv8hQhBxiddJjGqiLEbLIYsdbOoWD&#10;FjGuNrdC4hsgI9MUYATqYnSxOzp9zSrxVugEGJElsjBi9wBDks+xuwp6++gq0vCMzvnfEuucR48U&#10;GUwYnRtlwL0GoMPwHLKzH0jqqIksraE6YIemDsMB9pZfKmyGK+bDDXM4q3iJ+ydc409qaEsK/YmS&#10;Gtyv1+6jPY4QailpcfZL6n9umROU6C8Gh+tkMpvFZZGE2fwT9iVxTzXrpxqzbc4BewsbGbNLx2gf&#10;9HCUDpoHXFOrGBVVzHCMXVIe3CCch24n4aLjYrVKZrggLAtX5s7yYZhim9/vH5iz/UQEHKVvMOwJ&#10;VrwYic42voeB1TaAVGleHnnt+cblknq2X4Rxez2Vk9Xjul7+BgAA//8DAFBLAwQUAAYACAAAACEA&#10;K4iaDeIAAAANAQAADwAAAGRycy9kb3ducmV2LnhtbEyPzU7DMBCE70i8g7VI3Kjdn0AT4lSAClIP&#10;VUXDA7ixiSPidRS7SeDp2Z7gtrszmv0m30yuZYPpQ+NRwnwmgBmsvG6wlvBRvt6tgYWoUKvWo5Hw&#10;bQJsiuurXGXaj/huhmOsGYVgyJQEG2OXcR4qa5wKM98ZJO3T905FWvua616NFO5avhDinjvVIH2w&#10;qjMv1lRfx7OTcBgPP7uS19O+Ku3b8Iwi2W23Ut7eTE+PwKKZ4p8ZLviEDgUxnfwZdWCthDRZLslK&#10;gnhYJcDIkqaX4USn+WK9Al7k/H+L4hcAAP//AwBQSwECLQAUAAYACAAAACEAtoM4kv4AAADhAQAA&#10;EwAAAAAAAAAAAAAAAAAAAAAAW0NvbnRlbnRfVHlwZXNdLnhtbFBLAQItABQABgAIAAAAIQA4/SH/&#10;1gAAAJQBAAALAAAAAAAAAAAAAAAAAC8BAABfcmVscy8ucmVsc1BLAQItABQABgAIAAAAIQBzSIbJ&#10;twIAAPYFAAAOAAAAAAAAAAAAAAAAAC4CAABkcnMvZTJvRG9jLnhtbFBLAQItABQABgAIAAAAIQAr&#10;iJoN4gAAAA0BAAAPAAAAAAAAAAAAAAAAABEFAABkcnMvZG93bnJldi54bWxQSwUGAAAAAAQABADz&#10;AAAAIAYAAAAA&#10;" adj="13352" fillcolor="white [3212]" strokecolor="#375623 [1609]" strokeweight="1pt"/>
            </w:pict>
          </mc:Fallback>
        </mc:AlternateContent>
      </w:r>
      <w:r w:rsidR="0088529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6989439</wp:posOffset>
                </wp:positionH>
                <wp:positionV relativeFrom="paragraph">
                  <wp:posOffset>6838892</wp:posOffset>
                </wp:positionV>
                <wp:extent cx="380412" cy="244475"/>
                <wp:effectExtent l="67945" t="8255" r="30480" b="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8739">
                          <a:off x="0" y="0"/>
                          <a:ext cx="380412" cy="2444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4B850" id="Arrow: Right 20" o:spid="_x0000_s1026" type="#_x0000_t13" style="position:absolute;margin-left:550.35pt;margin-top:538.5pt;width:29.95pt;height:19.25pt;rotation:319896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dHrgIAAOwFAAAOAAAAZHJzL2Uyb0RvYy54bWysVNtu2zAMfR+wfxD0vvrS9GbUKYIWHQZ0&#10;bdF26LMiS7EBWdQkJU729aPkS9OuWIFhfhBEkTwkj0meX2xbRTbCugZ0SbODlBKhOVSNXpX0x9P1&#10;l1NKnGe6Ygq0KOlOOHox//zpvDOFyKEGVQlLEES7ojMlrb03RZI4XouWuQMwQqNSgm2ZR9Guksqy&#10;DtFbleRpepx0YCtjgQvn8PWqV9J5xJdScH8npROeqJJibj6eNp7LcCbzc1asLDN1w4c02D9k0bJG&#10;Y9AJ6op5Rta2+QOqbbgFB9IfcGgTkLLhItaA1WTpm2oea2ZErAXJcWaiyf0/WH67ubekqUqaIz2a&#10;tfiPFtZCV5CHZlV7gs/IUWdcgaaP5t4OksNrKHgrbUssILH5WX56cngWacDCyDayvJtYFltPOD4e&#10;nqazLKeEoyqfzWYnRyFC0kMFSGOd/yqgJeFSUhvyiDlFaLa5cb53GA2DkwPVVNeNUlEI7SMulSUb&#10;hj9+ucqGEK+slP7IkXEutD+OcdW6/Q5VD3iU4jdCjrFiDXsBsKIQIQnc9WzFm98pEeIq/SAkMo+M&#10;5DFA7PmXpPvYWa+qWSU+Ch0BA7JEFibsAWBMsgcZsXsaB/vgKuLITM7p3xLrnSePGBm0n5zbRoN9&#10;D0D58XfI3n4kqacmsLSEaod9GfsK+9IZft1gM9ww5++ZxQnFR9w6/g4PqaArKQw3Smqwv957D/Y4&#10;OKilpMOJL6n7uWZWUKK+aRyps2w2CysiCrOjkzAQdl+z3NfodXsJ2FtZzC5eg71X41VaaJ9xOS1C&#10;VFQxzTF2Sbm3o3Dp+02E642LxSKa4VowzN/oR8MDeGA1tPnT9plZM0yEx1G6hXE7sOLNSPS2wVPD&#10;Yu1BNnFeXngd+MaVEnt2WH9hZ+3L0eplSc9/AwAA//8DAFBLAwQUAAYACAAAACEAvmeGPOEAAAAP&#10;AQAADwAAAGRycy9kb3ducmV2LnhtbEyPQU+DQBCF7yb+h82YeLNLaYOCLI0x0aTxJDV63bIjENhZ&#10;wm6B+uudnnRO72Ve3nyT7xbbiwlH3zpSsF5FIJAqZ1qqFXwcXu4eQPigyejeESo4o4ddcX2V68y4&#10;md5xKkMtuIR8phU0IQyZlL5q0Gq/cgMS777daHVgO9bSjHrmctvLOIoSaXVLfKHRAz43WHXlySqY&#10;D+V99zMZv0/futd2//l1JtwodXuzPD2CCLiEvzBc8BkdCmY6uhMZL3r2PFvOsoqSZAPikllv0xTE&#10;8aLiJAZZ5PL/H8UvAAAA//8DAFBLAQItABQABgAIAAAAIQC2gziS/gAAAOEBAAATAAAAAAAAAAAA&#10;AAAAAAAAAABbQ29udGVudF9UeXBlc10ueG1sUEsBAi0AFAAGAAgAAAAhADj9If/WAAAAlAEAAAsA&#10;AAAAAAAAAAAAAAAALwEAAF9yZWxzLy5yZWxzUEsBAi0AFAAGAAgAAAAhAONcp0euAgAA7AUAAA4A&#10;AAAAAAAAAAAAAAAALgIAAGRycy9lMm9Eb2MueG1sUEsBAi0AFAAGAAgAAAAhAL5nhjzhAAAADwEA&#10;AA8AAAAAAAAAAAAAAAAACAUAAGRycy9kb3ducmV2LnhtbFBLBQYAAAAABAAEAPMAAAAWBgAAAAA=&#10;" adj="14659" fillcolor="white [3212]" strokecolor="#375623 [1609]" strokeweight="1pt"/>
            </w:pict>
          </mc:Fallback>
        </mc:AlternateContent>
      </w:r>
      <w:r w:rsidR="0088529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610F6F" wp14:editId="5E99DAC8">
                <wp:simplePos x="0" y="0"/>
                <wp:positionH relativeFrom="margin">
                  <wp:posOffset>677756</wp:posOffset>
                </wp:positionH>
                <wp:positionV relativeFrom="paragraph">
                  <wp:posOffset>6137910</wp:posOffset>
                </wp:positionV>
                <wp:extent cx="2023533" cy="1456267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533" cy="1456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88529F" w:rsidRDefault="0088529F" w:rsidP="008852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 xml:space="preserve">Red: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  <w:t>movement to music; listening to when music starts and stops.</w:t>
                            </w:r>
                          </w:p>
                          <w:p w:rsidR="002D2ACB" w:rsidRPr="0088529F" w:rsidRDefault="00C21284" w:rsidP="0088529F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sz w:val="16"/>
                                <w:szCs w:val="16"/>
                                <w:highlight w:val="blue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 w:rsidRPr="0088529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88529F" w:rsidRPr="0088529F">
                              <w:rPr>
                                <w:rFonts w:ascii="Century Gothic" w:hAnsi="Century Gothic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2ACB" w:rsidRPr="0088529F">
                              <w:rPr>
                                <w:rFonts w:ascii="Century Gothic" w:hAnsi="Century Gothic" w:cstheme="maj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529F" w:rsidRPr="0088529F">
                              <w:rPr>
                                <w:rFonts w:ascii="Century Gothic" w:hAnsi="Century Gothic" w:cstheme="majorHAnsi"/>
                                <w:sz w:val="16"/>
                                <w:szCs w:val="16"/>
                              </w:rPr>
                              <w:t>movement to music</w:t>
                            </w:r>
                            <w:r w:rsidR="0088529F">
                              <w:rPr>
                                <w:rFonts w:ascii="Century Gothic" w:hAnsi="Century Gothic" w:cstheme="majorHAnsi"/>
                                <w:sz w:val="16"/>
                                <w:szCs w:val="16"/>
                              </w:rPr>
                              <w:t>; using different parts of the body when dancing; beginning to follow a rhythm.</w:t>
                            </w:r>
                          </w:p>
                          <w:p w:rsidR="00C21284" w:rsidRPr="00973578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F6F" id="Text Box 60" o:spid="_x0000_s1038" type="#_x0000_t202" style="position:absolute;margin-left:53.35pt;margin-top:483.3pt;width:159.35pt;height:114.6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n0MgIAAFsEAAAOAAAAZHJzL2Uyb0RvYy54bWysVE1v2zAMvQ/YfxB0X+w4H92MOEXWIsOA&#10;oC2QDD0rshQbsERNUmJnv36UHKdBt9Owi0KR9KMeH5nFfacachLW1aALOh6llAjNoaz1oaA/dutP&#10;nylxnumSNaBFQc/C0fvlxw+L1uQigwqaUliCINrlrSlo5b3Jk8TxSijmRmCExqAEq5jHqz0kpWUt&#10;oqsmydJ0nrRgS2OBC+fQ+9gH6TLiSym4f5bSCU+aguLbfDxtPPfhTJYLlh8sM1XNL89g//AKxWqN&#10;Ra9Qj8wzcrT1H1Cq5hYcSD/ioBKQsuYickA24/Qdm23FjIhcsDnOXNvk/h8sfzq9WFKXBZ1jezRT&#10;qNFOdJ58hY6gC/vTGpdj2tZgou/QjzoPfofOQLuTVoVfJEQwjlDna3cDGkdnlmaT2WRCCcfYeDqb&#10;Z/O7gJO8fW6s898EKBKMglqUL3aVnTbO96lDSqimYV03TZSw0aRFDpNZGj+4RhC80VgjkOgfGyzf&#10;7btIejoQ2UN5Rn4W+glxhq9rfMOGOf/CLI4EUsIx9894yAawFlwsSiqwv/7mD/moFEYpaXHECup+&#10;HpkVlDTfNWr4ZTydhpmMl+nsLsOLvY3sbyP6qB4Ap3iMC2V4NEO+bwZTWlCvuA2rUBVDTHOsXVA/&#10;mA++H3zcJi5Wq5iEU2iY3+it4QE6dDV0eNe9MmsuMnhU8AmGYWT5OzX63F6P1dGDrKNUoc99Vy/t&#10;xwmOYl+2LazI7T1mvf0nLH8DAAD//wMAUEsDBBQABgAIAAAAIQAVeZJA4wAAAAwBAAAPAAAAZHJz&#10;L2Rvd25yZXYueG1sTI/BTsMwEETvSPyDtUjcqNOoCU0ap6oiVUgIDi29cHNiN4lqr0PstoGvZzmV&#10;42ieZt8W68kadtGj7x0KmM8iYBobp3psBRw+tk9LYD5IVNI41AK+tYd1eX9XyFy5K+70ZR9aRiPo&#10;cymgC2HIOfdNp630MzdopO7oRisDxbHlapRXGreGx1GUcit7pAudHHTV6ea0P1sBr9X2Xe7q2C5/&#10;TPXydtwMX4fPRIjHh2mzAhb0FG4w/OmTOpTkVLszKs8M5Sh9JlRAlqYpMCIWcbIAVlM1z5IMeFnw&#10;/0+UvwAAAP//AwBQSwECLQAUAAYACAAAACEAtoM4kv4AAADhAQAAEwAAAAAAAAAAAAAAAAAAAAAA&#10;W0NvbnRlbnRfVHlwZXNdLnhtbFBLAQItABQABgAIAAAAIQA4/SH/1gAAAJQBAAALAAAAAAAAAAAA&#10;AAAAAC8BAABfcmVscy8ucmVsc1BLAQItABQABgAIAAAAIQAI5Ln0MgIAAFsEAAAOAAAAAAAAAAAA&#10;AAAAAC4CAABkcnMvZTJvRG9jLnhtbFBLAQItABQABgAIAAAAIQAVeZJA4wAAAAwBAAAPAAAAAAAA&#10;AAAAAAAAAIwEAABkcnMvZG93bnJldi54bWxQSwUGAAAAAAQABADzAAAAnAUAAAAA&#10;" filled="f" stroked="f" strokeweight=".5pt">
                <v:textbox>
                  <w:txbxContent>
                    <w:p w:rsidR="00C21284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88529F" w:rsidRDefault="0088529F" w:rsidP="0088529F">
                      <w:pPr>
                        <w:spacing w:after="0"/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 xml:space="preserve">Red: </w:t>
                      </w:r>
                      <w:r>
                        <w:rPr>
                          <w:rFonts w:ascii="Century Gothic" w:hAnsi="Century Gothic"/>
                          <w:sz w:val="16"/>
                          <w:szCs w:val="36"/>
                        </w:rPr>
                        <w:t>movement to music; listening to when music starts and stops.</w:t>
                      </w:r>
                    </w:p>
                    <w:p w:rsidR="002D2ACB" w:rsidRPr="0088529F" w:rsidRDefault="00C21284" w:rsidP="0088529F">
                      <w:pPr>
                        <w:spacing w:after="0"/>
                        <w:rPr>
                          <w:rFonts w:ascii="Century Gothic" w:hAnsi="Century Gothic" w:cstheme="majorHAnsi"/>
                          <w:sz w:val="16"/>
                          <w:szCs w:val="16"/>
                          <w:highlight w:val="blue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 w:rsidRPr="0088529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88529F" w:rsidRPr="0088529F">
                        <w:rPr>
                          <w:rFonts w:ascii="Century Gothic" w:hAnsi="Century Gothic" w:cstheme="majorHAnsi"/>
                          <w:sz w:val="16"/>
                          <w:szCs w:val="16"/>
                        </w:rPr>
                        <w:t xml:space="preserve"> </w:t>
                      </w:r>
                      <w:r w:rsidR="002D2ACB" w:rsidRPr="0088529F">
                        <w:rPr>
                          <w:rFonts w:ascii="Century Gothic" w:hAnsi="Century Gothic" w:cstheme="maj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8529F" w:rsidRPr="0088529F">
                        <w:rPr>
                          <w:rFonts w:ascii="Century Gothic" w:hAnsi="Century Gothic" w:cstheme="majorHAnsi"/>
                          <w:sz w:val="16"/>
                          <w:szCs w:val="16"/>
                        </w:rPr>
                        <w:t>movement to music</w:t>
                      </w:r>
                      <w:r w:rsidR="0088529F">
                        <w:rPr>
                          <w:rFonts w:ascii="Century Gothic" w:hAnsi="Century Gothic" w:cstheme="majorHAnsi"/>
                          <w:sz w:val="16"/>
                          <w:szCs w:val="16"/>
                        </w:rPr>
                        <w:t>; using different parts of the body when dancing; beginning to follow a rhythm.</w:t>
                      </w:r>
                    </w:p>
                    <w:p w:rsidR="00C21284" w:rsidRPr="00973578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529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A1585" wp14:editId="03C88183">
                <wp:simplePos x="0" y="0"/>
                <wp:positionH relativeFrom="margin">
                  <wp:posOffset>-279400</wp:posOffset>
                </wp:positionH>
                <wp:positionV relativeFrom="paragraph">
                  <wp:posOffset>4724400</wp:posOffset>
                </wp:positionV>
                <wp:extent cx="2624666" cy="1540933"/>
                <wp:effectExtent l="0" t="0" r="0" b="254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666" cy="1540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88529F" w:rsidRPr="0088529F" w:rsidRDefault="0088529F" w:rsidP="002D2AC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 xml:space="preserve">Red: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  <w:t>following simple requests (1-2 key word), developing vocabulary and recognition of symbols/pictures.</w:t>
                            </w:r>
                          </w:p>
                          <w:p w:rsidR="00F5636A" w:rsidRPr="0088529F" w:rsidRDefault="00F5636A" w:rsidP="0088529F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2D2AC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88529F" w:rsidRPr="0088529F"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  <w:t>developing understanding of what familiar objects are used for; following instructions; developing independence.</w:t>
                            </w:r>
                          </w:p>
                          <w:p w:rsidR="00F5636A" w:rsidRPr="002D2ACB" w:rsidRDefault="00F5636A" w:rsidP="002D2ACB">
                            <w:pPr>
                              <w:spacing w:after="0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1585" id="Text Box 49" o:spid="_x0000_s1039" type="#_x0000_t202" style="position:absolute;margin-left:-22pt;margin-top:372pt;width:206.65pt;height:121.3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nUMwIAAFsEAAAOAAAAZHJzL2Uyb0RvYy54bWysVMGO2jAQvVfqP1i+lwQItESEFd0VVaXV&#10;7kpQ7dk4Dolke1zbkNCv79ghLNr2VPVixjOTGb/3ZljedUqSk7CuAV3Q8SilRGgOZaMPBf2x23z6&#10;QonzTJdMghYFPQtH71YfPyxbk4sJ1CBLYQkW0S5vTUFr702eJI7XQjE3AiM0Biuwinm82kNSWtZi&#10;dSWTSZrOkxZsaSxw4Rx6H/ogXcX6VSW4f64qJzyRBcW3+XjaeO7DmayWLD9YZuqGX57B/uEVijUa&#10;m15LPTDPyNE2f5RSDbfgoPIjDiqBqmq4iBgQzTh9h2ZbMyMiFiTHmStN7v+V5U+nF0uasqDZghLN&#10;FGq0E50nX6Ej6EJ+WuNyTNsaTPQd+lHnwe/QGWB3lVXhFwERjCPT5yu7oRpH52Q+yebzOSUcY+NZ&#10;li6m01AnefvcWOe/CVAkGAW1KF9klZ0ene9Th5TQTcOmkTJKKDVpCzqfztL4wTWCxaXGHgFE/9hg&#10;+W7fRdCzAcgeyjPis9BPiDN80+AbHpnzL8ziSCAkHHP/jEclAXvBxaKkBvvrb/6Qj0phlJIWR6yg&#10;7ueRWUGJ/K5Rw8U4y8JMxks2+zzBi72N7G8j+qjuAad4jAtleDRDvpeDWVlQr7gN69AVQ0xz7F1Q&#10;P5j3vh983CYu1uuYhFNomH/UW8ND6cBqYHjXvTJrLjJ4VPAJhmFk+Ts1+txej/XRQ9VEqQLPPasX&#10;+nGCo9iXbQsrcnuPWW//CavfAAAA//8DAFBLAwQUAAYACAAAACEAyRQiXeMAAAALAQAADwAAAGRy&#10;cy9kb3ducmV2LnhtbEyPwU7DMBBE70j8g7VI3FqHtqRpiFNVkSokBIeWXrht4m0SEa9D7LaBr8dw&#10;gdusZjT7JluPphNnGlxrWcHdNAJBXFndcq3g8LqdJCCcR9bYWSYFn+RgnV9fZZhqe+Ednfe+FqGE&#10;XYoKGu/7VEpXNWTQTW1PHLyjHQz6cA611ANeQrnp5CyKYmmw5fChwZ6Khqr3/ckoeCq2L7grZyb5&#10;6orH5+Om/zi83St1ezNuHkB4Gv1fGH7wAzrkgam0J9ZOdAomi0XY4hUsf0VIzOPVHESpYJXES5B5&#10;Jv9vyL8BAAD//wMAUEsBAi0AFAAGAAgAAAAhALaDOJL+AAAA4QEAABMAAAAAAAAAAAAAAAAAAAAA&#10;AFtDb250ZW50X1R5cGVzXS54bWxQSwECLQAUAAYACAAAACEAOP0h/9YAAACUAQAACwAAAAAAAAAA&#10;AAAAAAAvAQAAX3JlbHMvLnJlbHNQSwECLQAUAAYACAAAACEAdWH51DMCAABbBAAADgAAAAAAAAAA&#10;AAAAAAAuAgAAZHJzL2Uyb0RvYy54bWxQSwECLQAUAAYACAAAACEAyRQiXeMAAAALAQAADwAAAAAA&#10;AAAAAAAAAACNBAAAZHJzL2Rvd25yZXYueG1sUEsFBgAAAAAEAAQA8wAAAJ0FAAAAAA=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88529F" w:rsidRPr="0088529F" w:rsidRDefault="0088529F" w:rsidP="002D2ACB">
                      <w:pPr>
                        <w:spacing w:after="0"/>
                        <w:rPr>
                          <w:rFonts w:ascii="Century Gothic" w:hAnsi="Century Gothic"/>
                          <w:b/>
                          <w:sz w:val="1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 xml:space="preserve">Red: </w:t>
                      </w:r>
                      <w:r>
                        <w:rPr>
                          <w:rFonts w:ascii="Century Gothic" w:hAnsi="Century Gothic"/>
                          <w:sz w:val="16"/>
                          <w:szCs w:val="36"/>
                        </w:rPr>
                        <w:t>following simple requests (1-2 key word), developing vocabulary and recognition of symbols/pictures.</w:t>
                      </w:r>
                    </w:p>
                    <w:p w:rsidR="00F5636A" w:rsidRPr="0088529F" w:rsidRDefault="00F5636A" w:rsidP="0088529F">
                      <w:pPr>
                        <w:spacing w:after="0"/>
                        <w:rPr>
                          <w:rFonts w:ascii="Century Gothic" w:hAnsi="Century Gothic"/>
                          <w:sz w:val="16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2D2AC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88529F" w:rsidRPr="0088529F">
                        <w:rPr>
                          <w:rFonts w:ascii="Century Gothic" w:hAnsi="Century Gothic"/>
                          <w:sz w:val="16"/>
                          <w:szCs w:val="36"/>
                        </w:rPr>
                        <w:t>developing understanding of what familiar objects are used for; following instructions; developing independence.</w:t>
                      </w:r>
                    </w:p>
                    <w:p w:rsidR="00F5636A" w:rsidRPr="002D2ACB" w:rsidRDefault="00F5636A" w:rsidP="002D2ACB">
                      <w:pPr>
                        <w:spacing w:after="0"/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529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A4BDF" wp14:editId="566D84D3">
                <wp:simplePos x="0" y="0"/>
                <wp:positionH relativeFrom="margin">
                  <wp:posOffset>-202988</wp:posOffset>
                </wp:positionH>
                <wp:positionV relativeFrom="paragraph">
                  <wp:posOffset>3631988</wp:posOffset>
                </wp:positionV>
                <wp:extent cx="2658534" cy="1024466"/>
                <wp:effectExtent l="0" t="0" r="0" b="444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534" cy="1024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973578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</w:t>
                            </w:r>
                            <w:r w:rsidR="00F5636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</w:p>
                          <w:p w:rsidR="0088529F" w:rsidRDefault="0088529F" w:rsidP="00F5600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36"/>
                              </w:rPr>
                              <w:t xml:space="preserve">Red: </w:t>
                            </w:r>
                            <w:r w:rsidRPr="0088529F">
                              <w:rPr>
                                <w:rFonts w:ascii="Century Gothic" w:hAnsi="Century Gothic"/>
                                <w:sz w:val="16"/>
                                <w:szCs w:val="36"/>
                              </w:rPr>
                              <w:t>exploring mark making tools.</w:t>
                            </w:r>
                          </w:p>
                          <w:p w:rsidR="00F5600B" w:rsidRPr="00F5600B" w:rsidRDefault="00F5636A" w:rsidP="00F5600B">
                            <w:pPr>
                              <w:spacing w:after="0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F5600B" w:rsidRPr="00F5600B">
                              <w:t xml:space="preserve"> </w:t>
                            </w:r>
                            <w:r w:rsidR="00F5600B" w:rsidRPr="00F5600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Imitate drawing circles and lines.</w:t>
                            </w:r>
                          </w:p>
                          <w:p w:rsidR="00F5636A" w:rsidRPr="0088529F" w:rsidRDefault="00F5600B" w:rsidP="00F5600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00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Experiment with a range of painting techniques i.e. splatter painting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4BDF" id="Text Box 46" o:spid="_x0000_s1040" type="#_x0000_t202" style="position:absolute;margin-left:-16pt;margin-top:286pt;width:209.35pt;height:80.6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rcNAIAAFsEAAAOAAAAZHJzL2Uyb0RvYy54bWysVFFv2jAQfp+0/2D5fSTQwNqIULFWTJNQ&#10;WwmqPhvHJpEcn2cbEvbrd3YIRd2epr0457vz+b7vO2d+3zWKHIV1NeiCjkcpJUJzKGu9L+jrdvXl&#10;lhLnmS6ZAi0KehKO3i8+f5q3JhcTqECVwhIsol3emoJW3ps8SRyvRMPcCIzQGJRgG+Zxa/dJaVmL&#10;1RuVTNJ0lrRgS2OBC+fQ+9gH6SLWl1Jw/yylE56ogmJvPq42rruwJos5y/eWmarm5zbYP3TRsFrj&#10;pZdSj8wzcrD1H6WamltwIP2IQ5OAlDUXEQOiGacf0GwqZkTEguQ4c6HJ/b+y/On4YkldFjSbUaJZ&#10;gxptRefJN+gIupCf1rgc0zYGE32HftR58Dt0BtidtE34IiCCcWT6dGE3VOPonMymt9ObjBKOsXE6&#10;ybJZrJ+8HzfW+e8CGhKMglqUL7LKjmvnsRVMHVLCbRpWtVJRQqVJW9DZzTSNBy4RPKE0Hgwg+maD&#10;5btdF0HfDUB2UJ4Qn4V+Qpzhqxp7WDPnX5jFkUBIOOb+GRepAO+Cs0VJBfbX3/whH5XCKCUtjlhB&#10;3c8Ds4IS9UOjhnfjLAszGTfZ9OsEN/Y6sruO6EPzADjFY3xQhkcz5Hs1mNJC84avYRluxRDTHO8u&#10;qB/MB98PPr4mLpbLmIRTaJhf643hoXRgNTC87d6YNWcZPCr4BMMwsvyDGn1ur8fy4EHWUarAc8/q&#10;mX6c4Kjg+bWFJ3K9j1nv/4TFbwAAAP//AwBQSwMEFAAGAAgAAAAhAIrXBjDjAAAACwEAAA8AAABk&#10;cnMvZG93bnJldi54bWxMj8FqwzAQRO+F/oPYQG+JHJvExvU6BEMolPaQNJfeZEuxTaWVaymJ26+v&#10;cmpus8ww+6bYTEazixpdbwlhuYiAKWqs7KlFOH7s5hkw5wVJoS0phB/lYFM+PhQil/ZKe3U5+JaF&#10;EnK5QOi8H3LOXdMpI9zCDoqCd7KjET6cY8vlKK6h3GgeR9GaG9FT+NCJQVWdar4OZ4PwWu3exb6O&#10;Tfarq5e303b4Pn6uEJ9m0/YZmFeT/w/DDT+gQxmYansm6ZhGmCdx2OIRVulNhESSrVNgNUKaJAnw&#10;suD3G8o/AAAA//8DAFBLAQItABQABgAIAAAAIQC2gziS/gAAAOEBAAATAAAAAAAAAAAAAAAAAAAA&#10;AABbQ29udGVudF9UeXBlc10ueG1sUEsBAi0AFAAGAAgAAAAhADj9If/WAAAAlAEAAAsAAAAAAAAA&#10;AAAAAAAALwEAAF9yZWxzLy5yZWxzUEsBAi0AFAAGAAgAAAAhANFfetw0AgAAWwQAAA4AAAAAAAAA&#10;AAAAAAAALgIAAGRycy9lMm9Eb2MueG1sUEsBAi0AFAAGAAgAAAAhAIrXBjDjAAAACwEAAA8AAAAA&#10;AAAAAAAAAAAAjgQAAGRycy9kb3ducmV2LnhtbFBLBQYAAAAABAAEAPMAAACeBQAAAAA=&#10;" filled="f" stroked="f" strokeweight=".5pt">
                <v:textbox>
                  <w:txbxContent>
                    <w:p w:rsidR="00F5636A" w:rsidRDefault="00973578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</w:t>
                      </w:r>
                      <w:r w:rsidR="00F5636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</w:p>
                    <w:p w:rsidR="0088529F" w:rsidRDefault="0088529F" w:rsidP="00F5600B">
                      <w:pPr>
                        <w:spacing w:after="0"/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36"/>
                        </w:rPr>
                        <w:t xml:space="preserve">Red: </w:t>
                      </w:r>
                      <w:r w:rsidRPr="0088529F">
                        <w:rPr>
                          <w:rFonts w:ascii="Century Gothic" w:hAnsi="Century Gothic"/>
                          <w:sz w:val="16"/>
                          <w:szCs w:val="36"/>
                        </w:rPr>
                        <w:t>exploring mark making tools.</w:t>
                      </w:r>
                    </w:p>
                    <w:p w:rsidR="00F5600B" w:rsidRPr="00F5600B" w:rsidRDefault="00F5636A" w:rsidP="00F5600B">
                      <w:pPr>
                        <w:spacing w:after="0"/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F5600B" w:rsidRPr="00F5600B">
                        <w:t xml:space="preserve"> </w:t>
                      </w:r>
                      <w:r w:rsidR="00F5600B" w:rsidRPr="00F5600B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>Imitate drawing circles and lines.</w:t>
                      </w:r>
                    </w:p>
                    <w:p w:rsidR="00F5636A" w:rsidRPr="0088529F" w:rsidRDefault="00F5600B" w:rsidP="00F5600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00B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>Experiment with a range of painting techniques i.e. splatter painting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A59">
        <w:rPr>
          <w:noProof/>
        </w:rPr>
        <w:drawing>
          <wp:anchor distT="0" distB="0" distL="114300" distR="114300" simplePos="0" relativeHeight="251767808" behindDoc="1" locked="0" layoutInCell="1" allowOverlap="1" wp14:anchorId="0763ACE2">
            <wp:simplePos x="0" y="0"/>
            <wp:positionH relativeFrom="page">
              <wp:posOffset>10983909</wp:posOffset>
            </wp:positionH>
            <wp:positionV relativeFrom="paragraph">
              <wp:posOffset>880868</wp:posOffset>
            </wp:positionV>
            <wp:extent cx="3561080" cy="1861820"/>
            <wp:effectExtent l="0" t="0" r="1270" b="5080"/>
            <wp:wrapTight wrapText="bothSides">
              <wp:wrapPolygon edited="0">
                <wp:start x="0" y="0"/>
                <wp:lineTo x="0" y="21438"/>
                <wp:lineTo x="21492" y="21438"/>
                <wp:lineTo x="21492" y="0"/>
                <wp:lineTo x="0" y="0"/>
              </wp:wrapPolygon>
            </wp:wrapTight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8" t="21924" r="12516" b="22929"/>
                    <a:stretch/>
                  </pic:blipFill>
                  <pic:spPr bwMode="auto">
                    <a:xfrm>
                      <a:off x="0" y="0"/>
                      <a:ext cx="3561080" cy="186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A5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88731" wp14:editId="11E7117C">
                <wp:simplePos x="0" y="0"/>
                <wp:positionH relativeFrom="column">
                  <wp:posOffset>9165746</wp:posOffset>
                </wp:positionH>
                <wp:positionV relativeFrom="paragraph">
                  <wp:posOffset>1867877</wp:posOffset>
                </wp:positionV>
                <wp:extent cx="510374" cy="320040"/>
                <wp:effectExtent l="38100" t="57150" r="4445" b="4191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257">
                          <a:off x="0" y="0"/>
                          <a:ext cx="510374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8A20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9" o:spid="_x0000_s1026" type="#_x0000_t13" style="position:absolute;margin-left:721.7pt;margin-top:147.1pt;width:40.2pt;height:25.2pt;rotation:-1622828fd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GhnwIAAJIFAAAOAAAAZHJzL2Uyb0RvYy54bWysVE1v2zAMvQ/YfxB0X22nyboGdYqgRYcB&#10;RVe0HXpWZTkWIIsapcTJfv0o+aNBV+wwzAdDFMlH8pHixeW+NWyn0GuwJS9Ocs6UlVBpuyn5j6eb&#10;T18480HYShiwquQH5fnl6uOHi84t1QwaMJVCRiDWLztX8iYEt8wyLxvVCn8CTllS1oCtCCTiJqtQ&#10;dITemmyW55+zDrByCFJ5T7fXvZKvEn5dKxm+17VXgZmSU24h/TH9X+I/W12I5QaFa7Qc0hD/kEUr&#10;tKWgE9S1CIJtUf8B1WqJ4KEOJxLaDOpaS5VqoGqK/E01j41wKtVC5Hg30eT/H6y8290j01XJT885&#10;s6KlHq0RoVuyB71pAqNr4qhzfkmmj+4eB8nTMRa8r7FlCEQsFVDMZ4uzxANVxvaJ5sNEs9oHJuly&#10;UeSnZ3POJKlOqYnz1Iasx4qYDn34qqBl8VByjImkpBK02N36QFmQw2gYnYyNfw9GVzfamCTEKVJX&#10;BtlOUP/Dvoi1kN+RFUnRM4sV9jWlUzgY1aM+qJr4obRnKXqazFdMIaWyoehVjahUH2qR0zcGG7NI&#10;oY0lwIhcU5IT9gAwWvYgI3af82AfXVUa7Mk5/1tivfPkkSKDDZNzqy3gewCGqhoi9/YjST01kaUX&#10;qA40Pan79Li8kzeaOnYrfLgXSO+ILmk3hO/0qw10JYfhxFkD+Ou9+2hP401azjp6lyX3P7cCFWfm&#10;m6XBPy/mNC8sJGG+OJuRgMeal2ON3bZXQK0vUnbpGO2DGY81QvtMK2Qdo5JKWEmxSy4DjsJV6PcF&#10;LSGp1utkRo/XiXBrH52M4JHVOItP+2eBbhjbQPN+B+MbFss3c9vbRk8L622AWqehfuV14Jsefhqc&#10;YUnFzXIsJ6vXVbr6DQAA//8DAFBLAwQUAAYACAAAACEAcmUuEOIAAAANAQAADwAAAGRycy9kb3du&#10;cmV2LnhtbEyPwU7DMBBE70j8g7VI3KhD4lY0xKkAUZFTEW2qXt14SaLG6yh2m/D3uCc4jvZp9k22&#10;mkzHLji41pKEx1kEDKmyuqVaQrlbPzwBc16RVp0llPCDDlb57U2mUm1H+sLL1tcslJBLlYTG+z7l&#10;3FUNGuVmtkcKt287GOVDHGquBzWGctPxOIoW3KiWwodG9fjWYHXano2EZVHMPzb1enx/3RzKotyf&#10;9p9jJOX93fTyDMzj5P9guOoHdciD09GeSTvWhSxEIgIrIV6KGNgVmcdJmHOUkAixAJ5n/P+K/BcA&#10;AP//AwBQSwECLQAUAAYACAAAACEAtoM4kv4AAADhAQAAEwAAAAAAAAAAAAAAAAAAAAAAW0NvbnRl&#10;bnRfVHlwZXNdLnhtbFBLAQItABQABgAIAAAAIQA4/SH/1gAAAJQBAAALAAAAAAAAAAAAAAAAAC8B&#10;AABfcmVscy8ucmVsc1BLAQItABQABgAIAAAAIQAS3sGhnwIAAJIFAAAOAAAAAAAAAAAAAAAAAC4C&#10;AABkcnMvZTJvRG9jLnhtbFBLAQItABQABgAIAAAAIQByZS4Q4gAAAA0BAAAPAAAAAAAAAAAAAAAA&#10;APkEAABkcnMvZG93bnJldi54bWxQSwUGAAAAAAQABADzAAAACAYAAAAA&#10;" adj="14828" fillcolor="#4472c4 [3204]" strokecolor="black [3213]" strokeweight="1pt"/>
            </w:pict>
          </mc:Fallback>
        </mc:AlternateContent>
      </w:r>
      <w:r w:rsidR="00796228" w:rsidRPr="00796228">
        <w:rPr>
          <w:noProof/>
        </w:rPr>
        <w:drawing>
          <wp:anchor distT="0" distB="0" distL="114300" distR="114300" simplePos="0" relativeHeight="251766784" behindDoc="1" locked="0" layoutInCell="1" allowOverlap="1" wp14:anchorId="7E3DC87C">
            <wp:simplePos x="0" y="0"/>
            <wp:positionH relativeFrom="column">
              <wp:posOffset>131705</wp:posOffset>
            </wp:positionH>
            <wp:positionV relativeFrom="paragraph">
              <wp:posOffset>1431910</wp:posOffset>
            </wp:positionV>
            <wp:extent cx="2299335" cy="2004695"/>
            <wp:effectExtent l="0" t="0" r="5715" b="0"/>
            <wp:wrapTight wrapText="bothSides">
              <wp:wrapPolygon edited="0">
                <wp:start x="0" y="0"/>
                <wp:lineTo x="0" y="21347"/>
                <wp:lineTo x="21475" y="21347"/>
                <wp:lineTo x="21475" y="0"/>
                <wp:lineTo x="0" y="0"/>
              </wp:wrapPolygon>
            </wp:wrapTight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4" t="39569" r="59687" b="21832"/>
                    <a:stretch/>
                  </pic:blipFill>
                  <pic:spPr bwMode="auto">
                    <a:xfrm>
                      <a:off x="0" y="0"/>
                      <a:ext cx="2299335" cy="200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22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align>center</wp:align>
                </wp:positionH>
                <wp:positionV relativeFrom="paragraph">
                  <wp:posOffset>1062492</wp:posOffset>
                </wp:positionV>
                <wp:extent cx="2409567" cy="1013254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567" cy="1013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7FC" w:rsidRPr="00796228" w:rsidRDefault="00550E1F" w:rsidP="009F07F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Cs w:val="18"/>
                              </w:rPr>
                            </w:pPr>
                            <w:r w:rsidRPr="00796228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Books</w:t>
                            </w:r>
                            <w:r w:rsidRPr="00796228">
                              <w:rPr>
                                <w:rFonts w:ascii="Century Gothic" w:hAnsi="Century Gothic"/>
                                <w:szCs w:val="18"/>
                              </w:rPr>
                              <w:t>:</w:t>
                            </w:r>
                          </w:p>
                          <w:p w:rsidR="00796228" w:rsidRPr="00796228" w:rsidRDefault="008A563F" w:rsidP="0079622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Cs w:val="18"/>
                              </w:rPr>
                            </w:pPr>
                            <w:r w:rsidRPr="00796228">
                              <w:rPr>
                                <w:rFonts w:ascii="Century Gothic" w:hAnsi="Century Gothic"/>
                                <w:szCs w:val="18"/>
                              </w:rPr>
                              <w:t xml:space="preserve"> </w:t>
                            </w:r>
                            <w:r w:rsidR="00796228" w:rsidRPr="00796228">
                              <w:rPr>
                                <w:rFonts w:ascii="Century Gothic" w:hAnsi="Century Gothic"/>
                                <w:szCs w:val="18"/>
                              </w:rPr>
                              <w:t xml:space="preserve">Matisse’s Magical Trail, Faces, Cave Baby, The House Inside Mummy’s Tummy. </w:t>
                            </w:r>
                          </w:p>
                          <w:p w:rsidR="009F07FC" w:rsidRPr="00796228" w:rsidRDefault="009F07FC" w:rsidP="009F07F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A6B0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83.65pt;width:189.75pt;height:79.8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H7MgIAAFwEAAAOAAAAZHJzL2Uyb0RvYy54bWysVE1v2zAMvQ/YfxB0X2znq20Qp8haZBhQ&#10;tAWSoWdFlmIDkqhJSuzs14+SkzTodhp2USiSftTjIzO/77QiB+F8A6akxSCnRBgOVWN2Jf2xWX25&#10;pcQHZiqmwIiSHoWn94vPn+atnYkh1KAq4QiCGD9rbUnrEOwsyzyvhWZ+AFYYDEpwmgW8ul1WOdYi&#10;ulbZMM+nWQuusg648B69j32QLhK+lIKHFym9CESVFN8W0unSuY1ntpiz2c4xWzf89Az2D6/QrDFY&#10;9AL1yAIje9f8AaUb7sCDDAMOOgMpGy4SB2RT5B/YrGtmReKCzfH20ib//2D58+HVkaYq6QjbY5hG&#10;jTaiC+QrdARd2J/W+hmmrS0mhg79qPPZ79EZaXfS6fiLhAjGEep46W5E4+gcjvO7yfSGEo6xIi9G&#10;w8k44mTvn1vnwzcBmkSjpA7lS11lhycf+tRzSqxmYNUolSRUhrQlnY4mefrgEkFwZbBGJNE/Nlqh&#10;23aJdHFhsoXqiAQd9CPiLV81+Ign5sMrczgTyAnnPLzgIRVgMThZlNTgfv3NH/NRKoxS0uKMldT/&#10;3DMnKFHfDYp4V4zHcSjTZTy5GeLFXUe21xGz1w+AY1zgRlmezJgf1NmUDvQbrsMyVsUQMxxrlzSc&#10;zYfQTz6uExfLZUrCMbQsPJm15RE6tjW2eNO9MWdPOgSU8BnO08hmH+Toc3tBlvsAsklaxUb3XT31&#10;H0c4qX1at7gj1/eU9f6nsPgNAAD//wMAUEsDBBQABgAIAAAAIQDmBr0k4QAAAAgBAAAPAAAAZHJz&#10;L2Rvd25yZXYueG1sTI9BT8JAEIXvJv6HzZh4ky0lFKjdEtKEmBg9gFy8TbtL29Cdrd0Fqr/e8YS3&#10;mXkvb76XrUfbiYsZfOtIwXQSgTBUOd1SreDwsX1agvABSWPnyCj4Nh7W+f1dhql2V9qZyz7UgkPI&#10;p6igCaFPpfRVYyz6iesNsXZ0g8XA61BLPeCVw20n4yhKpMWW+EODvSkaU532Z6vgtdi+466M7fKn&#10;K17ejpv+6/A5V+rxYdw8gwhmDDcz/OEzOuTMVLozaS86BVwk8DVZzECwPFus5iBKHuJkBTLP5P8C&#10;+S8AAAD//wMAUEsBAi0AFAAGAAgAAAAhALaDOJL+AAAA4QEAABMAAAAAAAAAAAAAAAAAAAAAAFtD&#10;b250ZW50X1R5cGVzXS54bWxQSwECLQAUAAYACAAAACEAOP0h/9YAAACUAQAACwAAAAAAAAAAAAAA&#10;AAAvAQAAX3JlbHMvLnJlbHNQSwECLQAUAAYACAAAACEA18GB+zICAABcBAAADgAAAAAAAAAAAAAA&#10;AAAuAgAAZHJzL2Uyb0RvYy54bWxQSwECLQAUAAYACAAAACEA5ga9JOEAAAAIAQAADwAAAAAAAAAA&#10;AAAAAACMBAAAZHJzL2Rvd25yZXYueG1sUEsFBgAAAAAEAAQA8wAAAJoFAAAAAA==&#10;" filled="f" stroked="f" strokeweight=".5pt">
                <v:textbox>
                  <w:txbxContent>
                    <w:p w:rsidR="009F07FC" w:rsidRPr="00796228" w:rsidRDefault="00550E1F" w:rsidP="009F07FC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Cs w:val="18"/>
                        </w:rPr>
                      </w:pPr>
                      <w:r w:rsidRPr="00796228">
                        <w:rPr>
                          <w:rFonts w:ascii="Century Gothic" w:hAnsi="Century Gothic"/>
                          <w:b/>
                          <w:sz w:val="32"/>
                        </w:rPr>
                        <w:t>Books</w:t>
                      </w:r>
                      <w:r w:rsidRPr="00796228">
                        <w:rPr>
                          <w:rFonts w:ascii="Century Gothic" w:hAnsi="Century Gothic"/>
                          <w:szCs w:val="18"/>
                        </w:rPr>
                        <w:t>:</w:t>
                      </w:r>
                    </w:p>
                    <w:p w:rsidR="00796228" w:rsidRPr="00796228" w:rsidRDefault="008A563F" w:rsidP="00796228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Cs w:val="18"/>
                        </w:rPr>
                      </w:pPr>
                      <w:r w:rsidRPr="00796228">
                        <w:rPr>
                          <w:rFonts w:ascii="Century Gothic" w:hAnsi="Century Gothic"/>
                          <w:szCs w:val="18"/>
                        </w:rPr>
                        <w:t xml:space="preserve"> </w:t>
                      </w:r>
                      <w:r w:rsidR="00796228" w:rsidRPr="00796228">
                        <w:rPr>
                          <w:rFonts w:ascii="Century Gothic" w:hAnsi="Century Gothic"/>
                          <w:szCs w:val="18"/>
                        </w:rPr>
                        <w:t xml:space="preserve">Matisse’s Magical Trail, Faces, Cave Baby, The House Inside Mummy’s Tummy. </w:t>
                      </w:r>
                    </w:p>
                    <w:p w:rsidR="009F07FC" w:rsidRPr="00796228" w:rsidRDefault="009F07FC" w:rsidP="009F07FC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22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align>center</wp:align>
                </wp:positionH>
                <wp:positionV relativeFrom="paragraph">
                  <wp:posOffset>596505</wp:posOffset>
                </wp:positionV>
                <wp:extent cx="5968314" cy="1157914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8314" cy="1157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CFB" w:rsidRPr="00796228" w:rsidRDefault="00796228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228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Funny Faces and Fabulous Features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4EC44" id="Text Box 8" o:spid="_x0000_s1042" type="#_x0000_t202" style="position:absolute;margin-left:0;margin-top:46.95pt;width:469.95pt;height:91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ufJQIAAE8EAAAOAAAAZHJzL2Uyb0RvYy54bWysVE1vGjEQvVfqf7B8LwsUEoJYIpqIqhJq&#10;IkGUs/Ha7Eprjzs27NJf37EXCG1zqnox88XzzHvjnd23pmYHhb4Cm/NBr8+ZshKKyu5y/rJZfppw&#10;5oOwhajBqpwflef3848fZo2bqiGUUBcKGYFYP21czssQ3DTLvCyVEb4HTllKakAjArm4ywoUDaGb&#10;Ohv2+zdZA1g4BKm8p+hjl+TzhK+1kuFJa68Cq3NOvYV0Yjq38czmMzHdoXBlJU9tiH/owojK0qUX&#10;qEcRBNtj9ReUqSSCBx16EkwGWldSpRlomkH/j2nWpXAqzULkeHehyf8/WPn98IysKnJOQllhSKKN&#10;agP7Ai2bRHYa56dUtHZUFloKk8rnuKdgHLrVaOIvjcMoTzwfL9xGMEnB8d3N5PNgxJmk3GAwvr0j&#10;h/Czt7879OGrAsOikXMk8RKn4rDyoSs9l8TbLCyruk4C1va3AGHGSBZ773qMVmi3bZr00v8WiiON&#10;hdCthXdyWdHVK+HDs0DagwGPux2e6NA1NDmHk8VZCfjzvXisJ3koy1lDe5Vz/2MvUHFWf7MkHI09&#10;iouYnNH4dkgOXme21xm7Nw9Aq0uNUHfJjPWhPpsawbzSE1jEWyklrKS7cx7O5kPotp2ekFSLRSqi&#10;1XMirOzayQgduYvEbtpXge7EfiDhFijLF/eeBl1pR/piH0BXSaBIc0fqiX3a2iTx6YXFZ3Htp6q3&#10;78D8FwAAAP//AwBQSwMEFAAGAAgAAAAhAPaZ9ibbAAAABwEAAA8AAABkcnMvZG93bnJldi54bWxM&#10;j0FPwzAMhe9I/IfISNxYQoGNlroTAnEFMRgSt6zx2orGqZpsLf8ec4KTn/Ws9z6X69n36khj7AIj&#10;XC4MKOI6uI4bhPe3p4tbUDFZdrYPTAjfFGFdnZ6UtnBh4lc6blKjJIRjYRHalIZC61i35G1chIFY&#10;vH0YvU2yjo12o50k3Pc6M2apve1YGlo70ENL9dfm4BG2z/vPj2vz0jz6m2EKs9Hsc414fjbf34FK&#10;NKe/Y/jFF3SohGkXDuyi6hHkkYSQX+WgxJUpYoeQrZYZ6KrU//mrHwAAAP//AwBQSwECLQAUAAYA&#10;CAAAACEAtoM4kv4AAADhAQAAEwAAAAAAAAAAAAAAAAAAAAAAW0NvbnRlbnRfVHlwZXNdLnhtbFBL&#10;AQItABQABgAIAAAAIQA4/SH/1gAAAJQBAAALAAAAAAAAAAAAAAAAAC8BAABfcmVscy8ucmVsc1BL&#10;AQItABQABgAIAAAAIQC6hZufJQIAAE8EAAAOAAAAAAAAAAAAAAAAAC4CAABkcnMvZTJvRG9jLnht&#10;bFBLAQItABQABgAIAAAAIQD2mfYm2wAAAAcBAAAPAAAAAAAAAAAAAAAAAH8EAABkcnMvZG93bnJl&#10;di54bWxQSwUGAAAAAAQABADzAAAAhwUAAAAA&#10;" filled="f" stroked="f">
                <v:textbox>
                  <w:txbxContent>
                    <w:p w:rsidR="00305CFB" w:rsidRPr="00796228" w:rsidRDefault="00796228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6228"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Funny Faces and Fabulous Features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228">
        <w:rPr>
          <w:noProof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8827118</wp:posOffset>
            </wp:positionH>
            <wp:positionV relativeFrom="paragraph">
              <wp:posOffset>-390679</wp:posOffset>
            </wp:positionV>
            <wp:extent cx="949399" cy="925956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9" cy="92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22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posOffset>4757352</wp:posOffset>
                </wp:positionH>
                <wp:positionV relativeFrom="paragraph">
                  <wp:posOffset>-333632</wp:posOffset>
                </wp:positionV>
                <wp:extent cx="3978876" cy="864973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876" cy="864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A27652" w:rsidRDefault="00973578" w:rsidP="00973578">
                            <w:pPr>
                              <w:rPr>
                                <w:rFonts w:ascii="Century Gothic" w:hAnsi="Century Gothic"/>
                                <w:i/>
                                <w:sz w:val="20"/>
                                <w:szCs w:val="36"/>
                              </w:rPr>
                            </w:pPr>
                            <w:r w:rsidRPr="00A27652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>To support behaviours in our class you will see the following strategies:</w:t>
                            </w:r>
                            <w:r w:rsidR="00796228" w:rsidRPr="00A27652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A27652" w:rsidRPr="00A27652">
                              <w:rPr>
                                <w:rFonts w:ascii="Century Gothic" w:hAnsi="Century Gothic"/>
                                <w:i/>
                                <w:sz w:val="20"/>
                                <w:szCs w:val="36"/>
                              </w:rPr>
                              <w:t>planned ignore, 5-1 countdown, firm and consistent boundaries</w:t>
                            </w:r>
                            <w:r w:rsidR="00A27652">
                              <w:rPr>
                                <w:rFonts w:ascii="Century Gothic" w:hAnsi="Century Gothic"/>
                                <w:i/>
                                <w:sz w:val="20"/>
                                <w:szCs w:val="36"/>
                              </w:rPr>
                              <w:t>, gentle guiding, caring C’s, symbols, Makaton, redirect and distraction.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3" o:spid="_x0000_s1043" type="#_x0000_t202" style="position:absolute;margin-left:374.6pt;margin-top:-26.25pt;width:313.3pt;height:68.1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1SMgIAAFoEAAAOAAAAZHJzL2Uyb0RvYy54bWysVE1v2zAMvQ/YfxB0X5yv5sOIU2QtMgwo&#10;2gLJ0LMiS7EBSdQkJXb260fJSRp0Ow27yBRJUXzvUV7ct1qRo3C+BlPQQa9PiTAcytrsC/pju/4y&#10;o8QHZkqmwIiCnoSn98vPnxaNzcUQKlClcASLGJ83tqBVCDbPMs8roZnvgRUGgxKcZgG3bp+VjjVY&#10;Xats2O9PsgZcaR1w4T16H7sgXab6UgoeXqT0IhBVUOwtpNWldRfXbLlg+d4xW9X83Ab7hy40qw1e&#10;ei31yAIjB1f/UUrX3IEHGXocdAZS1lwkDIhm0P+AZlMxKxIWJMfbK03+/5Xlz8dXR+qyoOMRJYZp&#10;1Ggr2kC+QkvQhfw01ueYtrGYGFr0o84Xv0dnhN1Kp+MXARGMI9OnK7uxGkfnaD6dzaYTSjjGZpPx&#10;fJrKZ++nrfPhmwBNolFQh+olUtnxyQfsBFMvKfEyA+taqaSgMqQp6GR0108HrhE8oQwejBi6XqMV&#10;2l2bMF/x7aA8ITwH3YB4y9c19vDEfHhlDicCEeGUhxdcpAK8C84WJRW4X3/zx3wUCqOUNDhhBfU/&#10;D8wJStR3gxLOB+NxHMm0Gd9Nh7hxt5HdbcQc9APgEA/wPVmezJgf1MWUDvQbPoZVvBVDzHC8u6Dh&#10;Yj6Ebu7xMXGxWqUkHELLwpPZWB5LR1Yjw9v2jTl7liGggM9wmUWWf1Cjy+30WB0CyDpJFXnuWD3T&#10;jwOcFDw/tvhCbvcp6/2XsPwNAAD//wMAUEsDBBQABgAIAAAAIQAKjSze4wAAAAsBAAAPAAAAZHJz&#10;L2Rvd25yZXYueG1sTI/BTsMwEETvSPyDtUjcWoeUkBDiVFWkCqmCQ0sv3Jx4m0TY6xC7bejX457g&#10;uNqnmTfFcjKanXB0vSUBD/MIGFJjVU+tgP3HepYBc16SktoSCvhBB8vy9qaQubJn2uJp51sWQsjl&#10;UkDn/ZBz7poOjXRzOyCF38GORvpwji1XozyHcKN5HEVP3MieQkMnB6w6bL52RyNgU63f5baOTXbR&#10;1evbYTV87z8TIe7vptULMI+T/4Phqh/UoQxOtT2SckwLSB+f44AKmCVxAuxKLNIkrKkFZIsUeFnw&#10;/xvKXwAAAP//AwBQSwECLQAUAAYACAAAACEAtoM4kv4AAADhAQAAEwAAAAAAAAAAAAAAAAAAAAAA&#10;W0NvbnRlbnRfVHlwZXNdLnhtbFBLAQItABQABgAIAAAAIQA4/SH/1gAAAJQBAAALAAAAAAAAAAAA&#10;AAAAAC8BAABfcmVscy8ucmVsc1BLAQItABQABgAIAAAAIQC6di1SMgIAAFoEAAAOAAAAAAAAAAAA&#10;AAAAAC4CAABkcnMvZTJvRG9jLnhtbFBLAQItABQABgAIAAAAIQAKjSze4wAAAAsBAAAPAAAAAAAA&#10;AAAAAAAAAIwEAABkcnMvZG93bnJldi54bWxQSwUGAAAAAAQABADzAAAAnAUAAAAA&#10;" filled="f" stroked="f" strokeweight=".5pt">
                <v:textbox>
                  <w:txbxContent>
                    <w:p w:rsidR="00973578" w:rsidRPr="00A27652" w:rsidRDefault="00973578" w:rsidP="00973578">
                      <w:pPr>
                        <w:rPr>
                          <w:rFonts w:ascii="Century Gothic" w:hAnsi="Century Gothic"/>
                          <w:i/>
                          <w:sz w:val="20"/>
                          <w:szCs w:val="36"/>
                        </w:rPr>
                      </w:pPr>
                      <w:r w:rsidRPr="00A27652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>To support behaviours in our class you will see the following strategies:</w:t>
                      </w:r>
                      <w:r w:rsidR="00796228" w:rsidRPr="00A27652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 xml:space="preserve"> </w:t>
                      </w:r>
                      <w:r w:rsidR="00A27652" w:rsidRPr="00A27652">
                        <w:rPr>
                          <w:rFonts w:ascii="Century Gothic" w:hAnsi="Century Gothic"/>
                          <w:i/>
                          <w:sz w:val="20"/>
                          <w:szCs w:val="36"/>
                        </w:rPr>
                        <w:t>planned ignore, 5-1 countdown, firm and consistent boundaries</w:t>
                      </w:r>
                      <w:r w:rsidR="00A27652">
                        <w:rPr>
                          <w:rFonts w:ascii="Century Gothic" w:hAnsi="Century Gothic"/>
                          <w:i/>
                          <w:sz w:val="20"/>
                          <w:szCs w:val="36"/>
                        </w:rPr>
                        <w:t>, gentle guiding, caring C’s, symbols, Makaton, redirect and distraction.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7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4BDE1" wp14:editId="3CB55062">
                <wp:simplePos x="0" y="0"/>
                <wp:positionH relativeFrom="column">
                  <wp:posOffset>8275320</wp:posOffset>
                </wp:positionH>
                <wp:positionV relativeFrom="paragraph">
                  <wp:posOffset>5372100</wp:posOffset>
                </wp:positionV>
                <wp:extent cx="1702435" cy="9378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7B2DE8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Science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F07FC">
                              <w:rPr>
                                <w:rFonts w:ascii="Century Gothic" w:hAnsi="Century Gothic"/>
                                <w:b/>
                              </w:rPr>
                              <w:t xml:space="preserve"> Human Body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5" o:spid="_x0000_s1044" type="#_x0000_t202" style="position:absolute;margin-left:651.6pt;margin-top:423pt;width:134.05pt;height:7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0MxLwIAAFsEAAAOAAAAZHJzL2Uyb0RvYy54bWysVF1v2jAUfZ+0/2D5fYTPUhChYq2YJqG2&#10;Ekx9No4DkRJfzzYk7Nfv2AGKuj1Ne3Gu7/e55zqzh6Yq2VFZV5BOea/T5UxpSVmhdyn/sVl+uefM&#10;eaEzUZJWKT8pxx/mnz/NajNVfdpTmSnLkES7aW1SvvfeTJPEyb2qhOuQURrGnGwlPK52l2RW1Mhe&#10;lUm/271LarKZsSSVc9A+tUY+j/nzXEn/kudOeVamHL35eNp4bsOZzGdiurPC7At5bkP8QxeVKDSK&#10;XlM9CS/YwRZ/pKoKaclR7juSqoTyvJAqYgCaXvcDmvVeGBWxYDjOXMfk/l9a+Xx8tazIwN2IMy0q&#10;cLRRjWdfqWFQYT61cVO4rQ0cfQM9fC96B2WA3eS2Cl8AYrBj0qfrdEM2GYLG3f5wgCoStslgfD+J&#10;6ZP3aGOd/6aoYkFIuQV7cajiuHIencD14hKKaVoWZRkZLDWrU343GHVjwNWCiFIjMGBoew2Sb7ZN&#10;i3lwAbKl7AR8ltoNcUYuCzSxEs6/CouVACSsuX/BkZeEYnSWONuT/fU3ffAHU7ByVmPFUu5+HoRV&#10;nJXfNTic9IbDsJPxMhyN+7jYW8v21qIP1SNhi3t4UEZGMfj78iLmlqo3vIZFqAqT0BK1U+4v4qNv&#10;Fx+vSarFIjphC43wK702MqQOYw0j3jRvwpozDx4MPtNlGcX0Ax2tb0vI4uApLyJXYdDtVM/zxwZH&#10;Cs+vLTyR23v0ev8nzH8DAAD//wMAUEsDBBQABgAIAAAAIQAJiaV/5AAAAA0BAAAPAAAAZHJzL2Rv&#10;d25yZXYueG1sTI9NT8JAFEX3Jv6HySNxJ1NagVI7JaQJMTG6ANm4e+0MbcN81M4A1V/vY6XLm3dy&#10;37n5ejSaXdTgO2cFzKYRMGVrJzvbCDh8bB9TYD6glaidVQK+lYd1cX+XYybd1e7UZR8aRiXWZyig&#10;DaHPOPd1qwz6qeuVpdvRDQYDxaHhcsArlRvN4yhacIOdpQ8t9qpsVX3an42A13L7jrsqNumPLl/e&#10;jpv+6/A5F+JhMm6egQU1hj8YbvqkDgU5Ve5spWeachIlMbEC0qcFrboh8+UsAVYJWK2SJfAi5/9X&#10;FL8AAAD//wMAUEsBAi0AFAAGAAgAAAAhALaDOJL+AAAA4QEAABMAAAAAAAAAAAAAAAAAAAAAAFtD&#10;b250ZW50X1R5cGVzXS54bWxQSwECLQAUAAYACAAAACEAOP0h/9YAAACUAQAACwAAAAAAAAAAAAAA&#10;AAAvAQAAX3JlbHMvLnJlbHNQSwECLQAUAAYACAAAACEADuNDMS8CAABbBAAADgAAAAAAAAAAAAAA&#10;AAAuAgAAZHJzL2Uyb0RvYy54bWxQSwECLQAUAAYACAAAACEACYmlf+QAAAANAQAADwAAAAAAAAAA&#10;AAAAAACJBAAAZHJzL2Rvd25yZXYueG1sUEsFBgAAAAAEAAQA8wAAAJoFAAAAAA==&#10;" filled="f" stroked="f" strokeweight=".5pt">
                <v:textbox>
                  <w:txbxContent>
                    <w:p w:rsidR="00305CFB" w:rsidRDefault="007B2DE8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Science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F07FC">
                        <w:rPr>
                          <w:rFonts w:ascii="Century Gothic" w:hAnsi="Century Gothic"/>
                          <w:b/>
                        </w:rPr>
                        <w:t xml:space="preserve"> Human Body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DE0C3" wp14:editId="21F44FB1">
                <wp:simplePos x="0" y="0"/>
                <wp:positionH relativeFrom="column">
                  <wp:posOffset>2949076</wp:posOffset>
                </wp:positionH>
                <wp:positionV relativeFrom="paragraph">
                  <wp:posOffset>6576991</wp:posOffset>
                </wp:positionV>
                <wp:extent cx="999298" cy="306728"/>
                <wp:effectExtent l="19050" t="0" r="29845" b="7429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A02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9" o:spid="_x0000_s1026" type="#_x0000_t13" style="position:absolute;margin-left:232.2pt;margin-top:517.85pt;width:78.7pt;height:24.15pt;rotation:1132063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enwIAAJIFAAAOAAAAZHJzL2Uyb0RvYy54bWysVMFu2zAMvQ/YPwi6r7bTpGuMOkXQosOA&#10;oi3aDj2rshQbkEVNUuJkXz9Kst2gK3YY5oMgiuQj+Uzy4nLfKbIT1rWgK1qc5JQIzaFu9aaiP55v&#10;vpxT4jzTNVOgRUUPwtHL1edPF70pxQwaULWwBEG0K3tT0cZ7U2aZ443omDsBIzQqJdiOeRTtJqst&#10;6xG9U9ksz8+yHmxtLHDhHL5eJyVdRXwpBff3Ujrhiaoo5ubjaeP5Gs5sdcHKjWWmafmQBvuHLDrW&#10;agw6QV0zz8jWtn9AdS234ED6Ew5dBlK2XMQasJoif1fNU8OMiLUgOc5MNLn/B8vvdg+WtHVFF0tK&#10;NOvwH62thb4kj+2m8QSfkaPeuBJNn8yDHSSH11DwXtqOWEBii/z0bH66mEUesDKyjzQfJprF3hOO&#10;j8vlcrbEvuCoOs3Pvs7OQ4gsYQVMY53/JqAj4VJRGxKJSUVotrt1PjmMhsFJ6XA6UG190yoVhdBF&#10;4kpZsmP4//2+GAIdWWHY4JmFClNN8eYPSiTURyGRH0w7FRY78w2TcS60L2JirmG1SKEWOX5jsDGL&#10;WKPSCBiQJSY5YQ8Ao2UCGbFTrYN9cBWxsSfnPEX/m/PkESOD9pNz12qwHwEorGqInOxHkhI1gaVX&#10;qA/YPfHv43A5w29a/GO3zPkHZnGO8BF3g7/HQyroKwrDjZIG7K+P3oM9tjdqKelxLivqfm6ZFZSo&#10;7xobf1nM52GQozBffJ2hYI81r8cave2uAH99EbOL12Dv1XiVFroXXCHrEBVVTHOMXVHu7Shc+bQv&#10;cAlxsV5HMxxew/ytfjI8gAdWQy8+71+YNUPbeuz3OxhnmJXv+jbZBk8N660H2camfuN14BsHPzbO&#10;sKTCZjmWo9XbKl39BgAA//8DAFBLAwQUAAYACAAAACEA/kW/D+MAAAANAQAADwAAAGRycy9kb3du&#10;cmV2LnhtbEyPwU7DMBBE70j8g7VI3Kjd4IY0xKlQERekCGgrIW5uvCQRsR1itw1/z/YEx515mp0p&#10;VpPt2RHH0HmnYD4TwNDV3nSuUbDbPt1kwELUzujeO1TwgwFW5eVFoXPjT+4Nj5vYMApxIdcK2hiH&#10;nPNQt2h1mPkBHXmffrQ60jk23Iz6ROG254kQKbe6c/Sh1QOuW6y/NgerIFm+vmv58Zh+Dy+Lyq+z&#10;KnleVkpdX00P98AiTvEPhnN9qg4lddr7gzOB9QpkKiWhZIjbxR0wQtJkTmv2ZymTAnhZ8P8ryl8A&#10;AAD//wMAUEsBAi0AFAAGAAgAAAAhALaDOJL+AAAA4QEAABMAAAAAAAAAAAAAAAAAAAAAAFtDb250&#10;ZW50X1R5cGVzXS54bWxQSwECLQAUAAYACAAAACEAOP0h/9YAAACUAQAACwAAAAAAAAAAAAAAAAAv&#10;AQAAX3JlbHMvLnJlbHNQSwECLQAUAAYACAAAACEAz5wDnp8CAACSBQAADgAAAAAAAAAAAAAAAAAu&#10;AgAAZHJzL2Uyb0RvYy54bWxQSwECLQAUAAYACAAAACEA/kW/D+MAAAANAQAADwAAAAAAAAAAAAAA&#10;AAD5BAAAZHJzL2Rvd25yZXYueG1sUEsFBgAAAAAEAAQA8wAAAAkGAAAAAA==&#10;" adj="18285" fillcolor="#4472c4 [3204]" strokecolor="black [3213]" strokeweight="1pt"/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BBD20" wp14:editId="00A37D99">
                <wp:simplePos x="0" y="0"/>
                <wp:positionH relativeFrom="column">
                  <wp:posOffset>4093210</wp:posOffset>
                </wp:positionH>
                <wp:positionV relativeFrom="paragraph">
                  <wp:posOffset>6228715</wp:posOffset>
                </wp:positionV>
                <wp:extent cx="1603169" cy="938151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PE</w:t>
                            </w:r>
                          </w:p>
                          <w:p w:rsidR="00C21284" w:rsidRPr="00550E1F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F07FC">
                              <w:rPr>
                                <w:rFonts w:ascii="Century Gothic" w:hAnsi="Century Gothic"/>
                                <w:b/>
                              </w:rPr>
                              <w:t xml:space="preserve"> Dance</w:t>
                            </w:r>
                          </w:p>
                          <w:p w:rsidR="00C21284" w:rsidRPr="00305CFB" w:rsidRDefault="00C21284" w:rsidP="00C2128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BD20" id="Text Box 58" o:spid="_x0000_s1041" type="#_x0000_t202" style="position:absolute;margin-left:322.3pt;margin-top:490.45pt;width:126.25pt;height:73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n7MgIAAFoEAAAOAAAAZHJzL2Uyb0RvYy54bWysVE1v2zAMvQ/YfxB0X2zna40Rp8haZBgQ&#10;tAWSomdFlmIDlqhJSuzs14+SkzTodhp2kSmSovjeozy/71RDjsK6GnRBs0FKidAcylrvC/q6XX25&#10;o8R5pkvWgBYFPQlH7xefP81bk4shVNCUwhIsol3emoJW3ps8SRyvhGJuAEZoDEqwinnc2n1SWtZi&#10;ddUkwzSdJi3Y0ljgwjn0PvZBuoj1pRTcP0vphCdNQbE3H1cb111Yk8Wc5XvLTFXzcxvsH7pQrNZ4&#10;6bXUI/OMHGz9RylVcwsOpB9wUAlIWXMRMSCaLP2AZlMxIyIWJMeZK03u/5XlT8cXS+qyoBNUSjOF&#10;Gm1F58k36Ai6kJ/WuBzTNgYTfYd+1Pnid+gMsDtpVfgiIIJxZPp0ZTdU4+HQNB1l0xklHGOz0V02&#10;iWWS99PGOv9dgCLBKKhF9SKp7Lh2HjvB1EtKuEzDqm6aqGCjSVvQ6WiSxgPXCJ5oNB4MGPpeg+W7&#10;XRcxzy44dlCeEJ6FfkCc4asae1gz51+YxYlARDjl/hkX2QDeBWeLkgrsr7/5Qz4KhVFKWpywgrqf&#10;B2YFJc0PjRLOsvE4jGTcjCdfh7ixt5HdbUQf1APgEGf4ngyPZsj3zcWUFtQbPoZluBVDTHO8u6D+&#10;Yj74fu7xMXGxXMYkHELD/FpvDA+lA6uB4W33xqw5y+BRwCe4zCLLP6jR5/Z6LA8eZB2lCjz3rJ7p&#10;xwGOCp4fW3ght/uY9f5LWPwGAAD//wMAUEsDBBQABgAIAAAAIQBms3nL4wAAAAwBAAAPAAAAZHJz&#10;L2Rvd25yZXYueG1sTI/BTsMwEETvSPyDtUjcqJOoBCfEqapIFRIqh5ZeuG3ibRIR2yF228DX457g&#10;uJqnmbfFatYDO9PkemskxIsIGJnGqt60Eg7vmwcBzHk0CgdrSMI3OViVtzcF5spezI7Oe9+yUGJc&#10;jhI678ecc9d0pNEt7EgmZEc7afThnFquJryEcj3wJIpSrrE3YaHDkaqOms/9SUt4rTZvuKsTLX6G&#10;6mV7XI9fh49HKe/v5vUzME+z/4Phqh/UoQxOtT0Z5dggIV0u04BKyESUAQuEyJ5iYHVA40SkwMuC&#10;/3+i/AUAAP//AwBQSwECLQAUAAYACAAAACEAtoM4kv4AAADhAQAAEwAAAAAAAAAAAAAAAAAAAAAA&#10;W0NvbnRlbnRfVHlwZXNdLnhtbFBLAQItABQABgAIAAAAIQA4/SH/1gAAAJQBAAALAAAAAAAAAAAA&#10;AAAAAC8BAABfcmVscy8ucmVsc1BLAQItABQABgAIAAAAIQBlnLn7MgIAAFoEAAAOAAAAAAAAAAAA&#10;AAAAAC4CAABkcnMvZTJvRG9jLnhtbFBLAQItABQABgAIAAAAIQBms3nL4wAAAAwBAAAPAAAAAAAA&#10;AAAAAAAAAIwEAABkcnMvZG93bnJldi54bWxQSwUGAAAAAAQABADzAAAAnAUAAAAA&#10;" filled="f" stroked="f" strokeweight=".5pt">
                <v:textbox>
                  <w:txbxContent>
                    <w:p w:rsidR="00C21284" w:rsidRDefault="00C21284" w:rsidP="00C2128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PE</w:t>
                      </w:r>
                    </w:p>
                    <w:p w:rsidR="00C21284" w:rsidRPr="00550E1F" w:rsidRDefault="00C21284" w:rsidP="00C21284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F07FC">
                        <w:rPr>
                          <w:rFonts w:ascii="Century Gothic" w:hAnsi="Century Gothic"/>
                          <w:b/>
                        </w:rPr>
                        <w:t xml:space="preserve"> Dance</w:t>
                      </w:r>
                    </w:p>
                    <w:p w:rsidR="00C21284" w:rsidRPr="00305CFB" w:rsidRDefault="00C21284" w:rsidP="00C21284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3255155</wp:posOffset>
                </wp:positionH>
                <wp:positionV relativeFrom="paragraph">
                  <wp:posOffset>4989195</wp:posOffset>
                </wp:positionV>
                <wp:extent cx="1603169" cy="93815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F42A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DT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F07FC">
                              <w:rPr>
                                <w:rFonts w:ascii="Century Gothic" w:hAnsi="Century Gothic"/>
                                <w:b/>
                              </w:rPr>
                              <w:t xml:space="preserve"> Cooking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2" o:spid="_x0000_s1042" type="#_x0000_t202" style="position:absolute;margin-left:256.3pt;margin-top:392.85pt;width:126.25pt;height: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I0MAIAAFsEAAAOAAAAZHJzL2Uyb0RvYy54bWysVEtv2zAMvg/YfxB0X2zntcaIU2QtMgwo&#10;2gJJ0bMiS7EBWdQkJXb260fJeaHbadhFpvgSye+j5/ddo8hBWFeDLmg2SCkRmkNZ611B3zarL3eU&#10;OM90yRRoUdCjcPR+8fnTvDW5GEIFqhSWYBLt8tYUtPLe5EnieCUa5gZghEajBNswj1e7S0rLWsze&#10;qGSYptOkBVsaC1w4h9rH3kgXMb+UgvsXKZ3wRBUUa/PxtPHchjNZzFm+s8xUNT+Vwf6hiobVGh+9&#10;pHpknpG9rf9I1dTcggPpBxyaBKSsuYg9YDdZ+qGbdcWMiL3gcJy5jMn9v7T8+fBqSV0idkNKNGsQ&#10;o43oPPkGHUEVzqc1Lke3tUFH36Eefc96h8rQdidtE77YEEE7Tvp4mW7IxkPQNB1l0xklHG2z0V02&#10;iWmSa7Sxzn8X0JAgFNQienGo7PDkPFaCrmeX8JiGVa1URFBp0hZ0OpqkMeBiwQilMTD00NcaJN9t&#10;u77nSICg2kJ5xP4s9Axxhq9qLOKJOf/KLFICW0Ka+xc8pAJ8DE4SJRXYX3/TB39ECq2UtEixgrqf&#10;e2YFJeqHRgxn2XgcOBkv48nXIV7srWV7a9H75gGQxRkulOFRDP5enUVpoXnHbViGV9HENMe3C+rP&#10;4oPviY/bxMVyGZ2QhYb5J702PKQOYw0j3nTvzJoTDh4RfIYzGVn+AY7etwdkufcg64jVdaqn+SOD&#10;I4SnbQsrcnuPXtd/wuI3AAAA//8DAFBLAwQUAAYACAAAACEAT1DtjuQAAAALAQAADwAAAGRycy9k&#10;b3ducmV2LnhtbEyPy07DMBBF90j8gzVI7KiTlDxI41RVpAoJwaKlG3aTeJpEje0Qu23g6zErWI7u&#10;0b1nivWsBnahyfZGCwgXATDSjZG9bgUc3rcPGTDrUEscjCYBX2RhXd7eFJhLc9U7uuxdy3yJtjkK&#10;6Jwbc85t05FCuzAjaZ8dzaTQ+XNquZzw6svVwKMgSLjCXvuFDkeqOmpO+7MS8FJt33BXRyr7Hqrn&#10;1+Nm/Dx8xELc382bFTBHs/uD4Vffq0PpnWpz1tKyQUAcRolHBaRZnALzRJrEIbBawNNy+Qi8LPj/&#10;H8ofAAAA//8DAFBLAQItABQABgAIAAAAIQC2gziS/gAAAOEBAAATAAAAAAAAAAAAAAAAAAAAAABb&#10;Q29udGVudF9UeXBlc10ueG1sUEsBAi0AFAAGAAgAAAAhADj9If/WAAAAlAEAAAsAAAAAAAAAAAAA&#10;AAAALwEAAF9yZWxzLy5yZWxzUEsBAi0AFAAGAAgAAAAhAIj2ojQwAgAAWwQAAA4AAAAAAAAAAAAA&#10;AAAALgIAAGRycy9lMm9Eb2MueG1sUEsBAi0AFAAGAAgAAAAhAE9Q7Y7kAAAACwEAAA8AAAAAAAAA&#10;AAAAAAAAigQAAGRycy9kb3ducmV2LnhtbFBLBQYAAAAABAAEAPMAAACbBQAAAAA=&#10;" filled="f" stroked="f" strokeweight=".5pt">
                <v:textbox>
                  <w:txbxContent>
                    <w:p w:rsidR="00305CFB" w:rsidRDefault="00305CFB" w:rsidP="00F42AE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DT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F07FC">
                        <w:rPr>
                          <w:rFonts w:ascii="Century Gothic" w:hAnsi="Century Gothic"/>
                          <w:b/>
                        </w:rPr>
                        <w:t xml:space="preserve"> Cooking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891603" wp14:editId="241E380D">
                <wp:simplePos x="0" y="0"/>
                <wp:positionH relativeFrom="column">
                  <wp:posOffset>2267006</wp:posOffset>
                </wp:positionH>
                <wp:positionV relativeFrom="paragraph">
                  <wp:posOffset>5176740</wp:posOffset>
                </wp:positionV>
                <wp:extent cx="999298" cy="306728"/>
                <wp:effectExtent l="19050" t="0" r="29845" b="74295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46B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0" o:spid="_x0000_s1026" type="#_x0000_t13" style="position:absolute;margin-left:178.5pt;margin-top:407.6pt;width:78.7pt;height:24.15pt;rotation:1132063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rungIAAJIFAAAOAAAAZHJzL2Uyb0RvYy54bWysVE1P3DAQvVfqf7B8L0mW5WMjsmgFoqqE&#10;AAEVZ+PYm0iOx7W9m93++o7tJKwA9VA1B8vjmXkz8/Lsi8tdp8hWWNeCrmhxlFMiNIe61euK/ny+&#10;+XZOifNM10yBFhXdC0cvl1+/XPSmFDNoQNXCEgTRruxNRRvvTZlljjeiY+4IjNDolGA75tG066y2&#10;rEf0TmWzPD/NerC1scCFc3h6nZx0GfGlFNzfS+mEJ6qi2JuPq43ra1iz5QUr15aZpuVDG+wfuuhY&#10;q7HoBHXNPCMb236A6lpuwYH0Rxy6DKRsuYgz4DRF/m6ap4YZEWdBcpyZaHL/D5bfbR8saeuKzpEe&#10;zTr8RytroS/JY7tuPMFj5Kg3rsTQJ/NgB8vhNgy8k7YjFpDYIj8+nR+fzCIPOBnZRZr3E81i5wnH&#10;w8ViMVugLji6jvPTs9l5KJElrIBprPPfBXQkbCpqQyOxqQjNtrfOp4QxMCQpHVYHqq1vWqWiEVQk&#10;rpQlW4b/3++KodBBFJYNmVmYMM0Ud36vREJ9FBL5wbbTYFGZb5iMc6F9ERtzDatFKnWS4zcWG7uI&#10;MyqNgAFZYpMT9gAwRiaQETvNOsSHVBGFPSXnqfrfkqeMWBm0n5K7VoP9DEDhVEPlFD+SlKgJLL1C&#10;vUf1xL+P6nGG37T4x26Z8w/M4j3CQ3wb/D0uUkFfURh2lDRgf392HuJR3uilpMd7WVH3a8OsoET9&#10;0Cj8RTEPSvXRmJ+czdCwh57XQ4/edFeAv76I3cVtiPdq3EoL3Qs+IatQFV1Mc6xdUe7taFz59F7g&#10;I8TFahXD8PIa5m/1k+EBPLAatPi8e2HWDLL1qPc7GO8wK9/pNsWGTA2rjQfZRlG/8TrwjRc/Cmd4&#10;pMLLcmjHqLendPkHAAD//wMAUEsDBBQABgAIAAAAIQCmvZFk4wAAAAsBAAAPAAAAZHJzL2Rvd25y&#10;ZXYueG1sTI/BTsMwEETvSPyDtUjcqJM0DmmIU6EiLkgR0FZC3Nx4SSJiO8RuG/6e5QTH2RnNvinX&#10;sxnYCSffOyshXkTA0DZO97aVsN893uTAfFBWq8FZlPCNHtbV5UWpCu3O9hVP29AyKrG+UBK6EMaC&#10;c990aJRfuBEteR9uMiqQnFquJ3WmcjPwJIoyblRv6UOnRtx02Hxuj0ZCsnp5U+n7Q/Y1PovabfI6&#10;eVrVUl5fzfd3wALO4S8Mv/iEDhUxHdzRas8GCUtxS1uChDwWCTBKiDhNgR3oki0F8Krk/zdUPwAA&#10;AP//AwBQSwECLQAUAAYACAAAACEAtoM4kv4AAADhAQAAEwAAAAAAAAAAAAAAAAAAAAAAW0NvbnRl&#10;bnRfVHlwZXNdLnhtbFBLAQItABQABgAIAAAAIQA4/SH/1gAAAJQBAAALAAAAAAAAAAAAAAAAAC8B&#10;AABfcmVscy8ucmVsc1BLAQItABQABgAIAAAAIQBL3HrungIAAJIFAAAOAAAAAAAAAAAAAAAAAC4C&#10;AABkcnMvZTJvRG9jLnhtbFBLAQItABQABgAIAAAAIQCmvZFk4wAAAAsBAAAPAAAAAAAAAAAAAAAA&#10;APgEAABkcnMvZG93bnJldi54bWxQSwUGAAAAAAQABADzAAAACAYAAAAA&#10;" adj="18285" fillcolor="#4472c4 [3204]" strokecolor="black [3213]" strokeweight="1pt"/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4BDE1" wp14:editId="3CB55062">
                <wp:simplePos x="0" y="0"/>
                <wp:positionH relativeFrom="column">
                  <wp:posOffset>3241145</wp:posOffset>
                </wp:positionH>
                <wp:positionV relativeFrom="paragraph">
                  <wp:posOffset>3613150</wp:posOffset>
                </wp:positionV>
                <wp:extent cx="1413164" cy="114577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114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ART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F07FC">
                              <w:rPr>
                                <w:rFonts w:ascii="Century Gothic" w:hAnsi="Century Gothic"/>
                                <w:b/>
                              </w:rPr>
                              <w:t xml:space="preserve"> 2D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3" o:spid="_x0000_s1043" type="#_x0000_t202" style="position:absolute;margin-left:255.2pt;margin-top:284.5pt;width:111.25pt;height:9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MzMAIAAFwEAAAOAAAAZHJzL2Uyb0RvYy54bWysVFFv2jAQfp+0/2D5fYQApRsiVKwV06Sq&#10;rQRTn43jkEiJz7MNCfv1++wARd2epr0457vz+b7vO2d+1zU1OyjrKtIZTwdDzpSWlFd6l/Efm9Wn&#10;z5w5L3QuatIq40fl+N3i44d5a2ZqRCXVubIMRbSbtSbjpfdmliROlqoRbkBGaQQLso3w2NpdklvR&#10;onpTJ6PhcJq0ZHNjSSrn4H3og3wR6xeFkv65KJzyrM44evNxtXHdhjVZzMVsZ4UpK3lqQ/xDF42o&#10;NC69lHoQXrC9rf4o1VTSkqPCDyQ1CRVFJVXEADTp8B2adSmMilhAjjMXmtz/KyufDi+WVTm0G3Om&#10;RQONNqrz7Ct1DC7w0xo3Q9raINF38CP37HdwBthdYZvwBSCGOJg+XtgN1WQ4NEnH6XTCmUQsTSc3&#10;t7exTvJ23FjnvylqWDAybiFfZFUcHp1HK0g9p4TbNK2quo4S1pq1GZ+Ob4bxwCWCE7XGwQCibzZY&#10;vtt2Z9AnhFvKjwBoqR8RZ+SqQhOPwvkXYTETwIQ5989YippwGZ0szkqyv/7mD/mQClHOWsxYxt3P&#10;vbCKs/q7hohf0skkDGXcgI8RNvY6sr2O6H1zTxjjFC/KyGiGfF+fzcJS84rnsAy3IiS0xN0Z92fz&#10;3veTj+ck1XIZkzCGRvhHvTYylA60Boo33auw5qSDh4RPdJ5GMXsnR5/bC7LceyqqqFUgumf1xD9G&#10;OEp4em7hjVzvY9bbT2HxGwAA//8DAFBLAwQUAAYACAAAACEAyYFhXOIAAAALAQAADwAAAGRycy9k&#10;b3ducmV2LnhtbEyPwU7DMBBE70j8g7VI3KjTkJYmxKmqSBUSgkNLL9w28TaJiO0Qu23g61lOcJvR&#10;Ps3O5OvJ9OJMo++cVTCfRSDI1k53tlFweNverUD4gFZj7ywp+CIP6+L6KsdMu4vd0XkfGsEh1meo&#10;oA1hyKT0dUsG/cwNZPl2dKPBwHZspB7xwuGml3EULaXBzvKHFgcqW6o/9iej4LncvuKuis3quy+f&#10;Xo6b4fPwvlDq9mbaPIIINIU/GH7rc3UouFPlTlZ70StYzKOEURbLlEcx8XAfpyAqFkmagCxy+X9D&#10;8QMAAP//AwBQSwECLQAUAAYACAAAACEAtoM4kv4AAADhAQAAEwAAAAAAAAAAAAAAAAAAAAAAW0Nv&#10;bnRlbnRfVHlwZXNdLnhtbFBLAQItABQABgAIAAAAIQA4/SH/1gAAAJQBAAALAAAAAAAAAAAAAAAA&#10;AC8BAABfcmVscy8ucmVsc1BLAQItABQABgAIAAAAIQDKfJMzMAIAAFwEAAAOAAAAAAAAAAAAAAAA&#10;AC4CAABkcnMvZTJvRG9jLnhtbFBLAQItABQABgAIAAAAIQDJgWFc4gAAAAsBAAAPAAAAAAAAAAAA&#10;AAAAAIoEAABkcnMvZG93bnJldi54bWxQSwUGAAAAAAQABADzAAAAmQUAAAAA&#10;" filled="f" stroked="f" strokeweight=".5pt">
                <v:textbox>
                  <w:txbxContent>
                    <w:p w:rsidR="00305CFB" w:rsidRDefault="00305CFB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ART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F07FC">
                        <w:rPr>
                          <w:rFonts w:ascii="Century Gothic" w:hAnsi="Century Gothic"/>
                          <w:b/>
                        </w:rPr>
                        <w:t xml:space="preserve"> 2D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3695065</wp:posOffset>
                </wp:positionV>
                <wp:extent cx="678848" cy="319252"/>
                <wp:effectExtent l="19050" t="19050" r="26035" b="6223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07052">
                          <a:off x="0" y="0"/>
                          <a:ext cx="678848" cy="319252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4B60" id="Arrow: Right 35" o:spid="_x0000_s1026" type="#_x0000_t13" style="position:absolute;margin-left:201.05pt;margin-top:290.95pt;width:53.45pt;height:25.15pt;rotation:1093036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2OngIAAJIFAAAOAAAAZHJzL2Uyb0RvYy54bWysVE1v2zAMvQ/YfxB0X22nST+COkXQosOA&#10;oi3aDj2rshQbkEWNUuJkv36U7LhZV+ww7CKIIvlIPpG8uNy2hm0U+gZsyYujnDNlJVSNXZX8+/PN&#10;lzPOfBC2EgasKvlOeX65+PzponNzNYEaTKWQEYj1886VvA7BzbPMy1q1wh+BU5aUGrAVgURcZRWK&#10;jtBbk03y/CTrACuHIJX39HrdK/ki4WutZLjX2qvATMkpt5BOTOdrPLPFhZivULi6kUMa4h+yaEVj&#10;KegIdS2CYGts/oBqG4ngQYcjCW0GWjdSpRqomiJ/V81TLZxKtRA53o00+f8HK+82D8iaquTHM86s&#10;aOmPlojQzdljs6oDo2fiqHN+TqZP7gEHydM1FrzV2DIEIrbI8/w0n00SD1QZ2yaadyPNahuYpMeT&#10;07OzKfWFJNVxcT4hFwLNeqyI6dCHrwpaFi8lx5hISipBi82tD73D3jA6GRtPD6apbhpjkhC7SF0Z&#10;ZBtB/x+2xRDowIrCRs8sVtjXlG5hZ1SP+qg08UNp94WlznzDFFIqG4qUmK9FpfpQM+IiNRfBjx6p&#10;RmMJMCJrSnLEHgB+z3eP3dc62EdXlRp7dM776H9zHj1SZLBhdG4bC/gRgKGqhsi9/Z6knprI0itU&#10;O+qe9Ps0XN7Jm4Z+7Fb48CCQ5ogeaTeEezq0ga7kMNw4qwF/fvQe7am9SctZR3NZcv9jLVBxZr5Z&#10;avzzYjqNg5yE6ex0QgIeal4PNXbdXgF9fZGyS9doH8z+qhHaF1ohyxiVVMJKil1yGXAvXIV+X9AS&#10;kmq5TGY0vE6EW/vkZASPrMZefN6+CHRD2wbq9zvYz7CYv+vb3jZ6WliuA+gmNfUbrwPfNPipcYYl&#10;FTfLoZys3lbp4hcAAAD//wMAUEsDBBQABgAIAAAAIQCkaTZY4gAAAAsBAAAPAAAAZHJzL2Rvd25y&#10;ZXYueG1sTI/LbsIwEEX3lfoP1lTqrtgJD0EaB6XPFRKCsqA7E0+T0NiOYhPC3zNd0eVoju49N10O&#10;pmE9dr52VkI0EsDQFk7XtpSw+/p4mgPzQVmtGmdRwgU9LLP7u1Ql2p3tBvttKBmFWJ8oCVUIbcK5&#10;Lyo0yo9ci5Z+P64zKtDZlVx36kzhpuGxEDNuVG2poVItvlZY/G5PRsLb+jvP8WVyEfvjar/pjzv9&#10;6d+lfHwY8mdgAYdwg+FPn9QhI6eDO1ntWSNhIuKIUAnTebQARsRULGjdQcJsHMfAs5T/35BdAQAA&#10;//8DAFBLAQItABQABgAIAAAAIQC2gziS/gAAAOEBAAATAAAAAAAAAAAAAAAAAAAAAABbQ29udGVu&#10;dF9UeXBlc10ueG1sUEsBAi0AFAAGAAgAAAAhADj9If/WAAAAlAEAAAsAAAAAAAAAAAAAAAAALwEA&#10;AF9yZWxzLy5yZWxzUEsBAi0AFAAGAAgAAAAhABNJ7Y6eAgAAkgUAAA4AAAAAAAAAAAAAAAAALgIA&#10;AGRycy9lMm9Eb2MueG1sUEsBAi0AFAAGAAgAAAAhAKRpNljiAAAACwEAAA8AAAAAAAAAAAAAAAAA&#10;+AQAAGRycy9kb3ducmV2LnhtbFBLBQYAAAAABAAEAPMAAAAHBgAAAAA=&#10;" adj="16521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8896924</wp:posOffset>
                </wp:positionH>
                <wp:positionV relativeFrom="paragraph">
                  <wp:posOffset>6692886</wp:posOffset>
                </wp:positionV>
                <wp:extent cx="1059547" cy="298071"/>
                <wp:effectExtent l="19050" t="0" r="26670" b="6413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618">
                          <a:off x="0" y="0"/>
                          <a:ext cx="1059547" cy="29807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BD0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4" o:spid="_x0000_s1026" type="#_x0000_t13" style="position:absolute;margin-left:700.55pt;margin-top:527pt;width:83.45pt;height:23.45pt;rotation:275926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yFnAIAAJEFAAAOAAAAZHJzL2Uyb0RvYy54bWysVN1PGzEMf5+0/yHK+7gPtUArrqgCMU1C&#10;gICJ55BLepFySeakvXZ//ZzcBx1De5h2D1Ec2z/bv7N9cblvNdkJ8MqaihYnOSXCcFsrs6no9+eb&#10;L+eU+MBMzbQ1oqIH4enl6vOni84tRWkbq2sBBEGMX3auok0IbpllnjeiZf7EOmFQKS20LKAIm6wG&#10;1iF6q7Myz0+zzkLtwHLhPb5e90q6SvhSCh7upfQiEF1RzC2kE9L5Gs9sdcGWG2CuUXxIg/1DFi1T&#10;BoNOUNcsMLIF9QdUqzhYb2U44bbNrJSKi1QDVlPk76p5apgTqRYkx7uJJv//YPnd7gGIqis6n1Fi&#10;WIv/aA1guyV5VJsmEHxGjjrnl2j65B5gkDxeY8F7CS0Bi8SW8/K0OE8sYF1kn0g+TCSLfSAcH4t8&#10;vpjPzijhqCsX5/lZESNkPVSEdODDV2FbEi8VhZhHyilhs92tD73DaBidtImnt1rVN0rrJMQmElca&#10;yI7h7w/7MdCRFYaNnlkssC8p3cJBix71UUikB/MuU/TUmG+YjHNhQtGrGlaLPtQ8x2+oavJINWqD&#10;gBFZYpIT9gDwe74jdl/rYB9dRerryTn/W2K98+SRIlsTJudWGQsfAWisaojc248k9dREll5tfcDm&#10;ST8fZ8s7fqPwj90yHx4Y4BjhI66GcI+H1LarqB1ulDQWfn70Hu2xu1FLSYdjWVH/Y8tAUKK/Gez7&#10;RTGbxTlOwmx+VqIAx5rXY43ZtlcWf32RskvXaB/0eJVg2xfcIOsYFVXMcIxdUR5gFK5Cvy5wB3Gx&#10;XicznF3Hwq15cjyCR1ZjLz7vXxi4oW0DNvydHUeYLd/1bW8bPY1db4OVKjX1G68D3zj3qXGGHRUX&#10;y7GcrN426eoXAAAA//8DAFBLAwQUAAYACAAAACEADgA83uEAAAAPAQAADwAAAGRycy9kb3ducmV2&#10;LnhtbEyPwU7DMBBE70j8g7VI3Kidqq1KiFMhEDeQSgCpvW1jNwmN1yF20/D3bE/0NqMdzb7JVqNr&#10;xWD70HjSkEwUCEulNw1VGj4/Xu6WIEJEMth6shp+bYBVfn2VYWr8id7tUMRKcAmFFDXUMXaplKGs&#10;rcMw8Z0lvu197zCy7StpejxxuWvlVKmFdNgQf6ixs0+1LQ/F0Wkons33GpG2a/x6c4f+dfjZTPda&#10;396Mjw8goh3jfxjO+IwOOTPt/JFMEC37mUoSzrJS8xnPOmfmiyWrHatEqXuQeSYvd+R/AAAA//8D&#10;AFBLAQItABQABgAIAAAAIQC2gziS/gAAAOEBAAATAAAAAAAAAAAAAAAAAAAAAABbQ29udGVudF9U&#10;eXBlc10ueG1sUEsBAi0AFAAGAAgAAAAhADj9If/WAAAAlAEAAAsAAAAAAAAAAAAAAAAALwEAAF9y&#10;ZWxzLy5yZWxzUEsBAi0AFAAGAAgAAAAhAJKXnIWcAgAAkQUAAA4AAAAAAAAAAAAAAAAALgIAAGRy&#10;cy9lMm9Eb2MueG1sUEsBAi0AFAAGAAgAAAAhAA4APN7hAAAADwEAAA8AAAAAAAAAAAAAAAAA9gQA&#10;AGRycy9kb3ducmV2LnhtbFBLBQYAAAAABAAEAPMAAAAEBgAAAAA=&#10;" adj="18562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10081260</wp:posOffset>
                </wp:positionH>
                <wp:positionV relativeFrom="paragraph">
                  <wp:posOffset>3684270</wp:posOffset>
                </wp:positionV>
                <wp:extent cx="790297" cy="295949"/>
                <wp:effectExtent l="0" t="19050" r="29210" b="4699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97" cy="29594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DEAA" id="Arrow: Right 36" o:spid="_x0000_s1026" type="#_x0000_t13" style="position:absolute;margin-left:793.8pt;margin-top:290.1pt;width:62.25pt;height:2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XlAIAAIMFAAAOAAAAZHJzL2Uyb0RvYy54bWysVE1v2zAMvQ/YfxB0X+1k6UeCOkXQosOA&#10;oi3aDj2rshQLkEVNUuJkv36UZDtBV+wwLAdFFMlH8pnk5dWu1WQrnFdgKjo5KSkRhkOtzLqiP15u&#10;v1xQ4gMzNdNgREX3wtOr5edPl51diCk0oGvhCIIYv+hsRZsQ7KIoPG9Ey/wJWGFQKcG1LKDo1kXt&#10;WIforS6mZXlWdOBq64AL7/H1JivpMuFLKXh4kNKLQHRFMbeQTpfOt3gWy0u2WDtmG8X7NNg/ZNEy&#10;ZTDoCHXDAiMbp/6AahV34EGGEw5tAVIqLlINWM2kfFfNc8OsSLUgOd6ONPn/B8vvt4+OqLqiX88o&#10;MazFb7RyDroFeVLrJhB8Ro466xdo+mwfXS95vMaCd9K18R9LIbvE637kVewC4fh4Pi+n83NKOKqm&#10;89P5bB4xi4OzdT58E9CSeKmoi5FTFolTtr3zITsMhjGiNvH0oFV9q7ROQmwbca0d2TL84GE36QMd&#10;WWHY6FnEknIR6Rb2WmTUJyGREEx7mqKnVjxgMs6FCZOsalgtcqjTEn9DsCGLVKM2CBiRJSY5YvcA&#10;g2UGGbBzrb19dBWpk0fn8m+JZefRI0UGE0bnVhlwHwForKqPnO0HkjI1kaU3qPfYLg7yHHnLbxV+&#10;sTvmwyNzODg4YrgMwgMeUkNXUehvlDTgfn30Hu2xn1FLSYeDWFH/c8OcoER/N9jp88lsFic3CbPT&#10;8ykK7ljzdqwxm/Ya8NNPcO1Ynq7RPujhKh20r7gzVjEqqpjhGLuiPLhBuA55QeDW4WK1SmY4rZaF&#10;O/NseQSPrMZefNm9Mmf7tg3Y7/cwDC1bvOvbbBs9Daw2AaRKTX3gtecbJz01Tr+V4io5lpPVYXcu&#10;fwMAAP//AwBQSwMEFAAGAAgAAAAhAIxpZrzhAAAADQEAAA8AAABkcnMvZG93bnJldi54bWxMj1FL&#10;wzAUhd8F/0O4gi/ikpa1K7XpEEHQR+cQH9Pm2pYlN6XJ1s5fb/bkHg/345zvVtvFGnbCyQ+OJCQr&#10;AQypdXqgTsL+8/WxAOaDIq2MI5RwRg/b+vamUqV2M33gaRc6FkvIl0pCH8JYcu7bHq3yKzcixduP&#10;m6wKMU4d15OaY7k1PBUi51YNFBd6NeJLj+1hd7QSZvHQ+tGEg86avftdr7+/3s9vUt7fLc9PwAIu&#10;4R+Gi35Uhzo6Ne5I2jMTc1Zs8shKyAqRArsgmyRNgDUS8jQvgNcVv/6i/gMAAP//AwBQSwECLQAU&#10;AAYACAAAACEAtoM4kv4AAADhAQAAEwAAAAAAAAAAAAAAAAAAAAAAW0NvbnRlbnRfVHlwZXNdLnht&#10;bFBLAQItABQABgAIAAAAIQA4/SH/1gAAAJQBAAALAAAAAAAAAAAAAAAAAC8BAABfcmVscy8ucmVs&#10;c1BLAQItABQABgAIAAAAIQDayswXlAIAAIMFAAAOAAAAAAAAAAAAAAAAAC4CAABkcnMvZTJvRG9j&#10;LnhtbFBLAQItABQABgAIAAAAIQCMaWa84QAAAA0BAAAPAAAAAAAAAAAAAAAAAO4EAABkcnMvZG93&#10;bnJldi54bWxQSwUGAAAAAAQABADzAAAA/AUAAAAA&#10;" adj="17556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8863330</wp:posOffset>
                </wp:positionH>
                <wp:positionV relativeFrom="paragraph">
                  <wp:posOffset>3648075</wp:posOffset>
                </wp:positionV>
                <wp:extent cx="1377538" cy="950026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538" cy="950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E13D3F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History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F07FC">
                              <w:rPr>
                                <w:rFonts w:ascii="Century Gothic" w:hAnsi="Century Gothic"/>
                                <w:b/>
                              </w:rPr>
                              <w:t xml:space="preserve"> Changes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4" o:spid="_x0000_s1046" type="#_x0000_t202" style="position:absolute;margin-left:697.9pt;margin-top:287.25pt;width:108.45pt;height:7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gWMAIAAFsEAAAOAAAAZHJzL2Uyb0RvYy54bWysVE1v2zAMvQ/YfxB0X+x8t0acImuRYUDQ&#10;FkiGnhVZig1YoiYpsbNfP0qO06DbadhFpkiK1HuP8uKhVTU5Cesq0DkdDlJKhOZQVPqQ0x+79Zc7&#10;SpxnumA1aJHTs3D0Yfn506IxmRhBCXUhLMEi2mWNyWnpvcmSxPFSKOYGYITGoASrmMetPSSFZQ1W&#10;V3UyStNZ0oAtjAUunEPvUxeky1hfSsH9i5ROeFLnFO/m42rjug9rslyw7GCZKSt+uQb7h1soVmls&#10;ei31xDwjR1v9UUpV3IID6QccVAJSVlxEDIhmmH5Asy2ZERELkuPMlSb3/8ry59OrJVWB2k0o0Uyh&#10;RjvRevIVWoIu5KcxLsO0rcFE36Ifc3u/Q2eA3UqrwhcBEYwj0+cru6EaD4fG8/l0jPPAMXY/TdPR&#10;LJRJ3k8b6/w3AYoEI6cW1YukstPG+S61TwnNNKyruo4K1po0OZ2Np2k8cI1g8Vpjj4Chu2uwfLtv&#10;O8zzHsgeijPis9BNiDN8XeElNsz5V2ZxJBASjrl/wUXWgM3gYlFSgv31N3/IR6UwSkmDI5ZT9/PI&#10;rKCk/q5Rw/vhZBJmMm4m0/kIN/Y2sr+N6KN6BJziIT4ow6MZ8n3dm9KCesPXsApdMcQ0x9459b35&#10;6LvBx9fExWoVk3AKDfMbvTU8lA60Bop37Ruz5qKDRwWfoR9Gln2Qo8vtBFkdPcgqahWI7li98I8T&#10;HNW+vLbwRG73Mev9n7D8DQAA//8DAFBLAwQUAAYACAAAACEAurNQkeQAAAANAQAADwAAAGRycy9k&#10;b3ducmV2LnhtbEyPMU/DMBSEdyT+g/WQ2KiT0DQlxKmqSBUSokNLFzYnfk0i7OcQu23g1+NOMJ7u&#10;dPddsZqMZmccXW9JQDyLgCE1VvXUCji8bx6WwJyXpKS2hAK+0cGqvL0pZK7shXZ43vuWhRJyuRTQ&#10;eT/knLumQyPdzA5IwTva0Ugf5NhyNcpLKDeaJ1G04Eb2FBY6OWDVYfO5PxkBr9VmK3d1YpY/unp5&#10;O66Hr8NHKsT93bR+BuZx8n9huOIHdCgDU21PpBzTQT8+pYHdC0izeQrsGlnESQasFpAl8xh4WfD/&#10;L8pfAAAA//8DAFBLAQItABQABgAIAAAAIQC2gziS/gAAAOEBAAATAAAAAAAAAAAAAAAAAAAAAABb&#10;Q29udGVudF9UeXBlc10ueG1sUEsBAi0AFAAGAAgAAAAhADj9If/WAAAAlAEAAAsAAAAAAAAAAAAA&#10;AAAALwEAAF9yZWxzLy5yZWxzUEsBAi0AFAAGAAgAAAAhAJX6GBYwAgAAWwQAAA4AAAAAAAAAAAAA&#10;AAAALgIAAGRycy9lMm9Eb2MueG1sUEsBAi0AFAAGAAgAAAAhALqzUJHkAAAADQEAAA8AAAAAAAAA&#10;AAAAAAAAigQAAGRycy9kb3ducmV2LnhtbFBLBQYAAAAABAAEAPMAAACbBQAAAAA=&#10;" filled="f" stroked="f" strokeweight=".5pt">
                <v:textbox>
                  <w:txbxContent>
                    <w:p w:rsidR="00305CFB" w:rsidRDefault="00E13D3F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History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F07FC">
                        <w:rPr>
                          <w:rFonts w:ascii="Century Gothic" w:hAnsi="Century Gothic"/>
                          <w:b/>
                        </w:rPr>
                        <w:t xml:space="preserve"> Changes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626AB" wp14:editId="1896256C">
                <wp:simplePos x="0" y="0"/>
                <wp:positionH relativeFrom="column">
                  <wp:posOffset>9885452</wp:posOffset>
                </wp:positionH>
                <wp:positionV relativeFrom="paragraph">
                  <wp:posOffset>5395595</wp:posOffset>
                </wp:positionV>
                <wp:extent cx="887773" cy="320040"/>
                <wp:effectExtent l="0" t="19050" r="45720" b="4191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73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1D596A" id="Arrow: Right 37" o:spid="_x0000_s1026" type="#_x0000_t13" style="position:absolute;margin-left:778.4pt;margin-top:424.85pt;width:69.9pt;height:25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VqlQIAAIMFAAAOAAAAZHJzL2Uyb0RvYy54bWysVN9PGzEMfp+0/yHK+7i2wMoqrqgCMU1C&#10;DAETzyGX9CLl4sxJe+3++jm5H60Y2sO0PqTx2f5sf7F9ebVrLNsqDAZcyacnE86Uk1AZty75j+fb&#10;TxechShcJSw4VfK9Cvxq+fHDZesXagY12EohIxAXFq0veR2jXxRFkLVqRDgBrxwpNWAjIom4LioU&#10;LaE3tphNJp+LFrDyCFKFQF9vOiVfZnytlYzftQ4qMltyyi3mE/P5ms5ieSkWaxS+NrJPQ/xDFo0w&#10;joKOUDciCrZB8wdUYyRCAB1PJDQFaG2kyjVQNdPJm2qeauFVroXICX6kKfw/WHm/fUBmqpKfzjlz&#10;oqE3WiFCu2CPZl1HRp+Jo9aHBZk++QfspUDXVPBOY5P+qRS2y7zuR17VLjJJHy8u5vP5KWeSVKf0&#10;ameZ9+Lg7DHErwoali4lxxQ5Z5E5Fdu7ECksOQyGKaJ16QxgTXVrrM1Caht1bZFtBT143E1T8uR3&#10;ZEVS8ixSSV0R+Rb3VnWoj0oTIZT2LEfPrXjAFFIqF6edqhaV6kKdT+g3BBuyyKGtI8CErCnJEbsH&#10;GCw7kAG7y7m3T64qd/LoPPlbYp3z6JEjg4ujc2Mc4HsAlqrqI3f2A0kdNYmlV6j21C4I3RwFL28N&#10;vdidCPFBIA0OjRgtg/idDm2hLTn0N85qwF/vfU/21M+k5aylQSx5+LkRqDiz3xx1+pfpGfULi1k4&#10;O5/PSMBjzeuxxm2aa6Cnn9La8TJfk320w1UjNC+0M1YpKqmEkxS75DLiIFzHbkHQ1pFqtcpmNK1e&#10;xDv35GUCT6ymXnzevQj0fdtG6vd7GIZWLN70bWebPB2sNhG0yU194LXnmyY9N06/ldIqOZaz1WF3&#10;Ln8DAAD//wMAUEsDBBQABgAIAAAAIQDG5NDL4gAAAA0BAAAPAAAAZHJzL2Rvd25yZXYueG1sTI9B&#10;TwIxFITvJvyH5pF4MdKiUth1u4QoXkiMATx4LNvn7sbt66YtsPx7y0mPk5nMfFMsB9uxE/rQOlIw&#10;nQhgSJUzLdUKPvdv9wtgIWoyunOECi4YYFmObgqdG3emLZ52sWaphEKuFTQx9jnnoWrQ6jBxPVLy&#10;vp23Oibpa268Pqdy2/EHISS3uqW00OgeXxqsfnZHq2C7Hj7epXtdcWk3j+HrzgpfWaVux8PqGVjE&#10;If6F4Yqf0KFMTAd3JBNYl/RsJhN7VLB4yubArhGZSQnsoCATYgq8LPj/F+UvAAAA//8DAFBLAQIt&#10;ABQABgAIAAAAIQC2gziS/gAAAOEBAAATAAAAAAAAAAAAAAAAAAAAAABbQ29udGVudF9UeXBlc10u&#10;eG1sUEsBAi0AFAAGAAgAAAAhADj9If/WAAAAlAEAAAsAAAAAAAAAAAAAAAAALwEAAF9yZWxzLy5y&#10;ZWxzUEsBAi0AFAAGAAgAAAAhADeXFWqVAgAAgwUAAA4AAAAAAAAAAAAAAAAALgIAAGRycy9lMm9E&#10;b2MueG1sUEsBAi0AFAAGAAgAAAAhAMbk0MviAAAADQEAAA8AAAAAAAAAAAAAAAAA7wQAAGRycy9k&#10;b3ducmV2LnhtbFBLBQYAAAAABAAEAPMAAAD+BQAAAAA=&#10;" adj="17707" fillcolor="#4472c4 [3204]" strokecolor="black [3213]" strokeweight="1pt"/>
            </w:pict>
          </mc:Fallback>
        </mc:AlternateContent>
      </w:r>
      <w:r w:rsidR="00AE2F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7957058</wp:posOffset>
                </wp:positionH>
                <wp:positionV relativeFrom="paragraph">
                  <wp:posOffset>2179320</wp:posOffset>
                </wp:positionV>
                <wp:extent cx="1626919" cy="9975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ENGLISH</w:t>
                            </w:r>
                          </w:p>
                          <w:p w:rsidR="00AE2FEB" w:rsidRDefault="00AE2FEB" w:rsidP="009F07FC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550E1F" w:rsidRPr="00305CFB" w:rsidRDefault="00550E1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7" type="#_x0000_t202" style="position:absolute;margin-left:626.55pt;margin-top:171.6pt;width:128.1pt;height: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0QMQIAAFkEAAAOAAAAZHJzL2Uyb0RvYy54bWysVE1v2zAMvQ/YfxB0Xxxn+aiNOEXWIsOA&#10;oC2QFD0rshQbsERNUmJnv36UnKRBt9Owi0yJFKn3Hun5facachTW1aALmg6GlAjNoaz1vqCv29WX&#10;O0qcZ7pkDWhR0JNw9H7x+dO8NbkYQQVNKSzBJNrlrSlo5b3Jk8TxSijmBmCERqcEq5jHrd0npWUt&#10;ZldNMhoOp0kLtjQWuHAOTx97J13E/FIK7p+ldMKTpqD4Nh9XG9ddWJPFnOV7y0xV8/Mz2D+8QrFa&#10;Y9FrqkfmGTnY+o9UquYWHEg/4KASkLLmImJANOnwA5pNxYyIWJAcZ640uf+Xlj8dXyypy4JmlGim&#10;UKKt6Dz5Bh3JAjutcTkGbQyG+Q6PUeXLucPDALqTVoUvwiHoR55PV25DMh4uTUfTLMUiHH1ZNpuM&#10;ZiFN8n7bWOe/C1AkGAW1qF2klB3Xzvehl5BQTMOqbpqoX6NJW9Dp18kwXrh6MHmjsUbA0L81WL7b&#10;dRFxencBsoPyhPgs9P3hDF/V+Ig1c/6FWWwIhIRN7p9xkQ1gMThblFRgf/3tPMSjTuilpMUGK6j7&#10;eWBWUNL80Khglo7HoSPjZjyZjXBjbz27W48+qAfAHk5xnAyPZoj3zcWUFtQbzsIyVEUX0xxrF9Rf&#10;zAfftz3OEhfLZQzCHjTMr/XG8JA60Boo3nZvzJqzDh4VfIJLK7L8gxx9bC/I8uBB1lGrQHTP6pl/&#10;7N+o9nnWwoDc7mPU+x9h8RsAAP//AwBQSwMEFAAGAAgAAAAhAPbyzDzjAAAADQEAAA8AAABkcnMv&#10;ZG93bnJldi54bWxMj8FOwzAQRO9I/IO1SNyo3YSgksapqkgVEoJDSy/cnHibRLXXIXbbwNfjnuA4&#10;2qeZt8VqsoadcfS9IwnzmQCG1DjdUyth/7F5WADzQZFWxhFK+EYPq/L2plC5dhfa4nkXWhZLyOdK&#10;QhfCkHPumw6t8jM3IMXbwY1WhRjHlutRXWK5NTwR4olb1VNc6NSAVYfNcXeyEl6rzbva1old/Jjq&#10;5e2wHr72n5mU93fTegks4BT+YLjqR3Uoo1PtTqQ9MzEnWTqPrIT0MU2AXZFMPKfAagmZECnwsuD/&#10;vyh/AQAA//8DAFBLAQItABQABgAIAAAAIQC2gziS/gAAAOEBAAATAAAAAAAAAAAAAAAAAAAAAABb&#10;Q29udGVudF9UeXBlc10ueG1sUEsBAi0AFAAGAAgAAAAhADj9If/WAAAAlAEAAAsAAAAAAAAAAAAA&#10;AAAALwEAAF9yZWxzLy5yZWxzUEsBAi0AFAAGAAgAAAAhANYKLRAxAgAAWQQAAA4AAAAAAAAAAAAA&#10;AAAALgIAAGRycy9lMm9Eb2MueG1sUEsBAi0AFAAGAAgAAAAhAPbyzDzjAAAADQEAAA8AAAAAAAAA&#10;AAAAAAAAiwQAAGRycy9kb3ducmV2LnhtbFBLBQYAAAAABAAEAPMAAACbBQAAAAA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sz w:val="32"/>
                        </w:rPr>
                        <w:t>ENGLISH</w:t>
                      </w:r>
                    </w:p>
                    <w:p w:rsidR="00AE2FEB" w:rsidRDefault="00AE2FEB" w:rsidP="009F07FC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550E1F" w:rsidRPr="00305CFB" w:rsidRDefault="00550E1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939">
        <w:rPr>
          <w:noProof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-451104</wp:posOffset>
            </wp:positionH>
            <wp:positionV relativeFrom="paragraph">
              <wp:posOffset>-463296</wp:posOffset>
            </wp:positionV>
            <wp:extent cx="1752985" cy="1755648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76" cy="176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2767330</wp:posOffset>
                </wp:positionH>
                <wp:positionV relativeFrom="paragraph">
                  <wp:posOffset>1973580</wp:posOffset>
                </wp:positionV>
                <wp:extent cx="1223159" cy="320634"/>
                <wp:effectExtent l="0" t="133350" r="15240" b="9906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8455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4FA85" id="Arrow: Right 38" o:spid="_x0000_s1026" type="#_x0000_t13" style="position:absolute;margin-left:217.9pt;margin-top:155.4pt;width:96.3pt;height:25.25pt;rotation:-10804205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94nwIAAJMFAAAOAAAAZHJzL2Uyb0RvYy54bWysVE1v2zAMvQ/YfxB0X/2RpGuDOkXQosOA&#10;oi3aDj2rshwLkEVNUuJkv36UZLtBV+wwzAdBFMlH8pnkxeW+U2QnrJOgK1qc5JQIzaGWelPRH883&#10;X84ocZ7pminQoqIH4ejl6vOni94sRQktqFpYgiDaLXtT0dZ7s8wyx1vRMXcCRmhUNmA75lG0m6y2&#10;rEf0TmVlnp9mPdjaWODCOXy9Tkq6ivhNI7i/bxonPFEVxdx8PG08X8OZrS7YcmOZaSUf0mD/kEXH&#10;pMagE9Q184xsrfwDqpPcgoPGn3DoMmgayUWsAasp8nfVPLXMiFgLkuPMRJP7f7D8bvdgiawrOsM/&#10;pVmH/2htLfRL8ig3rSf4jBz1xi3R9Mk82EFyeA0F7xvbEQtIbFF8zc/mi0XkASsj+0jzYaJZ7D3h&#10;+FiU5axYnFPCUTcr89PZPMTIElgANdb5bwI6Ei4VtSGTmFXEZrtb55PDaBiclA6nAyXrG6lUFEIb&#10;iStlyY5hA/h9MQQ6ssKwwTMLJaai4s0flEioj6JBgjDvMkaPrfmGyTgX2hdJ1bJapFCLHL8x2JhF&#10;rFFpBAzIDSY5YQ8Ao2UCGbFTrYN9cBWxsyfn/G+JJefJI0YG7SfnTmqwHwEorGqInOxHkhI1gaVX&#10;qA/YPvH343Q5w28k/rFb5vwDszhI+IjLwd/j0SjoKwrDjZIW7K+P3oM99jdqKelxMCvqfm6ZFZSo&#10;7xo7/7yYz8MkR2G++FqiYI81r8cave2uAH99EbOL12Dv1XhtLHQvuEPWISqqmOYYu6Lc21G48mlh&#10;4BbiYr2OZji9hvlb/WR4AA+shl583r8wa4a29djwdzAOMVu+69tkGzw1rLceGhmb+o3XgW+c/Ng4&#10;w5YKq+VYjlZvu3T1GwAA//8DAFBLAwQUAAYACAAAACEAJ3IlJOMAAAALAQAADwAAAGRycy9kb3du&#10;cmV2LnhtbEyPzU7DMBCE70i8g7VIXBB1fkpUhTgVKkKCE1CqVr1tYzeJiNchdpvw9iwnuO3Ojma+&#10;LZaT7cTZDL51pCCeRSAMVU63VCvYfDzdLkD4gKSxc2QUfBsPy/LyosBcu5HezXkdasEh5HNU0ITQ&#10;51L6qjEW/cz1hvh2dIPFwOtQSz3gyOG2k0kUZdJiS9zQYG9Wjak+1yeroLLPN/uXtN19bTB5XI27&#10;4/ZNvip1fTU93IMIZgp/ZvjFZ3QomengTqS96BTM0ztGDwrSOOKBHVmymIM4sJLFKciykP9/KH8A&#10;AAD//wMAUEsBAi0AFAAGAAgAAAAhALaDOJL+AAAA4QEAABMAAAAAAAAAAAAAAAAAAAAAAFtDb250&#10;ZW50X1R5cGVzXS54bWxQSwECLQAUAAYACAAAACEAOP0h/9YAAACUAQAACwAAAAAAAAAAAAAAAAAv&#10;AQAAX3JlbHMvLnJlbHNQSwECLQAUAAYACAAAACEAUSFfeJ8CAACTBQAADgAAAAAAAAAAAAAAAAAu&#10;AgAAZHJzL2Uyb0RvYy54bWxQSwECLQAUAAYACAAAACEAJ3IlJOMAAAALAQAADwAAAAAAAAAAAAAA&#10;AAD5BAAAZHJzL2Rvd25yZXYueG1sUEsFBgAAAAAEAAQA8wAAAAkGAAAAAA==&#10;" adj="18769" fillcolor="#4472c4 [3204]" strokecolor="black [3213]" strokeweight="1pt"/>
            </w:pict>
          </mc:Fallback>
        </mc:AlternateContent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3799205</wp:posOffset>
                </wp:positionH>
                <wp:positionV relativeFrom="paragraph">
                  <wp:posOffset>2233295</wp:posOffset>
                </wp:positionV>
                <wp:extent cx="1472541" cy="106877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106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MATHS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0" o:spid="_x0000_s1049" type="#_x0000_t202" style="position:absolute;margin-left:299.15pt;margin-top:175.85pt;width:115.95pt;height:8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8eBMQIAAFwEAAAOAAAAZHJzL2Uyb0RvYy54bWysVE1v2zAMvQ/YfxB0X+xk+WiNOEXWIsOA&#10;oi2QFD0rshQbkERNUmJnv36UnKRBt9Owi0KRNMn3HpX5XacVOQjnGzAlHQ5ySoThUDVmV9LXzerL&#10;DSU+MFMxBUaU9Cg8vVt8/jRvbSFGUIOqhCNYxPiitSWtQ7BFlnleC838AKwwGJTgNAt4dbuscqzF&#10;6lplozyfZi24yjrgwnv0PvRBukj1pRQ8PEvpRSCqpDhbSKdL5zae2WLOip1jtm74aQz2D1No1hhs&#10;ein1wAIje9f8UUo33IEHGQYcdAZSNlwkDIhmmH9As66ZFQkLkuPthSb//8ryp8OLI02F2iE9hmnU&#10;aCO6QL5BR9CF/LTWF5i2tpgYOvRj7tnv0Rlhd9Lp+IuACMax1PHCbqzG40fj2WgyHlLCMTbMpzez&#10;2W2sk71/bp0P3wVoEo2SOpQvscoOjz70qeeU2M3AqlEqSagMaUs6/TrJ0weXCBZXBntEEP2w0Qrd&#10;tkugRxckW6iOCNBBvyLe8lWDQzwyH16Yw51ATLjn4RkPqQCbwcmipAb362/+mI9SYZSSFnespP7n&#10;njlBifphUMTb4XgclzJdxpPZCC/uOrK9jpi9vgdcY2QQp0tmzA/qbEoH+g2fwzJ2xRAzHHuXNJzN&#10;+9BvPj4nLpbLlIRraFl4NGvLY+lIa6R4070xZ086BJTwCc7byIoPcvS5vSDLfQDZJK0i0T2rJ/5x&#10;hZPap+cW38j1PWW9/yksfgMAAP//AwBQSwMEFAAGAAgAAAAhALAxRmnhAAAACwEAAA8AAABkcnMv&#10;ZG93bnJldi54bWxMj0FPg0AQhe8m/ofNmHizSyEoIkvTkDQmRg+tvXgb2C0Q2Vlkty366x1P9Th5&#10;X977pljNdhAnM/nekYLlIgJhqHG6p1bB/n1zl4HwAUnj4Mgo+DYeVuX1VYG5dmfamtMutIJLyOeo&#10;oAthzKX0TWcs+oUbDXF2cJPFwOfUSj3hmcvtIOMoupcWe+KFDkdTdab53B2tgpdq84bbOrbZz1A9&#10;vx7W49f+I1Xq9mZeP4EIZg4XGP70WR1KdqrdkbQXg4L0MUsYVZCkywcQTGRJFIOoOeJlkGUh//9Q&#10;/gIAAP//AwBQSwECLQAUAAYACAAAACEAtoM4kv4AAADhAQAAEwAAAAAAAAAAAAAAAAAAAAAAW0Nv&#10;bnRlbnRfVHlwZXNdLnhtbFBLAQItABQABgAIAAAAIQA4/SH/1gAAAJQBAAALAAAAAAAAAAAAAAAA&#10;AC8BAABfcmVscy8ucmVsc1BLAQItABQABgAIAAAAIQC558eBMQIAAFwEAAAOAAAAAAAAAAAAAAAA&#10;AC4CAABkcnMvZTJvRG9jLnhtbFBLAQItABQABgAIAAAAIQCwMUZp4QAAAAsBAAAPAAAAAAAAAAAA&#10;AAAAAIsEAABkcnMvZG93bnJldi54bWxQSwUGAAAAAAQABADzAAAAmQUAAAAA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MATHS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36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5180972</wp:posOffset>
                </wp:positionH>
                <wp:positionV relativeFrom="paragraph">
                  <wp:posOffset>7650926</wp:posOffset>
                </wp:positionV>
                <wp:extent cx="574133" cy="300789"/>
                <wp:effectExtent l="0" t="114300" r="0" b="80645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1719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02BDA" id="Arrow: Right 53" o:spid="_x0000_s1026" type="#_x0000_t13" style="position:absolute;margin-left:407.95pt;margin-top:602.45pt;width:45.2pt;height:23.7pt;rotation:9122304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m6ngIAAJEFAAAOAAAAZHJzL2Uyb0RvYy54bWysVE1v2zAMvQ/YfxB0X23nY2mDOkXQosOA&#10;og3aDj2rshwLkCWNUuJkv36UZLtBV+wwzAdBFMlH8pnk5dWhVWQvwEmjS1qc5ZQIzU0l9bakP55v&#10;v5xT4jzTFVNGi5IehaNXq8+fLju7FBPTGFUJIAii3bKzJW28t8ssc7wRLXNnxgqNytpAyzyKsM0q&#10;YB2ityqb5PnXrDNQWTBcOIevN0lJVxG/rgX3D3XthCeqpJibjyfE8zWc2eqSLbfAbCN5nwb7hyxa&#10;JjUGHaFumGdkB/IPqFZyMM7U/oybNjN1LbmINWA1Rf6umqeGWRFrQXKcHWly/w+W3+83QGRV0vmU&#10;Es1a/EdrANMtyaPcNp7gM3LUWbdE0ye7gV5yeA0FH2poCRgk9nw6LxbFRaQBCyOHyPJxZFkcPOH4&#10;OF/MiikG46ia5vni/CJEyBJUgLTg/DdhWhIuJYWQR8wpQrP9nfPJYTAMTkqH0xklq1upVBRCE4lr&#10;BWTP8Pf7Q9EHOrHCsMEzCwWmkuLNH5VIqI+iRnow7UmMHhvzDZNxLrQvkqphlUih5jl+Q7Ahi1ij&#10;0ggYkGtMcsTuAQbLBDJgp1p7++AqYl+PzvnfEkvOo0eMbLQfnVupDXwEoLCqPnKyH0hK1ASWXk11&#10;xOaJPx9ny1l+K/GP3THnNwxwjPARV4N/wKNWpiup6W+UNAZ+ffQe7LG7UUtJh2NZUvdzx0BQor5r&#10;7PuLYjYLcxyF2XwxQQFONa+nGr1rrw3++iJmF6/B3qvhWoNpX3CDrENUVDHNMXZJuYdBuPZpXeAO&#10;4mK9jmY4u5b5O/1keQAPrIZefD68MLB923rs93szjDBbvuvbZBs8tVnvvKllbOo3Xnu+ce5j4/Q7&#10;KiyWUzlavW3S1W8AAAD//wMAUEsDBBQABgAIAAAAIQB4/EFe4gAAAA0BAAAPAAAAZHJzL2Rvd25y&#10;ZXYueG1sTI9BT8MwDIXvSPyHyEjcWLKOTmtpOqFJXBAg6JAQt6wxbUXjdE22lX+Pd4Kb7ff0/L1i&#10;PbleHHEMnScN85kCgVR721Gj4X37cLMCEaIha3pPqOEHA6zLy4vC5Naf6A2PVWwEh1DIjYY2xiGX&#10;MtQtOhNmfkBi7cuPzkRex0ba0Zw43PUyUWopnemIP7RmwE2L9Xd1cBpk/MBnVW1f9pv+MdtPvvlM&#10;n161vr6a7u9ARJzinxnO+IwOJTPt/IFsEL2G1TzN2MpCom55YkumlgsQu/MpTRYgy0L+b1H+AgAA&#10;//8DAFBLAQItABQABgAIAAAAIQC2gziS/gAAAOEBAAATAAAAAAAAAAAAAAAAAAAAAABbQ29udGVu&#10;dF9UeXBlc10ueG1sUEsBAi0AFAAGAAgAAAAhADj9If/WAAAAlAEAAAsAAAAAAAAAAAAAAAAALwEA&#10;AF9yZWxzLy5yZWxzUEsBAi0AFAAGAAgAAAAhAFg9ibqeAgAAkQUAAA4AAAAAAAAAAAAAAAAALgIA&#10;AGRycy9lMm9Eb2MueG1sUEsBAi0AFAAGAAgAAAAhAHj8QV7iAAAADQEAAA8AAAAAAAAAAAAAAAAA&#10;+AQAAGRycy9kb3ducmV2LnhtbFBLBQYAAAAABAAEAPMAAAAHBgAAAAA=&#10;" adj="15942" fillcolor="#4472c4 [3204]" strokecolor="black [3213]" strokeweight="1pt"/>
            </w:pict>
          </mc:Fallback>
        </mc:AlternateContent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11050117</wp:posOffset>
                </wp:positionH>
                <wp:positionV relativeFrom="paragraph">
                  <wp:posOffset>8239496</wp:posOffset>
                </wp:positionV>
                <wp:extent cx="2576946" cy="1033153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033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A27652" w:rsidRDefault="00973578" w:rsidP="00973578">
                            <w:pPr>
                              <w:rPr>
                                <w:rFonts w:ascii="Century Gothic" w:hAnsi="Century Gothic"/>
                                <w:i/>
                                <w:sz w:val="20"/>
                                <w:szCs w:val="36"/>
                              </w:rPr>
                            </w:pPr>
                            <w:r w:rsidRPr="00A27652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>To support pupils to develop independence we encourag</w:t>
                            </w:r>
                            <w:r w:rsidR="00A27652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 xml:space="preserve">e: </w:t>
                            </w:r>
                            <w:r w:rsidR="00A27652">
                              <w:rPr>
                                <w:rFonts w:ascii="Century Gothic" w:hAnsi="Century Gothic"/>
                                <w:i/>
                                <w:sz w:val="20"/>
                                <w:szCs w:val="36"/>
                              </w:rPr>
                              <w:t>choosing snack, putting away and collecting own belongings, choosing adults to work with, try – try – try again.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AD68" id="Text Box 45" o:spid="_x0000_s1051" type="#_x0000_t202" style="position:absolute;margin-left:870.1pt;margin-top:648.8pt;width:202.9pt;height:81.3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0xMwIAAFwEAAAOAAAAZHJzL2Uyb0RvYy54bWysVE1v2zAMvQ/YfxB0X2znq20Qp8haZBhQ&#10;tAWSoWdFlmIDkqhJSuzs14+SkzTodhp2USiSJvXeIzO/77QiB+F8A6akxSCnRBgOVWN2Jf2xWX25&#10;pcQHZiqmwIiSHoWn94vPn+atnYkh1KAq4QgWMX7W2pLWIdhZlnleC838AKwwGJTgNAt4dbuscqzF&#10;6lplwzyfZi24yjrgwnv0PvZBukj1pRQ8vEjpRSCqpPi2kE6Xzm08s8WczXaO2brhp2ewf3iFZo3B&#10;ppdSjywwsnfNH6V0wx14kGHAQWcgZcNFwoBoivwDmnXNrEhYkBxvLzT5/1eWPx9eHWmqko4nlBim&#10;UaON6AL5Ch1BF/LTWj/DtLXFxNChH3U++z06I+xOOh1/ERDBODJ9vLAbq3F0Dic307vxlBKOsSIf&#10;jYrJKNbJ3j+3zodvAjSJRkkdypdYZYcnH/rUc0rsZmDVKJUkVIa0JZ2OJnn64BLB4spgjwiif2y0&#10;QrftEujhBeEWqiMCdNCPiLd81eAjnpgPr8zhTCAmnPPwgodUgM3gZFFSg/v1N3/MR6kwSkmLM1ZS&#10;/3PPnKBEfTco4l0xHsehTJfx5GaIF3cd2V5HzF4/AI5xgRtleTJjflBnUzrQb7gOy9gVQ8xw7F3S&#10;cDYfQj/5uE5cLJcpCcfQsvBk1pbH0pHWSPGme2POnnQIKOEznKeRzT7I0ef2giz3AWSTtIpE96ye&#10;+McRTmqf1i3uyPU9Zb3/KSx+AwAA//8DAFBLAwQUAAYACAAAACEATUXNe+MAAAAPAQAADwAAAGRy&#10;cy9kb3ducmV2LnhtbExPTU/CQBS8m/gfNs/Em2xZsUDplpAmxMTIAeTibdt9tI37UbsLVH+9z5Pe&#10;Zt5M5s3k69EadsEhdN5JmE4SYOhqrzvXSDi+bR8WwEJUTivjHUr4wgDr4vYmV5n2V7fHyyE2jEJc&#10;yJSENsY+4zzULVoVJr5HR9rJD1ZFokPD9aCuFG4NF0mScqs6Rx9a1WPZYv1xOFsJL+V2p/aVsItv&#10;Uz6/njb95/H9Scr7u3GzAhZxjH9m+K1P1aGgTpU/Ox2YIT6fJYK8hMRyngIjj5jOUhpY0Y3AI/Ai&#10;5/93FD8AAAD//wMAUEsBAi0AFAAGAAgAAAAhALaDOJL+AAAA4QEAABMAAAAAAAAAAAAAAAAAAAAA&#10;AFtDb250ZW50X1R5cGVzXS54bWxQSwECLQAUAAYACAAAACEAOP0h/9YAAACUAQAACwAAAAAAAAAA&#10;AAAAAAAvAQAAX3JlbHMvLnJlbHNQSwECLQAUAAYACAAAACEAgYs9MTMCAABcBAAADgAAAAAAAAAA&#10;AAAAAAAuAgAAZHJzL2Uyb0RvYy54bWxQSwECLQAUAAYACAAAACEATUXNe+MAAAAPAQAADwAAAAAA&#10;AAAAAAAAAACNBAAAZHJzL2Rvd25yZXYueG1sUEsFBgAAAAAEAAQA8wAAAJ0FAAAAAA==&#10;" filled="f" stroked="f" strokeweight=".5pt">
                <v:textbox>
                  <w:txbxContent>
                    <w:p w:rsidR="00973578" w:rsidRPr="00A27652" w:rsidRDefault="00973578" w:rsidP="00973578">
                      <w:pPr>
                        <w:rPr>
                          <w:rFonts w:ascii="Century Gothic" w:hAnsi="Century Gothic"/>
                          <w:i/>
                          <w:sz w:val="20"/>
                          <w:szCs w:val="36"/>
                        </w:rPr>
                      </w:pPr>
                      <w:r w:rsidRPr="00A27652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>To support pupils to develop independence we encourag</w:t>
                      </w:r>
                      <w:r w:rsidR="00A27652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 xml:space="preserve">e: </w:t>
                      </w:r>
                      <w:r w:rsidR="00A27652">
                        <w:rPr>
                          <w:rFonts w:ascii="Century Gothic" w:hAnsi="Century Gothic"/>
                          <w:i/>
                          <w:sz w:val="20"/>
                          <w:szCs w:val="36"/>
                        </w:rPr>
                        <w:t>choosing snack, putting away and collecting own belongings, choosing adults to work with, try – try – try again.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10117381</wp:posOffset>
            </wp:positionH>
            <wp:positionV relativeFrom="paragraph">
              <wp:posOffset>8293900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700644</wp:posOffset>
                </wp:positionH>
                <wp:positionV relativeFrom="paragraph">
                  <wp:posOffset>8229599</wp:posOffset>
                </wp:positionV>
                <wp:extent cx="2576946" cy="1033153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033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A27652" w:rsidRDefault="00973578" w:rsidP="00973578">
                            <w:pPr>
                              <w:rPr>
                                <w:rFonts w:ascii="Century Gothic" w:hAnsi="Century Gothic"/>
                                <w:i/>
                                <w:sz w:val="20"/>
                                <w:szCs w:val="36"/>
                              </w:rPr>
                            </w:pPr>
                            <w:r w:rsidRPr="00A27652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>To support pupils to have a voice we will use</w:t>
                            </w:r>
                            <w:r w:rsidR="00A27652">
                              <w:rPr>
                                <w:rFonts w:ascii="Century Gothic" w:hAnsi="Century Gothic"/>
                                <w:b/>
                                <w:i/>
                                <w:sz w:val="20"/>
                                <w:szCs w:val="36"/>
                              </w:rPr>
                              <w:t xml:space="preserve">: </w:t>
                            </w:r>
                            <w:r w:rsidR="00A27652">
                              <w:rPr>
                                <w:rFonts w:ascii="Century Gothic" w:hAnsi="Century Gothic"/>
                                <w:i/>
                                <w:sz w:val="20"/>
                                <w:szCs w:val="36"/>
                              </w:rPr>
                              <w:t>symbols, Makaton, communication boards, choose boards, I want strips, reduced language.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52" type="#_x0000_t202" style="position:absolute;margin-left:55.15pt;margin-top:9in;width:202.9pt;height:81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PpNAIAAFwEAAAOAAAAZHJzL2Uyb0RvYy54bWysVFFv2jAQfp+0/2D5fSSBQFtEqFgrpklV&#10;WwmmPhvHJpFin2cbEvbrd3YIRd2epr2Y893lzt/33bG471RDjsK6GnRBs1FKidAcylrvC/pju/5y&#10;S4nzTJesAS0KehKO3i8/f1q0Zi7GUEFTCkuwiHbz1hS08t7Mk8TxSijmRmCExqAEq5jHq90npWUt&#10;VldNMk7TWdKCLY0FLpxD72MfpMtYX0rB/YuUTnjSFBTf5uNp47kLZ7JcsPneMlPV/PwM9g+vUKzW&#10;2PRS6pF5Rg62/qOUqrkFB9KPOKgEpKy5iBgQTZZ+QLOpmBERC5LjzIUm9//K8ufjqyV1WdA8p0Qz&#10;hRptRefJV+gIupCf1rg5pm0MJvoO/ajz4HfoDLA7aVX4RUAE48j06cJuqMbROZ7ezO7yGSUcY1k6&#10;mWTTSaiTvH9urPPfBCgSjIJalC+yyo5PzvepQ0ropmFdN02UsNGkLehsMk3jB5cIFm809ggg+scG&#10;y3e7LoIezwYkOyhPCNBCPyLO8HWNj3hizr8yizOBmHDO/QsesgFsBmeLkgrsr7/5Qz5KhVFKWpyx&#10;grqfB2YFJc13jSLeZXkehjJe8unNGC/2OrK7juiDegAc4ww3yvBohnzfDKa0oN5wHVahK4aY5ti7&#10;oH4wH3w/+bhOXKxWMQnH0DD/pDeGh9KB1kDxtntj1px18CjhMwzTyOYf5Ohze0FWBw+yjloFontW&#10;z/zjCEe1z+sWduT6HrPe/xSWvwEAAP//AwBQSwMEFAAGAAgAAAAhAMReI+HjAAAADQEAAA8AAABk&#10;cnMvZG93bnJldi54bWxMj09Pg0AQxe8mfofNmHizCyhIKUvTkDQmRg+tvXhb2CkQ9w+y2xb99I4n&#10;vc2beXnze+V6NpqdcfKDswLiRQQMbevUYDsBh7ftXQ7MB2mV1M6igC/0sK6ur0pZKHexOzzvQ8co&#10;xPpCCuhDGAvOfdujkX7hRrR0O7rJyEBy6ria5IXCjeZJFGXcyMHSh16OWPfYfuxPRsBzvX2VuyYx&#10;+beun16Om/Hz8J4KcXszb1bAAs7hzwy/+IQOFTE17mSVZ5p0HN2TlYZkmVErsqRxFgNraPWQ5o/A&#10;q5L/b1H9AAAA//8DAFBLAQItABQABgAIAAAAIQC2gziS/gAAAOEBAAATAAAAAAAAAAAAAAAAAAAA&#10;AABbQ29udGVudF9UeXBlc10ueG1sUEsBAi0AFAAGAAgAAAAhADj9If/WAAAAlAEAAAsAAAAAAAAA&#10;AAAAAAAALwEAAF9yZWxzLy5yZWxzUEsBAi0AFAAGAAgAAAAhABSSI+k0AgAAXAQAAA4AAAAAAAAA&#10;AAAAAAAALgIAAGRycy9lMm9Eb2MueG1sUEsBAi0AFAAGAAgAAAAhAMReI+HjAAAADQEAAA8AAAAA&#10;AAAAAAAAAAAAjgQAAGRycy9kb3ducmV2LnhtbFBLBQYAAAAABAAEAPMAAACeBQAAAAA=&#10;" filled="f" stroked="f" strokeweight=".5pt">
                <v:textbox>
                  <w:txbxContent>
                    <w:p w:rsidR="00973578" w:rsidRPr="00A27652" w:rsidRDefault="00973578" w:rsidP="00973578">
                      <w:pPr>
                        <w:rPr>
                          <w:rFonts w:ascii="Century Gothic" w:hAnsi="Century Gothic"/>
                          <w:i/>
                          <w:sz w:val="20"/>
                          <w:szCs w:val="36"/>
                        </w:rPr>
                      </w:pPr>
                      <w:r w:rsidRPr="00A27652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>To support pupils to have a voice we will use</w:t>
                      </w:r>
                      <w:r w:rsidR="00A27652">
                        <w:rPr>
                          <w:rFonts w:ascii="Century Gothic" w:hAnsi="Century Gothic"/>
                          <w:b/>
                          <w:i/>
                          <w:sz w:val="20"/>
                          <w:szCs w:val="36"/>
                        </w:rPr>
                        <w:t xml:space="preserve">: </w:t>
                      </w:r>
                      <w:r w:rsidR="00A27652">
                        <w:rPr>
                          <w:rFonts w:ascii="Century Gothic" w:hAnsi="Century Gothic"/>
                          <w:i/>
                          <w:sz w:val="20"/>
                          <w:szCs w:val="36"/>
                        </w:rPr>
                        <w:t>symbols, Makaton, communication boards, choose boards, I want strips, reduced language.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3752603</wp:posOffset>
            </wp:positionH>
            <wp:positionV relativeFrom="paragraph">
              <wp:posOffset>-391886</wp:posOffset>
            </wp:positionV>
            <wp:extent cx="973776" cy="95574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5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11D" id="Text Box 24" o:spid="_x0000_s1054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ZVMgIAAFsEAAAOAAAAZHJzL2Uyb0RvYy54bWysVMFu2zAMvQ/YPwi6L3Y8J2uNOEXWIsOA&#10;oi2QDD0rshQbkEVNUmJnXz9KjtOg22nYRaZIiuJ7j/Lirm8VOQrrGtAlnU5SSoTmUDV6X9If2/Wn&#10;G0qcZ7piCrQo6Uk4erf8+GHRmUJkUIOqhCVYRLuiMyWtvTdFkjhei5a5CRihMSjBtszj1u6TyrIO&#10;q7cqydJ0nnRgK2OBC+fQ+zAE6TLWl1Jw/yylE56okmJvPq42rruwJssFK/aWmbrh5zbYP3TRskbj&#10;pZdSD8wzcrDNH6XahltwIP2EQ5uAlA0XEQOimabv0GxqZkTEguQ4c6HJ/b+y/On4YklTlTTLKdGs&#10;RY22ovfkK/QEXchPZ1yBaRuDib5HP+o8+h06A+xe2jZ8ERDBODJ9urAbqvFwKJ3ns2xOCcfYbJ5n&#10;aSyfvJ021vlvAloSjJJaVC+Syo6PzmMnmDqmhMs0rBulooJKk66k88+zNB64RPCE0ngwYBh6DZbv&#10;d/2A+WYEsoPqhPgsDBPiDF832MQjc/6FWRwJhIRj7p9xkQrwMjhblNRgf/3NH/JRKYxS0uGIldT9&#10;PDArKFHfNWp4O83zMJNxk8++ZLix15HddUQf2nvAKZ7igzI8miHfq9GUFtpXfA2rcCuGmOZ4d0n9&#10;aN77YfDxNXGxWsUknELD/KPeGB5KB1oDxdv+lVlz1sGjgk8wDiMr3skx5A6CrA4eZBO1CkQPrJ75&#10;xwmOEp5fW3gi1/uY9fZPWP4GAAD//wMAUEsDBBQABgAIAAAAIQB7R0o+5AAAAA0BAAAPAAAAZHJz&#10;L2Rvd25yZXYueG1sTI/NTsMwEITvSLyDtUjcqPNT2jTEqapIFRKCQ0sv3Jx4m0TY6xC7beDpcU9w&#10;HM1o5ptiPRnNzji63pKAeBYBQ2qs6qkVcHjfPmTAnJekpLaEAr7Rwbq8vSlkruyFdnje+5aFEnK5&#10;FNB5P+Scu6ZDI93MDkjBO9rRSB/k2HI1yksoN5onUbTgRvYUFjo5YNVh87k/GQEv1fZN7urEZD+6&#10;en49boavw8ejEPd30+YJmMfJ/4Xhih/QoQxMtT2RckwHHa9Wgd0LWCbzFNg1ki6Wc2C1gCxOE+Bl&#10;wf+/KH8BAAD//wMAUEsBAi0AFAAGAAgAAAAhALaDOJL+AAAA4QEAABMAAAAAAAAAAAAAAAAAAAAA&#10;AFtDb250ZW50X1R5cGVzXS54bWxQSwECLQAUAAYACAAAACEAOP0h/9YAAACUAQAACwAAAAAAAAAA&#10;AAAAAAAvAQAAX3JlbHMvLnJlbHNQSwECLQAUAAYACAAAACEAU/lmVTICAABbBAAADgAAAAAAAAAA&#10;AAAAAAAuAgAAZHJzL2Uyb0RvYy54bWxQSwECLQAUAAYACAAAACEAe0dKPuQAAAANAQAADwAAAAAA&#10;AAAAAAAAAACMBAAAZHJzL2Rvd25yZXYueG1sUEsFBgAAAAAEAAQA8wAAAJ0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2E175" wp14:editId="5B7FF9F4">
                <wp:simplePos x="0" y="0"/>
                <wp:positionH relativeFrom="column">
                  <wp:posOffset>5103618</wp:posOffset>
                </wp:positionH>
                <wp:positionV relativeFrom="paragraph">
                  <wp:posOffset>5103932</wp:posOffset>
                </wp:positionV>
                <wp:extent cx="1044575" cy="926276"/>
                <wp:effectExtent l="0" t="0" r="22225" b="2667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AF1A64" w:rsidP="00AF1A6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Sharing, tolerating others.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2E175" id="Oval 32" o:spid="_x0000_s1054" style="position:absolute;margin-left:401.85pt;margin-top:401.9pt;width:82.25pt;height:7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wapAIAAOcFAAAOAAAAZHJzL2Uyb0RvYy54bWysVNtOGzEQfa/Uf7D8XvbSECBigyIQVSUK&#10;CKh4drw2a8m32k5206/v2HtJWlCRqubB8XhmzsycnZnzi05JtGXOC6MrXBzlGDFNTS30S4W/P11/&#10;OsXIB6JrIo1mFd4xjy+WHz+ct3bBStMYWTOHAET7RWsr3IRgF1nmacMU8UfGMg1KbpwiAUT3ktWO&#10;tICuZFbm+TxrjautM5R5D69XvRIvEz7njIY7zj0LSFYYcgvpdOlcxzNbnpPFiyO2EXRIg/xDFooI&#10;DUEnqCsSCNo48QpKCeqMNzwcUaMyw7mgLNUA1RT5H9U8NsSyVAuQ4+1Ek/9/sPR2e++QqCv8ucRI&#10;EwXf6G5LJAIRuGmtX4DJo713g+ThGgvtuFPxH0pAXeJzN/HJuoAoPBb5bHZ8cowRBd1ZOS9P5hE0&#10;23tb58MXZhSKlwozKYX1sWSyINsbH3rr0So+eyNFfS2kTEJsE3YpHYKUK0woZTrMk7vcqG+m7t+P&#10;c/gNkVNnRZeUx29oUr8XIHTFCLNPA8qJnlnkqmcn3cJOsogn9QPjwDDwUabMpgwOky56VUNq9l7O&#10;CTAic2Bhwh4A3iJkzHmwj64sjcbknP8tsf4bTB4pstFhclZCG/cWgAxT5N5+JKmnJrIUunWXuq88&#10;jcTGp7Wpd9CSzvSz6i29FtAcN8SHe+JgOGGMYeGEOzi4NG2FzXDDqDHu51vv0R5mBrQYtTDsFfY/&#10;NsQxjORXDdN0VsxmcTskAVq2BMEdataHGr1RlwbarYDVZmm6Rvsgxyt3Rj3DXlrFqKAimkLsCtPg&#10;RuEy9EsINhtlq1Uyg41gSbjRj5ZG8Eh07Pyn7pk4O0xIgNm6NeNieDUlvW301Ga1CYaLNEJ7XodP&#10;ANsk9f+w+eK6OpST1X4/L38BAAD//wMAUEsDBBQABgAIAAAAIQBJHInI4QAAAAsBAAAPAAAAZHJz&#10;L2Rvd25yZXYueG1sTI/BTsMwEETvSPyDtUhcUOu0QOuEOFWFhDigSrQFzm68TQLxOsRuG/6ehQvc&#10;ZrRPszP5YnCtOGIfGk8aJuMEBFLpbUOVhpftw0iBCNGQNa0n1PCFARbF+VluMutPtMbjJlaCQyhk&#10;RkMdY5dJGcoanQlj3yHxbe97ZyLbvpK2NycOd62cJslMOtMQf6hNh/c1lh+bg9Pw+P45We3p9RbX&#10;6fPbk/K1Wl4NWl9eDMs7EBGH+AfDT32uDgV32vkD2SBaDSq5njP6K3gDE+lMTUHsWNykc5BFLv9v&#10;KL4BAAD//wMAUEsBAi0AFAAGAAgAAAAhALaDOJL+AAAA4QEAABMAAAAAAAAAAAAAAAAAAAAAAFtD&#10;b250ZW50X1R5cGVzXS54bWxQSwECLQAUAAYACAAAACEAOP0h/9YAAACUAQAACwAAAAAAAAAAAAAA&#10;AAAvAQAAX3JlbHMvLnJlbHNQSwECLQAUAAYACAAAACEAP7SMGqQCAADnBQAADgAAAAAAAAAAAAAA&#10;AAAuAgAAZHJzL2Uyb0RvYy54bWxQSwECLQAUAAYACAAAACEASRyJyOEAAAALAQAADwAAAAAAAAAA&#10;AAAAAAD+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AF1A64" w:rsidP="00AF1A64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Sharing, tolerating others.</w:t>
                      </w: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7B2C" id="Text Box 27" o:spid="_x0000_s1056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cuMAIAAFsEAAAOAAAAZHJzL2Uyb0RvYy54bWysVE1v2zAMvQ/YfxB0X+x8NGmDOEXWIsOA&#10;oC2QDD0rshQbkERNUmJnv36UnC90Ow27yBRJPYp8T549tlqRg3C+BlPQfi+nRBgOZW12Bf2xWX65&#10;p8QHZkqmwIiCHoWnj/PPn2aNnYoBVKBK4QiCGD9tbEGrEOw0yzyvhGa+B1YYDEpwmgXcul1WOtYg&#10;ulbZIM/HWQOutA648B69z12QzhO+lIKHVym9CEQVFO8W0urSuo1rNp+x6c4xW9X8dA32D7fQrDZY&#10;9AL1zAIje1f/AaVr7sCDDD0OOgMpay5SD9hNP//QzbpiVqRecDjeXsbk/x8sfzm8OVKXBR1MKDFM&#10;I0cb0QbyFVqCLpxPY/0U09YWE0OLfuT57PfojG230un4xYYIxnHSx8t0IxqPh4b58C4fU8Ix9pCP&#10;xpNBhMmup63z4ZsATaJRUIfspaGyw8qHLvWcEosZWNZKJQaVIU1Bx4ifDlwiCK4M1og9dHeNVmi3&#10;bep5mAQQXVsoj9ifg04h3vJljZdYMR/emENJYEso8/CKi1SAxeBkUVKB+/U3f8xHpjBKSYMSK6j/&#10;uWdOUKK+G+TwoT8aRU2mzehuMsCNu41sbyNmr58AVdzHB2V5MmN+UGdTOtDv+BoWsSqGmOFYu6Dh&#10;bD6FTvj4mrhYLFISqtCysDJryyN0HGsc8aZ9Z86eeAjI4AucxcimH+jocjtCFvsAsk5cXad6mj8q&#10;OLF9em3xidzuU9b1nzD/DQAA//8DAFBLAwQUAAYACAAAACEA4GxK7+IAAAALAQAADwAAAGRycy9k&#10;b3ducmV2LnhtbEyPwU6DQBCG7ya+w2ZMvNkFTC0gS9OQNCZGD629eFvYKRDZWWS3Lfr0jie9zWS+&#10;/PP9xXq2gzjj5HtHCuJFBAKpcaanVsHhbXuXgvBBk9GDI1TwhR7W5fVVoXPjLrTD8z60gkPI51pB&#10;F8KYS+mbDq32Czci8e3oJqsDr1MrzaQvHG4HmUTRg7S6J/7Q6RGrDpuP/ckqeK62r3pXJzb9Hqqn&#10;l+Nm/Dy8L5W6vZk3jyACzuEPhl99VoeSnWp3IuPFoGAVxxmjPEQZd2Aii1cJiFpBukzuQZaF/N+h&#10;/AEAAP//AwBQSwECLQAUAAYACAAAACEAtoM4kv4AAADhAQAAEwAAAAAAAAAAAAAAAAAAAAAAW0Nv&#10;bnRlbnRfVHlwZXNdLnhtbFBLAQItABQABgAIAAAAIQA4/SH/1gAAAJQBAAALAAAAAAAAAAAAAAAA&#10;AC8BAABfcmVscy8ucmVsc1BLAQItABQABgAIAAAAIQD0j8cuMAIAAFsEAAAOAAAAAAAAAAAAAAAA&#10;AC4CAABkcnMvZTJvRG9jLnhtbFBLAQItABQABgAIAAAAIQDgbErv4gAAAAsBAAAPAAAAAAAAAAAA&#10;AAAAAIoEAABkcnMvZG93bnJldi54bWxQSwUGAAAAAAQABADzAAAAmQUAAAAA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205FE" wp14:editId="40ACB6EB">
                <wp:simplePos x="0" y="0"/>
                <wp:positionH relativeFrom="column">
                  <wp:posOffset>4618990</wp:posOffset>
                </wp:positionH>
                <wp:positionV relativeFrom="paragraph">
                  <wp:posOffset>3550277</wp:posOffset>
                </wp:positionV>
                <wp:extent cx="1044575" cy="926276"/>
                <wp:effectExtent l="0" t="0" r="22225" b="2667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CF56FD" w:rsidP="00CF56F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PECS, Makaton</w:t>
                            </w:r>
                            <w:r w:rsidR="00AF1A64"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205FE" id="Oval 31" o:spid="_x0000_s1056" style="position:absolute;margin-left:363.7pt;margin-top:279.55pt;width:82.25pt;height:7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2lowIAAOcFAAAOAAAAZHJzL2Uyb0RvYy54bWysVFFPGzEMfp+0/xDlfdy1K2VUXFEFYprE&#10;AA0mntNcwkVK4ixJe9f9+jm569ENNKRpfUjj2P5sf2f77LwzmmyFDwpsRSdHJSXCcqiVfaro94er&#10;D58oCZHZmmmwoqI7Eej58v27s9YtxBQa0LXwBEFsWLSuok2MblEUgTfCsHAETlhUSvCGRRT9U1F7&#10;1iK60cW0LOdFC752HrgIAV8veyVdZnwpBY+3UgYRia4o5hbz6fO5TmexPGOLJ89co/iQBvuHLAxT&#10;FoOOUJcsMrLx6gWUUdxDABmPOJgCpFRc5Bqwmkn5RzX3DXMi14LkBDfSFP4fLL/Z3nmi6op+nFBi&#10;mcFvdLtlmqCI3LQuLNDk3t35QQp4TYV20pv0jyWQLvO5G/kUXSQcHyflbHZ8ckwJR93pdD49mSfQ&#10;4tnb+RA/CzAkXSoqtFYupJLZgm2vQ+yt91bpOYBW9ZXSOgupTcSF9gRTrijjXNg4z+56Y75C3b8f&#10;l/gbIufOSi45j9/QtH0rQOwyK1jAgSNKybNIXPXs5FvcaZHwtP0mJDKMfExzZmMGh0lPelXDavFW&#10;zhkwIUtkYcQeAF4jZJ/zYJ9cRR6N0bn8W2L9Nxg9cmSwcXQ2yoJ/DUDHMXJvvyeppyaxFLt113df&#10;/j7paQ31DlvSQz+rwfErhc1xzUK8Yx6HE8cYF068xUNqaCsKw42SBvzP196TPc4MailpcdgrGn5s&#10;mBeU6C8Wp+l0Mpul7ZAFbNkpCv5Qsz7U2I25AGw3HBjMLl+TfdT7q/RgHnEvrVJUVDHLMXZFefR7&#10;4SL2Swg3GxerVTbDjeBYvLb3jifwRHTq/IfukXk3TEjE2bqB/WJ4MSW9bfK0sNpEkCqP0DOvwyfA&#10;bZL7f9h8aV0dytnqeT8vfwEAAP//AwBQSwMEFAAGAAgAAAAhABdCz3biAAAACwEAAA8AAABkcnMv&#10;ZG93bnJldi54bWxMj8tOwzAQRfdI/IM1SGwQdVIRmoQ4VYWEWCCktjzWbjyNA/E4xG4b/p5hBcvR&#10;Pbr3TLWcXC+OOIbOk4J0loBAarzpqFXw+vJwnYMIUZPRvSdU8I0BlvX5WaVL40+0weM2toJLKJRa&#10;gY1xKKUMjUWnw8wPSJzt/eh05HNspRn1ictdL+dJciud7ogXrB7w3mLzuT04BY8fX+nznt4y3BTr&#10;96fc23x1NSl1eTGt7kBEnOIfDL/6rA41O+38gUwQvYLFfHHDqIIsK1IQTORFWoDYcZRkCci6kv9/&#10;qH8AAAD//wMAUEsBAi0AFAAGAAgAAAAhALaDOJL+AAAA4QEAABMAAAAAAAAAAAAAAAAAAAAAAFtD&#10;b250ZW50X1R5cGVzXS54bWxQSwECLQAUAAYACAAAACEAOP0h/9YAAACUAQAACwAAAAAAAAAAAAAA&#10;AAAvAQAAX3JlbHMvLnJlbHNQSwECLQAUAAYACAAAACEATp+NpaMCAADnBQAADgAAAAAAAAAAAAAA&#10;AAAuAgAAZHJzL2Uyb0RvYy54bWxQSwECLQAUAAYACAAAACEAF0LPduIAAAALAQAADwAAAAAAAAAA&#10;AAAAAAD9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CF56FD" w:rsidP="00CF56FD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PECS, Makaton</w:t>
                      </w:r>
                      <w:r w:rsidR="00AF1A64"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04D" id="Text Box 26" o:spid="_x0000_s1058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1uMgIAAFsEAAAOAAAAZHJzL2Uyb0RvYy54bWysVE1v2zAMvQ/YfxB0X+w4H1uNOEXWIsOA&#10;oC2QDD0rshQbsERNUmJnv36UHKdBt9Owi0yRFKn3HuXFfacachLW1aALOh6llAjNoaz1oaA/dutP&#10;XyhxnumSNaBFQc/C0fvlxw+L1uQigwqaUliCRbTLW1PQynuTJ4njlVDMjcAIjUEJVjGPW3tISsta&#10;rK6aJEvTedKCLY0FLpxD72MfpMtYX0rB/bOUTnjSFBTv5uNq47oPa7JcsPxgmalqfrkG+4dbKFZr&#10;bHot9cg8I0db/1FK1dyCA+lHHFQCUtZcRAyIZpy+Q7OtmBERC5LjzJUm9//K8qfTiyV1WdBsTolm&#10;CjXaic6Tr9ARdCE/rXE5pm0NJvoO/ajz4HfoDLA7aVX4IiCCcWT6fGU3VOPh0CTL7uYZJRxjs/k0&#10;S6ehTPJ22ljnvwlQJBgFtaheJJWdNs73qUNKaKZhXTdNVLDRpC3ofDJL44FrBIs3GnsEDP1dg+W7&#10;fRcxT7IByB7KM+Kz0E+IM3xd4yU2zPkXZnEkEBKOuX/GRTaAzeBiUVKB/fU3f8hHpTBKSYsjVlD3&#10;88isoKT5rlHDu/F0GmYybqazzxlu7G1kfxvRR/UAOMVjfFCGRzPk+2YwpQX1iq9hFbpiiGmOvQvq&#10;B/PB94OPr4mL1Som4RQa5jd6a3goHWgNFO+6V2bNRQePCj7BMIwsfydHn9sLsjp6kHXUKhDds3rh&#10;Hyc4qn15beGJ3O5j1ts/YfkbAAD//wMAUEsDBBQABgAIAAAAIQAOYCfg4wAAAAsBAAAPAAAAZHJz&#10;L2Rvd25yZXYueG1sTI/LTsMwEEX3SPyDNUjsqNOqeZBmUlWRKiQEi5Zu2Dmxm0S1xyF228DXY1Zl&#10;OZqje88t1pPR7KJG11tCmM8iYIoaK3tqEQ4f26cMmPOCpNCWFMK3crAu7+8KkUt7pZ267H3LQgi5&#10;XCB03g85567plBFuZgdF4Xe0oxE+nGPL5SiuIdxovoiihBvRU2joxKCqTjWn/dkgvFbbd7GrFyb7&#10;0dXL23EzfB0+Y8THh2mzAubV5G8w/OkHdSiDU23PJB3TCGmSzQOKsMySsCEQz2myBFYjxGmcAi8L&#10;/n9D+QsAAP//AwBQSwECLQAUAAYACAAAACEAtoM4kv4AAADhAQAAEwAAAAAAAAAAAAAAAAAAAAAA&#10;W0NvbnRlbnRfVHlwZXNdLnhtbFBLAQItABQABgAIAAAAIQA4/SH/1gAAAJQBAAALAAAAAAAAAAAA&#10;AAAAAC8BAABfcmVscy8ucmVsc1BLAQItABQABgAIAAAAIQB/w21uMgIAAFsEAAAOAAAAAAAAAAAA&#10;AAAAAC4CAABkcnMvZTJvRG9jLnhtbFBLAQItABQABgAIAAAAIQAOYCfg4wAAAAsBAAAPAAAAAAAA&#10;AAAAAAAAAIwEAABkcnMvZG93bnJldi54bWxQSwUGAAAAAAQABADzAAAAnAUAAAAA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1FFD" id="Text Box 23" o:spid="_x0000_s1059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HfMQIAAFsEAAAOAAAAZHJzL2Uyb0RvYy54bWysVMGO2jAQvVfqP1i+l4QQ6DYirOiuqCqh&#10;3ZWg2rNxbBLJ8bi2IaFf37EDLNr2VPXijGfGM37vjTO/71tFjsK6BnRJx6OUEqE5VI3el/THdvXp&#10;jhLnma6YAi1KehKO3i8+fph3phAZ1KAqYQkW0a7oTElr702RJI7XomVuBEZoDEqwLfO4tfuksqzD&#10;6q1KsjSdJR3Yyljgwjn0Pg5Buoj1pRTcP0vphCeqpHg3H1cb111Yk8WcFXvLTN3w8zXYP9yiZY3G&#10;ptdSj8wzcrDNH6XahltwIP2IQ5uAlA0XEQOiGafv0GxqZkTEguQ4c6XJ/b+y/On4YklTlTSbUKJZ&#10;ixptRe/JV+gJupCfzrgC0zYGE32PftT54nfoDLB7advwRUAE48j06cpuqMbDoXSWT7MZJRxj01me&#10;pXkok7ydNtb5bwJaEoySWlQvksqOa+eH1EtKaKZh1SgVFVSadCWdTaZpPHCNYHGlsUfAMNw1WL7f&#10;9RHz5ApwB9UJ8VkYJsQZvmrwEmvm/AuzOBIICcfcP+MiFWAzOFuU1GB//c0f8lEpjFLS4YiV1P08&#10;MCsoUd81avhlnOdhJuMmn37OcGNvI7vbiD60D4BTPMYHZXg0Q75XF1NaaF/xNSxDVwwxzbF3Sf3F&#10;fPDD4ONr4mK5jEk4hYb5td4YHkoHWgPF2/6VWXPWwaOCT3AZRla8k2PIHQRZHjzIJmoViB5YPfOP&#10;ExzVPr+28ERu9zHr7Z+w+A0AAP//AwBQSwMEFAAGAAgAAAAhAO+8SQXkAAAADQEAAA8AAABkcnMv&#10;ZG93bnJldi54bWxMj8FOwzAQRO9I/IO1SNyok5KCk8apqkgVEoJDSy/cnHibRI3tELtt4OvZnuA4&#10;2qfZN/lqMj074+g7ZyXEswgY2trpzjYS9h+bBwHMB2W16p1FCd/oYVXc3uQq0+5it3jehYZRifWZ&#10;ktCGMGSc+7pFo/zMDWjpdnCjUYHi2HA9qguVm57Po+iJG9VZ+tCqAcsW6+PuZCS8lpt3ta3mRvz0&#10;5cvbYT187T8XUt7fTeslsIBT+IPhqk/qUJBT5U5We9ZTjpM0IVZCkqYpsCvyGD/TvkrCQggBvMj5&#10;/xXFLwAAAP//AwBQSwECLQAUAAYACAAAACEAtoM4kv4AAADhAQAAEwAAAAAAAAAAAAAAAAAAAAAA&#10;W0NvbnRlbnRfVHlwZXNdLnhtbFBLAQItABQABgAIAAAAIQA4/SH/1gAAAJQBAAALAAAAAAAAAAAA&#10;AAAAAC8BAABfcmVscy8ucmVsc1BLAQItABQABgAIAAAAIQAaLOHfMQIAAFsEAAAOAAAAAAAAAAAA&#10;AAAAAC4CAABkcnMvZTJvRG9jLnhtbFBLAQItABQABgAIAAAAIQDvvEkF5AAAAA0BAAAPAAAAAAAA&#10;AAAAAAAAAIsEAABkcnMvZG93bnJldi54bWxQSwUGAAAAAAQABADzAAAAnAUAAAAA&#10;" filled="f" stroked="f" strokeweight=".5pt">
                <v:textbox>
                  <w:txbxContent>
                    <w:p w:rsidR="00305CFB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FB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="00305CFB"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03173" id="Oval 22" o:spid="_x0000_s1060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s/pQIAAOcFAAAOAAAAZHJzL2Uyb0RvYy54bWysVNtOGzEQfa/Uf7D8XvZCgBCxQRGIqhIF&#10;VKh4drw2a8m32k5206/v2HtJWlCRqubB8XhmzsycnZmLy05JtGXOC6MrXBzlGDFNTS30S4W/P918&#10;mmPkA9E1kUazCu+Yx5fLjx8uWrtgpWmMrJlDAKL9orUVbkKwiyzztGGK+CNjmQYlN06RAKJ7yWpH&#10;WkBXMivz/DRrjautM5R5D6/XvRIvEz7njIZ7zj0LSFYYcgvpdOlcxzNbXpDFiyO2EXRIg/xDFooI&#10;DUEnqGsSCNo48QpKCeqMNzwcUaMyw7mgLNUA1RT5H9U8NsSyVAuQ4+1Ek/9/sPRu++CQqCtclhhp&#10;ouAb3W+JRCACN631CzB5tA9ukDxcY6Eddyr+QwmoS3zuJj5ZFxCFx+LkfF4en2FEQTcv5uf5cQTN&#10;9t7W+fCZGYXipcJMSmF9LJksyPbWh956tIrP3khR3wgpkxDbhF1JhyDlChNKmQ6nyV1u1FdT9+8n&#10;OfyGyKmzokvK4zc0qd8LELpihNmnAeVEzyxy1bOTbmEnWcST+hvjwDDwUabMpgwOky56VUNq9l7O&#10;CTAic2Bhwh4A3iJkzHmwj64sjcbknP8tsf4bTB4pstFhclZCG/cWgAxT5N5+JKmnJrIUunWXuu94&#10;FomNT2tT76Alneln1Vt6I6A5bokPD8TBcMIYw8IJ93BwadoKm+GGUWPcz7feoz3MDGgxamHYK+x/&#10;bIhjGMkvGqbpvJjN4nZIwuzkrATBHWrWhxq9UVcG2q2A1WZpukb7IMcrd0Y9w15axaigIppC7ArT&#10;4EbhKvRLCDYbZatVMoONYEm41Y+WRvBIdOz8p+6ZODtMSIDZujPjYng1Jb1t9NRmtQmGizRCe16H&#10;TwDbJPX/sPniujqUk9V+Py9/AQAA//8DAFBLAwQUAAYACAAAACEANToSCeIAAAAMAQAADwAAAGRy&#10;cy9kb3ducmV2LnhtbEyPy07DMBBF90j8gzVIbFBruyg0DXGqCgmxQEhteazdeBoH4nGI3Tb8Pe4K&#10;lqM5uvfccjm6jh1xCK0nBXIqgCHV3rTUKHh7fZzkwELUZHTnCRX8YIBldXlR6sL4E23wuI0NSyEU&#10;Cq3AxtgXnIfaotNh6nuk9Nv7wemYzqHhZtCnFO46PhPijjvdUmqwuscHi/XX9uAUPH1+y5c9vWe4&#10;Waw/nnNv89XNqNT11bi6BxZxjH8wnPWTOlTJaecPZALrFCxmQiZUwW0uM2BnQs5lWrNTkEmRAa9K&#10;/n9E9QsAAP//AwBQSwECLQAUAAYACAAAACEAtoM4kv4AAADhAQAAEwAAAAAAAAAAAAAAAAAAAAAA&#10;W0NvbnRlbnRfVHlwZXNdLnhtbFBLAQItABQABgAIAAAAIQA4/SH/1gAAAJQBAAALAAAAAAAAAAAA&#10;AAAAAC8BAABfcmVscy8ucmVsc1BLAQItABQABgAIAAAAIQDOS9s/pQIAAOcFAAAOAAAAAAAAAAAA&#10;AAAAAC4CAABkcnMvZTJvRG9jLnhtbFBLAQItABQABgAIAAAAIQA1OhIJ4gAAAAwBAAAPAAAAAAAA&#10;AAAAAAAAAP8EAABkcnMvZG93bnJldi54bWxQSwUGAAAAAAQABADzAAAADgYAAAAA&#10;" fillcolor="#375623 [1609]" strokecolor="black [3213]" strokeweight="1pt">
                <v:stroke joinstyle="miter"/>
                <v:textbox>
                  <w:txbxContent>
                    <w:p w:rsidR="00305CFB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="00305CFB"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6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A1A" id="Text Box 28" o:spid="_x0000_s1060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OzMwIAAFsEAAAOAAAAZHJzL2Uyb0RvYy54bWysVE1v2zAMvQ/YfxB0Xxznq6kRp8haZBgQ&#10;tAWSoWdFlmIDsqhJSuzs14+S4zTodhp2kSmSovjeo7x4aGtFTsK6CnRO08GQEqE5FJU+5PTHbv1l&#10;TonzTBdMgRY5PQtHH5afPy0ak4kRlKAKYQkW0S5rTE5L702WJI6XomZuAEZoDEqwNfO4tYeksKzB&#10;6rVKRsPhLGnAFsYCF86h96kL0mWsL6Xg/kVKJzxROcXefFxtXPdhTZYLlh0sM2XFL22wf+iiZpXG&#10;S6+lnphn5GirP0rVFbfgQPoBhzoBKSsuIgZEkw4/oNmWzIiIBclx5kqT+39l+fPp1ZKqyOkIldKs&#10;Ro12ovXkK7QEXchPY1yGaVuDib5FP+rc+x06A+xW2jp8ERDBODJ9vrIbqvFwaJzepXf3lHCMTWfj&#10;+TzSn7yfNtb5bwJqEoycWlQvkspOG+exE0ztU8JlGtaVUlFBpUmT09l4OowHrhE8oTQeDBi6XoPl&#10;230bMY8nPZA9FGfEZ6GbEGf4usImNsz5V2ZxJBASjrl/wUUqwMvgYlFSgv31N3/IR6UwSkmDI5ZT&#10;9/PIrKBEfdeo4X06mYSZjJvJ9G6EG3sb2d9G9LF+BJziFB+U4dEM+V71prRQv+FrWIVbMcQ0x7tz&#10;6nvz0XeDj6+Ji9UqJuEUGuY3emt4KB1oDRTv2jdmzUUHjwo+Qz+MLPsgR5fbCbI6epBV1CoQ3bF6&#10;4R8nOEp4eW3hidzuY9b7P2H5GwAA//8DAFBLAwQUAAYACAAAACEAKEsSaeAAAAAIAQAADwAAAGRy&#10;cy9kb3ducmV2LnhtbEyPT0+DQBTE7yZ+h80z8WYX8B8gS9OQNCbGHlp78fZgX4HIvkV226Kf3vWk&#10;x8lMZn5TLGcziBNNrresIF5EIIgbq3tuFezf1jcpCOeRNQ6WScEXOViWlxcF5tqeeUunnW9FKGGX&#10;o4LO+zGX0jUdGXQLOxIH72Angz7IqZV6wnMoN4NMouhBGuw5LHQ4UtVR87E7GgUv1XqD2zox6fdQ&#10;Pb8eVuPn/v1eqeurefUEwtPs/8Lwix/QoQxMtT2ydmJQEI54BWl2G4MIdhI93oGoFWRpnIEsC/n/&#10;QPkDAAD//wMAUEsBAi0AFAAGAAgAAAAhALaDOJL+AAAA4QEAABMAAAAAAAAAAAAAAAAAAAAAAFtD&#10;b250ZW50X1R5cGVzXS54bWxQSwECLQAUAAYACAAAACEAOP0h/9YAAACUAQAACwAAAAAAAAAAAAAA&#10;AAAvAQAAX3JlbHMvLnJlbHNQSwECLQAUAAYACAAAACEA2j2jszMCAABbBAAADgAAAAAAAAAAAAAA&#10;AAAuAgAAZHJzL2Uyb0RvYy54bWxQSwECLQAUAAYACAAAACEAKEsSaeAAAAAIAQAADwAAAAAAAAAA&#10;AAAAAACNBAAAZHJzL2Rvd25yZXYueG1sUEsFBgAAAAAEAAQA8wAAAJo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6113752</wp:posOffset>
                </wp:positionH>
                <wp:positionV relativeFrom="paragraph">
                  <wp:posOffset>6508286</wp:posOffset>
                </wp:positionV>
                <wp:extent cx="1214651" cy="559558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55955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CF2B45" id="Oval 19" o:spid="_x0000_s1026" style="position:absolute;margin-left:481.4pt;margin-top:512.45pt;width:95.65pt;height:4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WvlQIAAPwFAAAOAAAAZHJzL2Uyb0RvYy54bWy0VFFv2yAQfp+0/4B4Xx1HcddGdaqoVadJ&#10;XRu1nfpMMdRIwDEgcbJfvwM7brZWmzRtfsAcd/fd3Qd3Z+dbo8lG+KDA1rQ8mlAiLIdG2eeafn24&#10;+nBCSYjMNkyDFTXdiUDPF+/fnXVuLqbQgm6EJwhiw7xzNW1jdPOiCLwVhoUjcMKiUoI3LKLon4vG&#10;sw7RjS6mk8lx0YFvnAcuQsDTy15JFxlfSsHjrZRBRKJrirnFvPq8PqW1WJyx+bNnrlV8SIP9RRaG&#10;KYtBR6hLFhlZe/UKyijuIYCMRxxMAVIqLnINWE05+aWa+5Y5kWtBcoIbaQr/DpbfbFaeqAbv7pQS&#10;ywze0e2GaYIictO5MEeTe7fygxRwmwrdSm/SH0sg28znbuRTbCPheFhOy9lxVVLCUVdVp1V1kkCL&#10;F2/nQ/wkwJC0qanQWrmQSmZztrkOsbfeW6XjAFo1V0rrLKRnIi60J5hyTRnnwsbj7K7X5gs0/Xk1&#10;wW+InF9Wcsl5/ISm7X8NgGWnCEXitGcx7+JOixRX2zsh8SaQt2muYMz0sLiyV7WsEX+qLQMmZIls&#10;jdgDwFvElQNFg31yFbmFRufJ7xLr72r0yJHBxtHZKAv+LQAdx8i9/Z6knprE0hM0O3ynHvoGDo5f&#10;KXwx1yzEFfPYsdjbOIXiLS5SQ1dTGHaUtOC/v3We7LGRUEtJhxOgpuHbmnlBif5sscVOy9ksjYws&#10;zKqPUxT8oebpUGPX5gLwDeJrx+zyNtlHvd9KD+YRh9UyRUUVsxxj15RHvxcuYj+ZcNxxsVxmMxwT&#10;jsVre+94Ak+spnZ42D4y74a2idhwN7CfFq9ap7dNnhaW6whS5b564XXgG0dMbophHKYZdihnq5eh&#10;vfgBAAD//wMAUEsDBBQABgAIAAAAIQC8uOs64QAAAA4BAAAPAAAAZHJzL2Rvd25yZXYueG1sTI/B&#10;TsMwEETvSPyDtUjcqJ20lCbEqapCb6gSgUOP23hJImI7sp02/D3OCW6zmtHM22I76Z5dyPnOGgnJ&#10;QgAjU1vVmUbC58fhYQPMBzQKe2tIwg952Ja3NwXmyl7NO12q0LBYYnyOEtoQhpxzX7ek0S/sQCZ6&#10;X9ZpDPF0DVcOr7Fc9zwVYs01diYutDjQvqX6uxq1BHx5e92PT4dmtxSVOKanjDueSXl/N+2egQWa&#10;wl8YZvyIDmVkOtvRKM96Cdk6jeghGiJdZcDmSPK4SoCdZ5UsBfCy4P/fKH8BAAD//wMAUEsBAi0A&#10;FAAGAAgAAAAhALaDOJL+AAAA4QEAABMAAAAAAAAAAAAAAAAAAAAAAFtDb250ZW50X1R5cGVzXS54&#10;bWxQSwECLQAUAAYACAAAACEAOP0h/9YAAACUAQAACwAAAAAAAAAAAAAAAAAvAQAAX3JlbHMvLnJl&#10;bHNQSwECLQAUAAYACAAAACEA9DcVr5UCAAD8BQAADgAAAAAAAAAAAAAAAAAuAgAAZHJzL2Uyb0Rv&#10;Yy54bWxQSwECLQAUAAYACAAAACEAvLjrOuEAAAAOAQAADwAAAAAAAAAAAAAAAADv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6374803</wp:posOffset>
                </wp:positionH>
                <wp:positionV relativeFrom="paragraph">
                  <wp:posOffset>6593053</wp:posOffset>
                </wp:positionV>
                <wp:extent cx="1064526" cy="40943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CD46" id="Text Box 16" o:spid="_x0000_s1061" type="#_x0000_t202" style="position:absolute;margin-left:501.95pt;margin-top:519.15pt;width:83.8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t6MAIAAFsEAAAOAAAAZHJzL2Uyb0RvYy54bWysVMGO2jAQvVfqP1i+lwQItIsIK7orqkpo&#10;dyWo9mwcm0SyPa5tSOjXd+wAi7Y9Vb0445nxjN9748zvO63IUTjfgCnpcJBTIgyHqjH7kv7Yrj59&#10;ocQHZiqmwIiSnoSn94uPH+atnYkR1KAq4QgWMX7W2pLWIdhZlnleC838AKwwGJTgNAu4dfuscqzF&#10;6lplozyfZi24yjrgwnv0PvZBukj1pRQ8PEvpRSCqpHi3kFaX1l1cs8WczfaO2brh52uwf7iFZo3B&#10;ptdSjywwcnDNH6V0wx14kGHAQWcgZcNFwoBohvk7NJuaWZGwIDneXmny/68sfzq+ONJUqN2UEsM0&#10;arQVXSBfoSPoQn5a62eYtrGYGDr0Y+7F79EZYXfS6fhFQATjyPTpym6sxuOhfFpMRtiFY6zI74rx&#10;OJbJ3k5b58M3AZpEo6QO1UuksuPahz71khKbGVg1SiUFlSFtSafjSZ4OXCNYXBnsETH0d41W6HZd&#10;wjy+AtxBdUJ8DvoJ8ZavGrzEmvnwwhyOBELCMQ/PuEgF2AzOFiU1uF9/88d8VAqjlLQ4YiX1Pw/M&#10;CUrUd4Ma3g2LIs5k2hSTzyPcuNvI7jZiDvoBcIqH+KAsT2bMD+piSgf6FV/DMnbFEDMce5c0XMyH&#10;0A8+viYulsuUhFNoWVibjeWxdKQ1UrztXpmzZx0CKvgEl2Fks3dy9Lm9IMtDANkkrSLRPatn/nGC&#10;k9rn1xafyO0+Zb39Exa/AQAA//8DAFBLAwQUAAYACAAAACEAoiPQG+MAAAAPAQAADwAAAGRycy9k&#10;b3ducmV2LnhtbEyPwU7DMBBE70j8g7VI3KidRIWQxqmqSBUSgkNLL9yceJtEjdchdtvA1+Oc4Daj&#10;fZqdydeT6dkFR9dZkhAtBDCk2uqOGgmHj+1DCsx5RVr1llDCNzpYF7c3ucq0vdIOL3vfsBBCLlMS&#10;Wu+HjHNXt2iUW9gBKdyOdjTKBzs2XI/qGsJNz2MhHrlRHYUPrRqwbLE+7c9Gwmu5fVe7KjbpT1++&#10;vB03w9fhcynl/d20WQHzOPk/GOb6oToUoVNlz6Qd64MXInkO7KySNAE2M9FTtARWzUrEKfAi5/93&#10;FL8AAAD//wMAUEsBAi0AFAAGAAgAAAAhALaDOJL+AAAA4QEAABMAAAAAAAAAAAAAAAAAAAAAAFtD&#10;b250ZW50X1R5cGVzXS54bWxQSwECLQAUAAYACAAAACEAOP0h/9YAAACUAQAACwAAAAAAAAAAAAAA&#10;AAAvAQAAX3JlbHMvLnJlbHNQSwECLQAUAAYACAAAACEA3xmrejACAABbBAAADgAAAAAAAAAAAAAA&#10;AAAuAgAAZHJzL2Uyb0RvYy54bWxQSwECLQAUAAYACAAAACEAoiPQG+MAAAAPAQAADwAAAAAAAAAA&#10;AAAAAACKBAAAZHJzL2Rvd25yZXYueG1sUEsFBgAAAAAEAAQA8wAAAJoFAAAAAA=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B124EF">
        <w:rPr>
          <w:noProof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-289192</wp:posOffset>
            </wp:positionH>
            <wp:positionV relativeFrom="paragraph">
              <wp:posOffset>8243236</wp:posOffset>
            </wp:positionV>
            <wp:extent cx="938464" cy="903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4" cy="90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5209" id="Oval 5" o:spid="_x0000_s1064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55twIAAPAFAAAOAAAAZHJzL2Uyb0RvYy54bWysVE1v2zAMvQ/YfxB0X22nSZMFdYqgRYcB&#10;XVOsHXpWZKk2oK9JSuzs14+SbDddgx2GXWRRJB/JZ5KXV50UaM+sa7QqcXGWY8QU1VWjXkr84+n2&#10;0wIj54mqiNCKlfjAHL5affxw2Zolm+hai4pZBCDKLVtT4tp7s8wyR2smiTvThilQcm0l8SDal6yy&#10;pAV0KbJJnl9krbaVsZoy5+D1JinxKuJzzqjfcO6YR6LEkJuPp43nNpzZ6pIsXywxdUP7NMg/ZCFJ&#10;oyDoCHVDPEE727yDkg212mnuz6iWmea8oSzWANUU+R/VPNbEsFgLkOPMSJP7f7D0fv9gUVOVeIaR&#10;IhJ+0WZPBJoFZlrjlmDwaB5sLzm4hjI7bmX4QgGoi2weRjZZ5xGFx+l5Pj/PLzCioJsWxXSRR76z&#10;V3djnf/CtEThUmImRGNcqJgsyf7OeYgK1oNVeHZaNNVtI0QUQpewa2ERpFxiQilT/iK6i538pqv0&#10;Pp/lY+TYWMElIr9BEwq1JZ4sZvNZhHijHP0SpO+KQBAkd2QFklDwGGhLRMWbPwgWshXqO+NANVAz&#10;SQFOpV8kVU0qlkKF5Afexixi6AgYkDnwMWL3AKexU869fXBlcUZG5/xviSXn0SNG1sqPzrJR2p4C&#10;EH5giyf7gaRETWDJd9sutuH5Yui8ra4O0JtWp6F1ht420CZ3xPkHYmFKYZ5h8/gNHFxo+He6v2FU&#10;a/vr1Huwh+EBLUYtTH2J3c8dsQwj8VXBWH0uptOwJqIwnc0nINhjzfZYo3byWkPjFbDjDI3XYO/F&#10;cOVWy2dYUOsQFVREUYhdYurtIFz7tI1gxVG2XkczWA2G+Dv1aGgAD0SHGXjqnok1/ax4GLN7PWyI&#10;d/OSbIOn0uud17yJwxSoTrz2vwDWSuylfgWGvXUsR6vXRb36DQAA//8DAFBLAwQUAAYACAAAACEA&#10;BPkkH+EAAAAJAQAADwAAAGRycy9kb3ducmV2LnhtbEyPwU7DMBBE70j8g7VI3KiTBtoS4lQFCVT1&#10;gESaHnpzkyVJsddR7Lbh71lOcNvRjGbfZMvRGnHGwXeOFMSTCARS5eqOGgXl9vVuAcIHTbU2jlDB&#10;N3pY5tdXmU5rd6EPPBehEVxCPtUK2hD6VEpftWi1n7geib1PN1gdWA6NrAd94XJr5DSKZtLqjvhD&#10;q3t8abH6Kk5WwYPZ7Y/3b/a4nu6S57XclKv3olTq9mZcPYEIOIa/MPziMzrkzHRwJ6q9MAp4SFCQ&#10;zOMEBNuz+YKPA+ei+DEBmWfy/4L8BwAA//8DAFBLAQItABQABgAIAAAAIQC2gziS/gAAAOEBAAAT&#10;AAAAAAAAAAAAAAAAAAAAAABbQ29udGVudF9UeXBlc10ueG1sUEsBAi0AFAAGAAgAAAAhADj9If/W&#10;AAAAlAEAAAsAAAAAAAAAAAAAAAAALwEAAF9yZWxzLy5yZWxzUEsBAi0AFAAGAAgAAAAhAFjIznm3&#10;AgAA8AUAAA4AAAAAAAAAAAAAAAAALgIAAGRycy9lMm9Eb2MueG1sUEsBAi0AFAAGAAgAAAAhAAT5&#10;JB/hAAAACQEAAA8AAAAAAAAAAAAAAAAAEQUAAGRycy9kb3ducmV2LnhtbFBLBQYAAAAABAAEAPMA&#10;AAAfBgAAAAA=&#10;" fillcolor="#538135 [24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865739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9372" id="Oval 6" o:spid="_x0000_s1065" style="position:absolute;margin-left:0;margin-top:68.1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GnqQIAAMwFAAAOAAAAZHJzL2Uyb0RvYy54bWysVEtv2zAMvg/YfxB0Xx27ebRBnSJo0WFA&#10;0QZrh54VWaoF6DVJiZ39+lHyI+la7DAsB0UUyY/kZ5JX162SaM+cF0aXOD+bYMQ0NZXQryX+8Xz3&#10;5QIjH4iuiDSalfjAPL5eff501dglK0xtZMUcAhDtl40tcR2CXWaZpzVTxJ8ZyzQouXGKBBDda1Y5&#10;0gC6klkxmcyzxrjKOkOZ9/B62ynxKuFzzmh45NyzgGSJIbeQTpfObTyz1RVZvjpia0H7NMg/ZKGI&#10;0BB0hLolgaCdE++glKDOeMPDGTUqM5wLylINUE0++aOap5pYlmoBcrwdafL/D5Y+7DcOiarEc4w0&#10;UfCJHvdEonlkprF+CQZPduN6ycM1ltlyp+I/FIDaxOZhZJO1AVF4XEzzfDo7x4iCbpEXxfxyGlGz&#10;o7t1PnxlRqF4KTGTUlgfKyZLsr/3obMerOKzN1JUd0LKJMQuYTfSIUi5xIRSpkPKHGK8sZQaNSUu&#10;LmaLWUJ/o0zNdoQJbd6neWIFgFJD7pGSjoR0CwfJYiZSf2ccaISyiy7AR6nlnaomFesynk3gNwQb&#10;PBJDCTAic6h1xO4BBsvTsoece/voylL/j86TvyXWMT16pMhGh9FZCW3cRwAyjJE7+4GkjprIUmi3&#10;bWqx88tYa3zamuoAfedMN5De0jsBLXBPfNgQBxMIswpbJTzCwaWBb2f6G0a1cb8+eo/2MBigxaiB&#10;iS6x/7kjjmEkv2kYmct8Oo0rIAnT2aIAwZ1qtqcavVM3Bpoqh/1labpG+yCHK3dGvcDyWceooCKa&#10;QuwS0+AG4SZ0mwbWF2XrdTKDsbck3OsnSyN4JDr293P7Qpzt5yDACD2YYfrfzUJnGz21We+C4SIN&#10;ypHX/hPAyki91K+3uJNO5WR1XMKr3wAAAP//AwBQSwMEFAAGAAgAAAAhANtaIEHgAAAACgEAAA8A&#10;AABkcnMvZG93bnJldi54bWxMj0FPwzAMhe9I/IfISFwQS9eJMkrTCYEQAk5s085pYtpqjVOabO3+&#10;Pd4Jbrbf0/P3itXkOnHEIbSeFMxnCQgk421LtYLt5vV2CSJETVZ3nlDBCQOsysuLQufWj/SFx3Ws&#10;BYdQyLWCJsY+lzKYBp0OM98jsfbtB6cjr0Mt7aBHDnedTJMkk063xB8a3eNzg2a/PjgF5uZl2r3X&#10;++rtITt9/Jjd+JnaUanrq+npEUTEKf6Z4YzP6FAyU+UPZIPoFHCRyNdFtgBxlufZfQqi4im9WyYg&#10;y0L+r1D+AgAA//8DAFBLAQItABQABgAIAAAAIQC2gziS/gAAAOEBAAATAAAAAAAAAAAAAAAAAAAA&#10;AABbQ29udGVudF9UeXBlc10ueG1sUEsBAi0AFAAGAAgAAAAhADj9If/WAAAAlAEAAAsAAAAAAAAA&#10;AAAAAAAALwEAAF9yZWxzLy5yZWxzUEsBAi0AFAAGAAgAAAAhAP1nUaepAgAAzAUAAA4AAAAAAAAA&#10;AAAAAAAALgIAAGRycy9lMm9Eb2MueG1sUEsBAi0AFAAGAAgAAAAhANtaIEHgAAAACgEAAA8AAAAA&#10;AAAAAAAAAAAAAwUAAGRycy9kb3ducmV2LnhtbFBLBQYAAAAABAAEAPMAAAAQBgAAAAA=&#10;" fillcolor="#70ad47 [32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760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3464827</wp:posOffset>
                </wp:positionV>
                <wp:extent cx="1997242" cy="1900990"/>
                <wp:effectExtent l="19050" t="1905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242" cy="1900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</w:p>
                          <w:p w:rsidR="00967050" w:rsidRPr="00967050" w:rsidRDefault="009F07FC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66" style="position:absolute;margin-left:0;margin-top:272.8pt;width:157.25pt;height:14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5dqwIAAPAFAAAOAAAAZHJzL2Uyb0RvYy54bWysVNtqGzEQfS/0H4Tem71gJ7XJOpiElEKa&#10;hCYlz7JWygp0qyR71/36jrQXm8akULoPWo1m5szMkWYurzol0Y45L4yucHGWY8Q0NbXQrxX+8Xz7&#10;6TNGPhBdE2k0q/CeeXy1+vjhsrVLVprGyJo5BCDaL1tb4SYEu8wyTxumiD8zlmlQcuMUCSC616x2&#10;pAV0JbMyz8+z1rjaOkOZ93B60yvxKuFzzmh44NyzgGSFIbeQVpfWTVyz1SVZvjpiG0GHNMg/ZKGI&#10;0BB0grohgaCtE2+glKDOeMPDGTUqM5wLylINUE2R/1HNU0MsS7UAOd5ONPn/B0vvd48OibrCJUaa&#10;KLiihx2RqIzMtNYvweDJPrpB8rCNZXbcqfiHAlCX2NxPbLIuIAqHxWJxUc4AloKuWOT5YpH4zg7u&#10;1vnwhRmF4qbCTEphfayYLMnuzgeICtajVTz2Ror6VkiZhPhK2LV0CFKuMKGU6XCe3OVWfTN1fz7P&#10;4Yv1AFZ6WNGll47RpEYt0PB5fjFPEO+FCl0xAh4gAF5qwI209USlXdhLFrOV+jvjQDVQU/YBTqVf&#10;9KqG1Oxv2SfAiMyBjwl7ADiN3ZMw2EdXlnpkcs7fS6x3njxSZKPD5KyENu4UgAwjW7y3H0nqqYks&#10;hW7TpWc4SzcVjzam3sPbdKZvWm/prYBnckd8eCQOuhT6GSZPeICFSwN3Z4YdRo1xv06dR3toHtBi&#10;1ELXV9j/3BLHMJJfNbTVophBAigkYTa/KEFwx5rNsUZv1bWBh1fAjLM0baN9kOOWO6NeYECtY1RQ&#10;EU0hdoVpcKNwHfppBCOOsvU6mcFosCTc6SdLI3gkOvbAc/dCnB16JUCb3ZtxQrzpl942emqz3gbD&#10;RWqmA6/DFcBYSZ0wjMA4t47lZHUY1KvfAAAA//8DAFBLAwQUAAYACAAAACEAkNS/6N4AAAAIAQAA&#10;DwAAAGRycy9kb3ducmV2LnhtbEyPwU7DMBBE70j8g7VI3KjTklRRyKZCSL31UEIRcHPiJUmJ15Ht&#10;tuHvMSc4jmY086bczGYUZ3J+sIywXCQgiFurB+4QDi/buxyED4q1Gi0Twjd52FTXV6UqtL3wM53r&#10;0IlYwr5QCH0IUyGlb3syyi/sRBy9T+uMClG6TmqnLrHcjHKVJGtp1MBxoVcTPfXUftUng3BkVUu5&#10;yt8bd9S77f51t/94yxFvb+bHBxCB5vAXhl/8iA5VZGrsibUXI0I8EhCyNFuDiPb9Ms1ANAh5miUg&#10;q1L+P1D9AAAA//8DAFBLAQItABQABgAIAAAAIQC2gziS/gAAAOEBAAATAAAAAAAAAAAAAAAAAAAA&#10;AABbQ29udGVudF9UeXBlc10ueG1sUEsBAi0AFAAGAAgAAAAhADj9If/WAAAAlAEAAAsAAAAAAAAA&#10;AAAAAAAALwEAAF9yZWxzLy5yZWxzUEsBAi0AFAAGAAgAAAAhAIz4jl2rAgAA8AUAAA4AAAAAAAAA&#10;AAAAAAAALgIAAGRycy9lMm9Eb2MueG1sUEsBAi0AFAAGAAgAAAAhAJDUv+jeAAAACAEAAA8AAAAA&#10;AAAAAAAAAAAABQUAAGRycy9kb3ducmV2LnhtbFBLBQYAAAAABAAEAPMAAAAQBgAAAAA=&#10;" fillcolor="#375623 [1609]" strokecolor="black [3213]" strokeweight="2.25pt">
                <v:stroke joinstyle="miter"/>
                <v:textbox>
                  <w:txbxContent>
                    <w:p w:rsid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</w:p>
                    <w:p w:rsidR="00967050" w:rsidRPr="00967050" w:rsidRDefault="009F07FC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Support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760B6" w:rsidSect="005760B6">
      <w:pgSz w:w="23811" w:h="16838" w:orient="landscape" w:code="8"/>
      <w:pgMar w:top="1440" w:right="1440" w:bottom="1440" w:left="144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1D194D"/>
    <w:rsid w:val="00244CBB"/>
    <w:rsid w:val="00257A59"/>
    <w:rsid w:val="0029085C"/>
    <w:rsid w:val="002D2ACB"/>
    <w:rsid w:val="00305CFB"/>
    <w:rsid w:val="003B34DF"/>
    <w:rsid w:val="004641A1"/>
    <w:rsid w:val="005176F3"/>
    <w:rsid w:val="00550E1F"/>
    <w:rsid w:val="005760B6"/>
    <w:rsid w:val="005C7EA1"/>
    <w:rsid w:val="00796228"/>
    <w:rsid w:val="007B2DE8"/>
    <w:rsid w:val="00853939"/>
    <w:rsid w:val="0088529F"/>
    <w:rsid w:val="008A563F"/>
    <w:rsid w:val="008F16C3"/>
    <w:rsid w:val="00935257"/>
    <w:rsid w:val="00967050"/>
    <w:rsid w:val="00973578"/>
    <w:rsid w:val="009F07FC"/>
    <w:rsid w:val="00A27652"/>
    <w:rsid w:val="00A74F5F"/>
    <w:rsid w:val="00AE2FEB"/>
    <w:rsid w:val="00AF1A64"/>
    <w:rsid w:val="00B124EF"/>
    <w:rsid w:val="00BA3D62"/>
    <w:rsid w:val="00BD22A9"/>
    <w:rsid w:val="00C21284"/>
    <w:rsid w:val="00C61067"/>
    <w:rsid w:val="00C90F42"/>
    <w:rsid w:val="00CF56FD"/>
    <w:rsid w:val="00D41CC8"/>
    <w:rsid w:val="00DA5ECB"/>
    <w:rsid w:val="00E13D3F"/>
    <w:rsid w:val="00E65E63"/>
    <w:rsid w:val="00F42AE1"/>
    <w:rsid w:val="00F5600B"/>
    <w:rsid w:val="00F5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3331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40E6-FBDD-4BE5-811F-786A1844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Lydia Hutson (Coppice)</cp:lastModifiedBy>
  <cp:revision>2</cp:revision>
  <cp:lastPrinted>2024-02-20T14:53:00Z</cp:lastPrinted>
  <dcterms:created xsi:type="dcterms:W3CDTF">2025-01-19T14:29:00Z</dcterms:created>
  <dcterms:modified xsi:type="dcterms:W3CDTF">2025-01-19T14:29:00Z</dcterms:modified>
</cp:coreProperties>
</file>